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472CA" w14:textId="63C73F39" w:rsidR="007071EB" w:rsidRPr="00825FE9" w:rsidRDefault="007071EB" w:rsidP="00825FE9">
      <w:pPr>
        <w:jc w:val="center"/>
        <w:rPr>
          <w:b/>
          <w:bCs/>
          <w:u w:val="single"/>
        </w:rPr>
      </w:pPr>
      <w:r w:rsidRPr="003F2E54">
        <w:rPr>
          <w:b/>
          <w:bCs/>
          <w:u w:val="single"/>
        </w:rPr>
        <w:t>East Riding 4 Community</w:t>
      </w:r>
      <w:r w:rsidR="003F2E54" w:rsidRPr="003F2E54">
        <w:rPr>
          <w:b/>
          <w:bCs/>
          <w:u w:val="single"/>
        </w:rPr>
        <w:t xml:space="preserve"> – </w:t>
      </w:r>
      <w:r w:rsidR="00825FE9">
        <w:rPr>
          <w:b/>
          <w:bCs/>
          <w:u w:val="single"/>
        </w:rPr>
        <w:t>s</w:t>
      </w:r>
      <w:r w:rsidR="003F2E54" w:rsidRPr="003F2E54">
        <w:rPr>
          <w:b/>
          <w:bCs/>
          <w:u w:val="single"/>
        </w:rPr>
        <w:t xml:space="preserve">aved searches and </w:t>
      </w:r>
      <w:r w:rsidR="00825FE9">
        <w:rPr>
          <w:b/>
          <w:bCs/>
          <w:u w:val="single"/>
        </w:rPr>
        <w:t>w</w:t>
      </w:r>
      <w:r w:rsidR="003F2E54" w:rsidRPr="003F2E54">
        <w:rPr>
          <w:b/>
          <w:bCs/>
          <w:u w:val="single"/>
        </w:rPr>
        <w:t>eekly email Alerts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978"/>
        <w:gridCol w:w="7938"/>
      </w:tblGrid>
      <w:tr w:rsidR="00825FE9" w14:paraId="715A6A85" w14:textId="77777777" w:rsidTr="00825FE9">
        <w:tc>
          <w:tcPr>
            <w:tcW w:w="2978" w:type="dxa"/>
          </w:tcPr>
          <w:p w14:paraId="166865B6" w14:textId="5611EA36" w:rsidR="00825FE9" w:rsidRDefault="00825FE9">
            <w:r>
              <w:t>Search East Riding 4 Community on your web browser.</w:t>
            </w:r>
          </w:p>
        </w:tc>
        <w:tc>
          <w:tcPr>
            <w:tcW w:w="7938" w:type="dxa"/>
          </w:tcPr>
          <w:p w14:paraId="3E12C69E" w14:textId="700F422C" w:rsidR="00825FE9" w:rsidRDefault="00825FE9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46A9194" wp14:editId="3F04D451">
                  <wp:simplePos x="0" y="0"/>
                  <wp:positionH relativeFrom="margin">
                    <wp:posOffset>1019810</wp:posOffset>
                  </wp:positionH>
                  <wp:positionV relativeFrom="paragraph">
                    <wp:posOffset>0</wp:posOffset>
                  </wp:positionV>
                  <wp:extent cx="2606040" cy="1103630"/>
                  <wp:effectExtent l="0" t="0" r="3810" b="1270"/>
                  <wp:wrapSquare wrapText="bothSides"/>
                  <wp:docPr id="627186775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186775" name="Picture 1" descr="A screenshot of a computer&#10;&#10;Description automatically generated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80" t="30491" r="29271" b="38659"/>
                          <a:stretch/>
                        </pic:blipFill>
                        <pic:spPr bwMode="auto">
                          <a:xfrm>
                            <a:off x="0" y="0"/>
                            <a:ext cx="2606040" cy="1103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5FE9" w14:paraId="5E3240AA" w14:textId="77777777" w:rsidTr="00825FE9">
        <w:tc>
          <w:tcPr>
            <w:tcW w:w="2978" w:type="dxa"/>
          </w:tcPr>
          <w:p w14:paraId="34B56954" w14:textId="2C13E05F" w:rsidR="00825FE9" w:rsidRDefault="00825FE9">
            <w:r>
              <w:t xml:space="preserve">Register or log in to your account. </w:t>
            </w:r>
          </w:p>
        </w:tc>
        <w:tc>
          <w:tcPr>
            <w:tcW w:w="7938" w:type="dxa"/>
          </w:tcPr>
          <w:p w14:paraId="2E967C7B" w14:textId="0D89677D" w:rsidR="00825FE9" w:rsidRDefault="00825FE9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B35B3E6" wp14:editId="4521DC14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46990</wp:posOffset>
                  </wp:positionV>
                  <wp:extent cx="3474720" cy="1884680"/>
                  <wp:effectExtent l="0" t="0" r="0" b="1270"/>
                  <wp:wrapSquare wrapText="bothSides"/>
                  <wp:docPr id="1381979021" name="Picture 1" descr="A computer screen 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543633" name="Picture 1" descr="A computer screen shot of a computer&#10;&#10;Description automatically generated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0" t="12763" r="9063" b="7347"/>
                          <a:stretch/>
                        </pic:blipFill>
                        <pic:spPr bwMode="auto">
                          <a:xfrm>
                            <a:off x="0" y="0"/>
                            <a:ext cx="3474720" cy="188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5FE9" w14:paraId="07A48C7D" w14:textId="77777777" w:rsidTr="00825FE9">
        <w:tc>
          <w:tcPr>
            <w:tcW w:w="2978" w:type="dxa"/>
          </w:tcPr>
          <w:p w14:paraId="48E7AC9F" w14:textId="2A1C035C" w:rsidR="00825FE9" w:rsidRDefault="00825FE9">
            <w:r>
              <w:t>Once logged in, click on ‘Search for funding’.</w:t>
            </w:r>
          </w:p>
        </w:tc>
        <w:tc>
          <w:tcPr>
            <w:tcW w:w="7938" w:type="dxa"/>
          </w:tcPr>
          <w:p w14:paraId="7AD63B0E" w14:textId="6B53DDB4" w:rsidR="00825FE9" w:rsidRDefault="00825FE9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570071D" wp14:editId="02C470A3">
                  <wp:simplePos x="0" y="0"/>
                  <wp:positionH relativeFrom="margin">
                    <wp:posOffset>1125855</wp:posOffset>
                  </wp:positionH>
                  <wp:positionV relativeFrom="paragraph">
                    <wp:posOffset>0</wp:posOffset>
                  </wp:positionV>
                  <wp:extent cx="2293620" cy="1168400"/>
                  <wp:effectExtent l="0" t="0" r="0" b="0"/>
                  <wp:wrapSquare wrapText="bothSides"/>
                  <wp:docPr id="1820849503" name="Picture 1" descr="A computer screen 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849503" name="Picture 1" descr="A computer screen shot of a website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2" t="35386" r="36352" b="29564"/>
                          <a:stretch/>
                        </pic:blipFill>
                        <pic:spPr bwMode="auto">
                          <a:xfrm>
                            <a:off x="0" y="0"/>
                            <a:ext cx="2293620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5FE9" w14:paraId="7AD3AA4A" w14:textId="77777777" w:rsidTr="00825FE9">
        <w:tc>
          <w:tcPr>
            <w:tcW w:w="2978" w:type="dxa"/>
          </w:tcPr>
          <w:p w14:paraId="4EAE4963" w14:textId="0C96E466" w:rsidR="00825FE9" w:rsidRDefault="00825FE9">
            <w:r>
              <w:t xml:space="preserve">Type a key word into the search bar. Filter your results further (e.g. type of organisation, area of work, eligible expenditure). </w:t>
            </w:r>
          </w:p>
        </w:tc>
        <w:tc>
          <w:tcPr>
            <w:tcW w:w="7938" w:type="dxa"/>
          </w:tcPr>
          <w:p w14:paraId="0F423ABA" w14:textId="5D03AEE4" w:rsidR="00825FE9" w:rsidRDefault="00825FE9"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1593C63" wp14:editId="730E32EC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38100</wp:posOffset>
                  </wp:positionV>
                  <wp:extent cx="3397885" cy="1345565"/>
                  <wp:effectExtent l="0" t="0" r="0" b="6985"/>
                  <wp:wrapSquare wrapText="bothSides"/>
                  <wp:docPr id="300011855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011855" name="Picture 1" descr="A screenshot of a computer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4" t="30186" r="9461" b="11602"/>
                          <a:stretch/>
                        </pic:blipFill>
                        <pic:spPr bwMode="auto">
                          <a:xfrm>
                            <a:off x="0" y="0"/>
                            <a:ext cx="3397885" cy="1345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5FE9" w14:paraId="1502C308" w14:textId="77777777" w:rsidTr="00825FE9">
        <w:tc>
          <w:tcPr>
            <w:tcW w:w="2978" w:type="dxa"/>
          </w:tcPr>
          <w:p w14:paraId="2538C5FB" w14:textId="0FC7FEDD" w:rsidR="00825FE9" w:rsidRDefault="00825FE9">
            <w:r>
              <w:t xml:space="preserve">Click on ‘save search’ then ‘add new search’. </w:t>
            </w:r>
          </w:p>
        </w:tc>
        <w:tc>
          <w:tcPr>
            <w:tcW w:w="7938" w:type="dxa"/>
          </w:tcPr>
          <w:p w14:paraId="0E0FF3A5" w14:textId="12E2BFE7" w:rsidR="00825FE9" w:rsidRDefault="00825FE9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FE8C4BB" wp14:editId="1270237D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30480</wp:posOffset>
                  </wp:positionV>
                  <wp:extent cx="3489960" cy="1188720"/>
                  <wp:effectExtent l="0" t="0" r="0" b="0"/>
                  <wp:wrapSquare wrapText="bothSides"/>
                  <wp:docPr id="925489766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489766" name="Picture 1" descr="A screenshot of a computer&#10;&#10;Description automatically generated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6" t="12291" r="32063" b="50837"/>
                          <a:stretch/>
                        </pic:blipFill>
                        <pic:spPr bwMode="auto">
                          <a:xfrm>
                            <a:off x="0" y="0"/>
                            <a:ext cx="3489960" cy="1188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5FE9" w14:paraId="1780713B" w14:textId="77777777" w:rsidTr="00825FE9">
        <w:tc>
          <w:tcPr>
            <w:tcW w:w="2978" w:type="dxa"/>
          </w:tcPr>
          <w:p w14:paraId="2600C554" w14:textId="456DFF37" w:rsidR="00825FE9" w:rsidRDefault="00825FE9">
            <w:r>
              <w:t>Give your search a name, click save.</w:t>
            </w:r>
          </w:p>
        </w:tc>
        <w:tc>
          <w:tcPr>
            <w:tcW w:w="7938" w:type="dxa"/>
          </w:tcPr>
          <w:p w14:paraId="069EDC92" w14:textId="1BFF5878" w:rsidR="00825FE9" w:rsidRDefault="00825FE9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DF1B3E2" wp14:editId="6DD15328">
                  <wp:simplePos x="0" y="0"/>
                  <wp:positionH relativeFrom="column">
                    <wp:posOffset>592455</wp:posOffset>
                  </wp:positionH>
                  <wp:positionV relativeFrom="paragraph">
                    <wp:posOffset>41910</wp:posOffset>
                  </wp:positionV>
                  <wp:extent cx="3520440" cy="1242060"/>
                  <wp:effectExtent l="0" t="0" r="3810" b="0"/>
                  <wp:wrapSquare wrapText="bothSides"/>
                  <wp:docPr id="220083548" name="Picture 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083548" name="Picture 1" descr="A screenshot of a computer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2" t="13236" r="29802" b="48236"/>
                          <a:stretch/>
                        </pic:blipFill>
                        <pic:spPr bwMode="auto">
                          <a:xfrm>
                            <a:off x="0" y="0"/>
                            <a:ext cx="3520440" cy="1242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1CC478" w14:textId="5FE2D482" w:rsidR="003F2E54" w:rsidRPr="003F2E54" w:rsidRDefault="003F2E54" w:rsidP="00825FE9"/>
    <w:sectPr w:rsidR="003F2E54" w:rsidRPr="003F2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EB"/>
    <w:rsid w:val="000A6B59"/>
    <w:rsid w:val="002074A1"/>
    <w:rsid w:val="00267638"/>
    <w:rsid w:val="003847EF"/>
    <w:rsid w:val="003F2E54"/>
    <w:rsid w:val="00697803"/>
    <w:rsid w:val="007071EB"/>
    <w:rsid w:val="00825FE9"/>
    <w:rsid w:val="00DE2F46"/>
    <w:rsid w:val="00E3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0CD8"/>
  <w15:chartTrackingRefBased/>
  <w15:docId w15:val="{F193CE48-B6E7-46BB-8E3F-C5EA5C0C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1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5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5" ma:contentTypeDescription="Create a new document." ma:contentTypeScope="" ma:versionID="cf92cf016140b5b05e51e016d1aa59bb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1aa528476c9d303f0a8032c6f4256b0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c85b7-bb4c-4e97-aec3-2be02e6d4ea8" xsi:nil="true"/>
    <lcf76f155ced4ddcb4097134ff3c332f xmlns="75c803dd-d2b2-4e77-b8f7-6e5c86b8e9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9C1A8-B4E4-4117-AF68-5241CF144AAE}"/>
</file>

<file path=customXml/itemProps2.xml><?xml version="1.0" encoding="utf-8"?>
<ds:datastoreItem xmlns:ds="http://schemas.openxmlformats.org/officeDocument/2006/customXml" ds:itemID="{928BEA66-75CA-48DA-A061-5AB20712AF39}"/>
</file>

<file path=customXml/itemProps3.xml><?xml version="1.0" encoding="utf-8"?>
<ds:datastoreItem xmlns:ds="http://schemas.openxmlformats.org/officeDocument/2006/customXml" ds:itemID="{91996C1A-B0E2-44DC-B266-24840E296B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Holdstock</dc:creator>
  <cp:keywords/>
  <dc:description/>
  <cp:lastModifiedBy>Amelia Holdstock</cp:lastModifiedBy>
  <cp:revision>1</cp:revision>
  <dcterms:created xsi:type="dcterms:W3CDTF">2024-06-11T12:25:00Z</dcterms:created>
  <dcterms:modified xsi:type="dcterms:W3CDTF">2024-06-11T13:15:00Z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0x010100F16474D5A72F7A4C98C8BBE393219908</vt:lpwstr>
  </property>
</Properties>
</file>