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05E6" w14:textId="6FDAD6B8" w:rsidR="00AF3F15" w:rsidRDefault="0042001C" w:rsidP="0052624C">
      <w:pPr>
        <w:jc w:val="center"/>
        <w:rPr>
          <w:b/>
          <w:bCs/>
          <w:sz w:val="52"/>
          <w:szCs w:val="52"/>
        </w:rPr>
      </w:pPr>
      <w:r w:rsidRPr="00AF3F1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760D4B" wp14:editId="632DE322">
            <wp:simplePos x="0" y="0"/>
            <wp:positionH relativeFrom="margin">
              <wp:align>center</wp:align>
            </wp:positionH>
            <wp:positionV relativeFrom="page">
              <wp:posOffset>1740535</wp:posOffset>
            </wp:positionV>
            <wp:extent cx="4738370" cy="2194560"/>
            <wp:effectExtent l="0" t="0" r="5080" b="0"/>
            <wp:wrapSquare wrapText="bothSides"/>
            <wp:docPr id="772254990" name="Picture 3" descr="we want your feedback speech bubble - we want your feedback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 want your feedback speech bubble - we want your feedback stock pictures, royalty-free photos &amp;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7" b="2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487" cy="219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C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36F98" wp14:editId="6D2E7880">
                <wp:simplePos x="0" y="0"/>
                <wp:positionH relativeFrom="column">
                  <wp:posOffset>5075862</wp:posOffset>
                </wp:positionH>
                <wp:positionV relativeFrom="paragraph">
                  <wp:posOffset>-535394</wp:posOffset>
                </wp:positionV>
                <wp:extent cx="1828800" cy="1828800"/>
                <wp:effectExtent l="76200" t="228600" r="38100" b="227330"/>
                <wp:wrapNone/>
                <wp:docPr id="5883534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33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72DD3" w14:textId="2DFB4C2E" w:rsidR="00D31C76" w:rsidRPr="00D31C76" w:rsidRDefault="00D31C76" w:rsidP="00D31C76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noProof/>
                                <w:color w:val="E97132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outline/>
                                <w:noProof/>
                                <w:color w:val="E97132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VCSE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36F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5pt;margin-top:-42.15pt;width:2in;height:2in;rotation:-1864153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Rq3EwIAADEEAAAOAAAAZHJzL2Uyb0RvYy54bWysU8Fu2zAMvQ/YPwi6L47TbHWMOEXWIsOA&#10;oC2QDj0rshwbsEVBYmJnXz9KttOs22nYRaBI+ol873l51zU1OynrKtAZjydTzpSWkFf6kPEfL5tP&#10;CWcOhc5FDVpl/Kwcv1t9/LBsTapmUEKdK8sIRLu0NRkvEU0aRU6WqhFuAkZpKhZgG4F0tYcot6Il&#10;9KaOZtPpl6gFmxsLUjlH2Ye+yFcBvyiUxKeicApZnXGaDcNpw7n3Z7RaivRghSkrOYwh/mGKRlSa&#10;Hr1APQgU7GirP6CaSlpwUOBEQhNBUVRShR1om3j6bptdKYwKuxA5zlxocv8PVj6edubZMuy+QkcC&#10;ekJa41JHSb9PV9iGWSDe4kWyuLmJb8OaNDijdmL0fGFRdcikx0hmSTKlkqTaeCHYqEfzqMY6/Kag&#10;YT7IuCWZAqw4bR32rWOLb9ewqeo6SFXr3xKE6TPR28g+wm7fDXvsIT/TemEDGskZuanoza1w+Cws&#10;SU1Jsi8+0VHU0GYchoizEuzPv+V9PylAVc5ask7GNXmbs/q7JmUW8XxOoBgu88+3M7rY68r+uqKP&#10;zT2QN+MwWwh9P9ZjWFhoXsnja/8mlYSW9HLGcQzvsbcz/SNSrdehibxlBG71zkgPPVL+0r0KawbS&#10;kfR6hNFiIn3Hfd/rv3RmfURSIAjj6e05HVgnXwZph3/IG//6Hrre/vTVLwAAAP//AwBQSwMEFAAG&#10;AAgAAAAhAIHYDNTiAAAADAEAAA8AAABkcnMvZG93bnJldi54bWxMj8FuwjAMhu+T9g6RJ+0GCTDW&#10;UpqigbRpF6QNKnFN29BUNE7VhNK9/cxpu/2WP/3+nG5G27JB975xKGE2FcA0lq5qsJaQH98nMTAf&#10;FFaqdagl/GgPm+zxIVVJ5W74rYdDqBmVoE+UBBNCl3DuS6Ot8lPXaaTd2fVWBRr7mle9ulG5bflc&#10;iFduVYN0wahO74wuL4erlfD5ZfLzbjTb0+X0sRyKfL9dHoOUz0/j2xpY0GP4g+GuT+qQkVPhrlh5&#10;1kqIVqsFoRIm8QuFOyHiiFIhYS4WEfAs5f+fyH4BAAD//wMAUEsBAi0AFAAGAAgAAAAhALaDOJL+&#10;AAAA4QEAABMAAAAAAAAAAAAAAAAAAAAAAFtDb250ZW50X1R5cGVzXS54bWxQSwECLQAUAAYACAAA&#10;ACEAOP0h/9YAAACUAQAACwAAAAAAAAAAAAAAAAAvAQAAX3JlbHMvLnJlbHNQSwECLQAUAAYACAAA&#10;ACEA1tkatxMCAAAxBAAADgAAAAAAAAAAAAAAAAAuAgAAZHJzL2Uyb0RvYy54bWxQSwECLQAUAAYA&#10;CAAAACEAgdgM1OIAAAAMAQAADwAAAAAAAAAAAAAAAABtBAAAZHJzL2Rvd25yZXYueG1sUEsFBgAA&#10;AAAEAAQA8wAAAHwFAAAAAA==&#10;" filled="f" stroked="f">
                <v:textbox style="mso-fit-shape-to-text:t">
                  <w:txbxContent>
                    <w:p w14:paraId="0A172DD3" w14:textId="2DFB4C2E" w:rsidR="00D31C76" w:rsidRPr="00D31C76" w:rsidRDefault="00D31C76" w:rsidP="00D31C76">
                      <w:pPr>
                        <w:jc w:val="center"/>
                        <w:rPr>
                          <w:b/>
                          <w:bCs/>
                          <w:outline/>
                          <w:noProof/>
                          <w:color w:val="E97132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outline/>
                          <w:noProof/>
                          <w:color w:val="E97132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VCSE</w:t>
                      </w:r>
                    </w:p>
                  </w:txbxContent>
                </v:textbox>
              </v:shape>
            </w:pict>
          </mc:Fallback>
        </mc:AlternateContent>
      </w:r>
      <w:r w:rsidR="0052624C" w:rsidRPr="00AF3F15">
        <w:rPr>
          <w:b/>
          <w:bCs/>
          <w:sz w:val="96"/>
          <w:szCs w:val="96"/>
        </w:rPr>
        <w:t>Have Your Say</w:t>
      </w:r>
      <w:r w:rsidR="0052624C" w:rsidRPr="0052624C">
        <w:rPr>
          <w:b/>
          <w:bCs/>
          <w:sz w:val="52"/>
          <w:szCs w:val="52"/>
        </w:rPr>
        <w:t xml:space="preserve"> </w:t>
      </w:r>
    </w:p>
    <w:p w14:paraId="6F5FBE1C" w14:textId="03CBB82F" w:rsidR="0052624C" w:rsidRPr="00713169" w:rsidRDefault="0052624C" w:rsidP="0052624C">
      <w:pPr>
        <w:jc w:val="center"/>
        <w:rPr>
          <w:b/>
          <w:bCs/>
          <w:sz w:val="44"/>
          <w:szCs w:val="44"/>
        </w:rPr>
      </w:pPr>
      <w:r w:rsidRPr="00713169">
        <w:rPr>
          <w:b/>
          <w:bCs/>
          <w:sz w:val="44"/>
          <w:szCs w:val="44"/>
        </w:rPr>
        <w:t>Help Shape Support for Families in East Riding</w:t>
      </w:r>
      <w:r w:rsidR="00476A23" w:rsidRPr="00713169">
        <w:rPr>
          <w:b/>
          <w:bCs/>
          <w:sz w:val="44"/>
          <w:szCs w:val="44"/>
        </w:rPr>
        <w:t xml:space="preserve">. </w:t>
      </w:r>
      <w:r w:rsidRPr="00713169">
        <w:rPr>
          <w:b/>
          <w:bCs/>
          <w:sz w:val="44"/>
          <w:szCs w:val="44"/>
        </w:rPr>
        <w:t>We want to hear from you</w:t>
      </w:r>
      <w:r w:rsidR="00476A23" w:rsidRPr="00713169">
        <w:rPr>
          <w:b/>
          <w:bCs/>
          <w:sz w:val="44"/>
          <w:szCs w:val="44"/>
        </w:rPr>
        <w:t>!</w:t>
      </w:r>
    </w:p>
    <w:p w14:paraId="75A56AFA" w14:textId="39658445" w:rsidR="0052624C" w:rsidRPr="0042001C" w:rsidRDefault="005B5BA3" w:rsidP="0052624C">
      <w:pPr>
        <w:jc w:val="center"/>
      </w:pPr>
      <w:r w:rsidRPr="005B5B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8FA68E" wp14:editId="06901074">
                <wp:simplePos x="0" y="0"/>
                <wp:positionH relativeFrom="column">
                  <wp:posOffset>-254525</wp:posOffset>
                </wp:positionH>
                <wp:positionV relativeFrom="paragraph">
                  <wp:posOffset>905703</wp:posOffset>
                </wp:positionV>
                <wp:extent cx="6161405" cy="2003425"/>
                <wp:effectExtent l="0" t="0" r="107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6EC76" w14:textId="6ED07095" w:rsidR="005B5BA3" w:rsidRDefault="005B5BA3" w:rsidP="005B5BA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642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You are invited to our VCSE Co Design event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s:</w:t>
                            </w:r>
                          </w:p>
                          <w:p w14:paraId="572A40CF" w14:textId="77777777" w:rsidR="005B5BA3" w:rsidRPr="00627FF6" w:rsidRDefault="005B5BA3" w:rsidP="005B5BA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Monday 1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June 2026 13.00-14.30 – Microsoft Teams</w:t>
                            </w:r>
                          </w:p>
                          <w:p w14:paraId="0B052C27" w14:textId="77777777" w:rsidR="005B5BA3" w:rsidRPr="0042001C" w:rsidRDefault="005B5BA3" w:rsidP="005B5BA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Friday 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June 2026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10.00-11.30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Cherry Tree Youth Hub, Bu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rden 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Close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627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Beverley, HU17 9LD</w:t>
                            </w:r>
                          </w:p>
                          <w:p w14:paraId="607B9DAC" w14:textId="77777777" w:rsidR="005B5BA3" w:rsidRPr="00850481" w:rsidRDefault="005B5BA3" w:rsidP="005B5B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04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Please email </w:t>
                            </w:r>
                            <w:r w:rsidRPr="00735A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ffpp@eastriding.gov.uk </w:t>
                            </w:r>
                            <w:r w:rsidRPr="008504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and include which session you would like to attend</w:t>
                            </w:r>
                          </w:p>
                          <w:p w14:paraId="3CB5F2A6" w14:textId="0DB1888E" w:rsidR="005B5BA3" w:rsidRDefault="005B5B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A68E" id="Text Box 2" o:spid="_x0000_s1027" type="#_x0000_t202" style="position:absolute;left:0;text-align:left;margin-left:-20.05pt;margin-top:71.3pt;width:485.15pt;height:15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apGQIAACoEAAAOAAAAZHJzL2Uyb0RvYy54bWysU9uO2yAQfa/Uf0C8N7bTJN214qy22aaq&#10;tL1I234ABhyjYoYCiZ1+fQfszaa7b1V5QAwDZ2bOnFnfDJ0mR+m8AlPRYpZTIg0Hocy+oj++795c&#10;UeIDM4JpMLKiJ+npzeb1q3VvSzmHFrSQjiCI8WVvK9qGYMss87yVHfMzsNKgswHXsYCm22fCsR7R&#10;O53N83yV9eCEdcCl93h7NzrpJuE3jeTha9N4GYiuKOYW0u7SXsc926xZuXfMtopPabB/yKJjymDQ&#10;M9QdC4wcnHoB1SnuwEMTZhy6DJpGcZlqwGqK/Fk1Dy2zMtWC5Hh7psn/P1j+5fhgvzkShvcwYANT&#10;Ed7eA//piYFty8xe3joHfSuZwMBFpCzrrS+nr5FqX/oIUvefQWCT2SFAAhoa10VWsE6C6NiA05l0&#10;OQTC8XJVrIpFvqSEow9b+nYxX6YYrHz8bp0PHyV0JB4q6rCrCZ4d732I6bDy8UmM5kErsVNaJ8Pt&#10;66125MhQAbu0JvS/nmlD+opeLzH2S4goRnkGYZxLE0YengXrVEA1a9VV9CqPa9RXpO6DEUlrgSk9&#10;njFrbSYuI30jkWGoB6LERHSktgZxQnIdjOLFYcNDC+43JT0Kt6L+14E5SYn+ZLBB18ViEZWejMXy&#10;3RwNd+mpLz3McISqaKBkPG5Dmo5IgoFbbGSjEsVPmUwpoyAT89PwRMVf2unV04hv/gAAAP//AwBQ&#10;SwMEFAAGAAgAAAAhAJT3r7fiAAAACwEAAA8AAABkcnMvZG93bnJldi54bWxMj8tOwzAQRfdI/IM1&#10;SOxaOyEtaYhTIR7dVUBAgqUbmyTCHofYbQNfz7CC5ege3XumXE/OsoMZQ+9RQjIXwAw2XvfYSnh5&#10;vp/lwEJUqJX1aCR8mQDr6vSkVIX2R3wyhzq2jEowFEpCF+NQcB6azjgV5n4wSNm7H52KdI4t16M6&#10;UrmzPBViyZ3qkRY6NZibzjQf9d5JuMsWlyue19vv17fPx9vN4O3DJpPy/Gy6vgIWzRT/YPjVJ3Wo&#10;yGnn96gDsxJmmUgIpSBLl8CIWF2IFNhOQrbIE+BVyf//UP0AAAD//wMAUEsBAi0AFAAGAAgAAAAh&#10;ALaDOJL+AAAA4QEAABMAAAAAAAAAAAAAAAAAAAAAAFtDb250ZW50X1R5cGVzXS54bWxQSwECLQAU&#10;AAYACAAAACEAOP0h/9YAAACUAQAACwAAAAAAAAAAAAAAAAAvAQAAX3JlbHMvLnJlbHNQSwECLQAU&#10;AAYACAAAACEAdLG2qRkCAAAqBAAADgAAAAAAAAAAAAAAAAAuAgAAZHJzL2Uyb0RvYy54bWxQSwEC&#10;LQAUAAYACAAAACEAlPevt+IAAAALAQAADwAAAAAAAAAAAAAAAABzBAAAZHJzL2Rvd25yZXYueG1s&#10;UEsFBgAAAAAEAAQA8wAAAIIFAAAAAA==&#10;" strokecolor="#156082 [3204]">
                <v:textbox>
                  <w:txbxContent>
                    <w:p w14:paraId="5486EC76" w14:textId="6ED07095" w:rsidR="005B5BA3" w:rsidRDefault="005B5BA3" w:rsidP="005B5BA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6425">
                        <w:rPr>
                          <w:b/>
                          <w:bCs/>
                          <w:sz w:val="32"/>
                          <w:szCs w:val="32"/>
                        </w:rPr>
                        <w:t>You are invited to our VCSE Co Design event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s:</w:t>
                      </w:r>
                    </w:p>
                    <w:p w14:paraId="572A40CF" w14:textId="77777777" w:rsidR="005B5BA3" w:rsidRPr="00627FF6" w:rsidRDefault="005B5BA3" w:rsidP="005B5BA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>Monday 1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June 2026 13.00-14.30 – Microsoft Teams</w:t>
                      </w:r>
                    </w:p>
                    <w:p w14:paraId="0B052C27" w14:textId="77777777" w:rsidR="005B5BA3" w:rsidRPr="0042001C" w:rsidRDefault="005B5BA3" w:rsidP="005B5BA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Friday 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June 2026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>10.00-11.30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- 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>Cherry Tree Youth Hub, Bu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rden 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>Close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627FF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Beverley, HU17 9LD</w:t>
                      </w:r>
                    </w:p>
                    <w:p w14:paraId="607B9DAC" w14:textId="77777777" w:rsidR="005B5BA3" w:rsidRPr="00850481" w:rsidRDefault="005B5BA3" w:rsidP="005B5B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50481">
                        <w:rPr>
                          <w:b/>
                          <w:bCs/>
                          <w:sz w:val="28"/>
                          <w:szCs w:val="28"/>
                        </w:rPr>
                        <w:t xml:space="preserve">Please email </w:t>
                      </w:r>
                      <w:r w:rsidRPr="00735AE4">
                        <w:rPr>
                          <w:b/>
                          <w:bCs/>
                          <w:sz w:val="32"/>
                          <w:szCs w:val="32"/>
                        </w:rPr>
                        <w:t xml:space="preserve">ffpp@eastriding.gov.uk </w:t>
                      </w:r>
                      <w:r w:rsidRPr="00850481">
                        <w:rPr>
                          <w:b/>
                          <w:bCs/>
                          <w:sz w:val="28"/>
                          <w:szCs w:val="28"/>
                        </w:rPr>
                        <w:t>and include which session you would like to attend</w:t>
                      </w:r>
                    </w:p>
                    <w:p w14:paraId="3CB5F2A6" w14:textId="0DB1888E" w:rsidR="005B5BA3" w:rsidRDefault="005B5BA3"/>
                  </w:txbxContent>
                </v:textbox>
                <w10:wrap type="square"/>
              </v:shape>
            </w:pict>
          </mc:Fallback>
        </mc:AlternateContent>
      </w:r>
      <w:r w:rsidR="0052624C" w:rsidRPr="0042001C">
        <w:t xml:space="preserve">We are working with partners across East Riding to improve how we support children, young people, and families through the </w:t>
      </w:r>
      <w:r w:rsidR="0052624C" w:rsidRPr="0042001C">
        <w:rPr>
          <w:b/>
          <w:bCs/>
        </w:rPr>
        <w:t>Families First Partnership.</w:t>
      </w:r>
      <w:r w:rsidR="00EA5351" w:rsidRPr="0042001C">
        <w:t xml:space="preserve"> </w:t>
      </w:r>
      <w:r w:rsidR="0052624C" w:rsidRPr="0042001C">
        <w:t xml:space="preserve">We know the Voluntary, Community and Social Enterprise (VCSE) sector plays a vital role — and </w:t>
      </w:r>
      <w:r w:rsidR="0052624C" w:rsidRPr="0042001C">
        <w:rPr>
          <w:b/>
          <w:bCs/>
        </w:rPr>
        <w:t>your insight matters.</w:t>
      </w:r>
    </w:p>
    <w:p w14:paraId="6BFD66DF" w14:textId="532680B1" w:rsidR="00476A23" w:rsidRDefault="00D76425" w:rsidP="00AF3F15">
      <w:pPr>
        <w:jc w:val="center"/>
        <w:rPr>
          <w:noProof/>
        </w:rPr>
      </w:pPr>
      <w:r>
        <w:rPr>
          <w:b/>
          <w:bCs/>
          <w:sz w:val="28"/>
          <w:szCs w:val="28"/>
        </w:rPr>
        <w:t>Please s</w:t>
      </w:r>
      <w:r w:rsidR="00AF3F15" w:rsidRPr="00AF3F15">
        <w:rPr>
          <w:b/>
          <w:bCs/>
          <w:sz w:val="28"/>
          <w:szCs w:val="28"/>
        </w:rPr>
        <w:t>can the QR code to take part</w:t>
      </w:r>
      <w:r w:rsidR="00BA6607">
        <w:rPr>
          <w:b/>
          <w:bCs/>
          <w:sz w:val="28"/>
          <w:szCs w:val="28"/>
        </w:rPr>
        <w:t xml:space="preserve"> in our survey</w:t>
      </w:r>
    </w:p>
    <w:p w14:paraId="5946B42C" w14:textId="5CD96963" w:rsidR="001D698C" w:rsidRPr="00AF3F15" w:rsidRDefault="00476A23" w:rsidP="00AF3F1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3D78F4" wp14:editId="2AABB18E">
            <wp:extent cx="1564612" cy="1564612"/>
            <wp:effectExtent l="0" t="0" r="0" b="0"/>
            <wp:docPr id="2055700171" name="Picture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R co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93" cy="160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98C" w:rsidRPr="00AF3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1A59" w14:textId="77777777" w:rsidR="00B844A0" w:rsidRDefault="00B844A0" w:rsidP="0042001C">
      <w:pPr>
        <w:spacing w:after="0" w:line="240" w:lineRule="auto"/>
      </w:pPr>
      <w:r>
        <w:separator/>
      </w:r>
    </w:p>
  </w:endnote>
  <w:endnote w:type="continuationSeparator" w:id="0">
    <w:p w14:paraId="24C6B288" w14:textId="77777777" w:rsidR="00B844A0" w:rsidRDefault="00B844A0" w:rsidP="0042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03F0" w14:textId="77777777" w:rsidR="00B844A0" w:rsidRDefault="00B844A0" w:rsidP="0042001C">
      <w:pPr>
        <w:spacing w:after="0" w:line="240" w:lineRule="auto"/>
      </w:pPr>
      <w:r>
        <w:separator/>
      </w:r>
    </w:p>
  </w:footnote>
  <w:footnote w:type="continuationSeparator" w:id="0">
    <w:p w14:paraId="1FAD84AB" w14:textId="77777777" w:rsidR="00B844A0" w:rsidRDefault="00B844A0" w:rsidP="00420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4C"/>
    <w:rsid w:val="00014BF9"/>
    <w:rsid w:val="00047134"/>
    <w:rsid w:val="000649A5"/>
    <w:rsid w:val="00094A40"/>
    <w:rsid w:val="00104C4D"/>
    <w:rsid w:val="00122DA9"/>
    <w:rsid w:val="001B299E"/>
    <w:rsid w:val="001C2986"/>
    <w:rsid w:val="001D698C"/>
    <w:rsid w:val="002453E9"/>
    <w:rsid w:val="002A045A"/>
    <w:rsid w:val="002C4E17"/>
    <w:rsid w:val="003C3197"/>
    <w:rsid w:val="003E248E"/>
    <w:rsid w:val="0042001C"/>
    <w:rsid w:val="0044323A"/>
    <w:rsid w:val="00476A23"/>
    <w:rsid w:val="004816B6"/>
    <w:rsid w:val="004C2AC4"/>
    <w:rsid w:val="0052624C"/>
    <w:rsid w:val="005429E6"/>
    <w:rsid w:val="00547AC4"/>
    <w:rsid w:val="005656F4"/>
    <w:rsid w:val="005B5BA3"/>
    <w:rsid w:val="00627FF6"/>
    <w:rsid w:val="00713169"/>
    <w:rsid w:val="00735AE4"/>
    <w:rsid w:val="00757543"/>
    <w:rsid w:val="007865D7"/>
    <w:rsid w:val="007C1B5C"/>
    <w:rsid w:val="007F4B0A"/>
    <w:rsid w:val="00850481"/>
    <w:rsid w:val="0088421D"/>
    <w:rsid w:val="009408F4"/>
    <w:rsid w:val="009B7AA2"/>
    <w:rsid w:val="009F3741"/>
    <w:rsid w:val="00A27495"/>
    <w:rsid w:val="00A578AC"/>
    <w:rsid w:val="00AC4BF6"/>
    <w:rsid w:val="00AC7D59"/>
    <w:rsid w:val="00AD7198"/>
    <w:rsid w:val="00AF3F15"/>
    <w:rsid w:val="00B844A0"/>
    <w:rsid w:val="00BA6607"/>
    <w:rsid w:val="00BC1999"/>
    <w:rsid w:val="00BF4180"/>
    <w:rsid w:val="00C26897"/>
    <w:rsid w:val="00CA77F1"/>
    <w:rsid w:val="00D31C76"/>
    <w:rsid w:val="00D526E1"/>
    <w:rsid w:val="00D730B2"/>
    <w:rsid w:val="00D76425"/>
    <w:rsid w:val="00EA09D1"/>
    <w:rsid w:val="00E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3DA0"/>
  <w15:chartTrackingRefBased/>
  <w15:docId w15:val="{4E7DC78A-0595-4032-98C0-90091B2B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29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9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1C"/>
  </w:style>
  <w:style w:type="paragraph" w:styleId="Footer">
    <w:name w:val="footer"/>
    <w:basedOn w:val="Normal"/>
    <w:link w:val="FooterChar"/>
    <w:uiPriority w:val="99"/>
    <w:unhideWhenUsed/>
    <w:rsid w:val="0042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87e1e-951c-4ddc-aad5-0ab2b7075a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3DF9C87750468AA833E6292F9318" ma:contentTypeVersion="10" ma:contentTypeDescription="Create a new document." ma:contentTypeScope="" ma:versionID="4511b270a3c90af0b5e921519dc3c024">
  <xsd:schema xmlns:xsd="http://www.w3.org/2001/XMLSchema" xmlns:xs="http://www.w3.org/2001/XMLSchema" xmlns:p="http://schemas.microsoft.com/office/2006/metadata/properties" xmlns:ns2="50687e1e-951c-4ddc-aad5-0ab2b7075ad0" targetNamespace="http://schemas.microsoft.com/office/2006/metadata/properties" ma:root="true" ma:fieldsID="f33a54007454f7d15eee00e0a05601fe" ns2:_="">
    <xsd:import namespace="50687e1e-951c-4ddc-aad5-0ab2b7075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7e1e-951c-4ddc-aad5-0ab2b7075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d38343-8b12-4f64-926b-082e7a063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99333-0613-4039-A59E-60F0820EF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E8331-9E90-429D-8EFA-F55010E5DD27}">
  <ds:schemaRefs>
    <ds:schemaRef ds:uri="http://schemas.microsoft.com/office/2006/metadata/properties"/>
    <ds:schemaRef ds:uri="http://schemas.microsoft.com/office/infopath/2007/PartnerControls"/>
    <ds:schemaRef ds:uri="50687e1e-951c-4ddc-aad5-0ab2b7075ad0"/>
  </ds:schemaRefs>
</ds:datastoreItem>
</file>

<file path=customXml/itemProps3.xml><?xml version="1.0" encoding="utf-8"?>
<ds:datastoreItem xmlns:ds="http://schemas.openxmlformats.org/officeDocument/2006/customXml" ds:itemID="{A9C0AA12-383A-4E28-8BDC-BB6A63621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7e1e-951c-4ddc-aad5-0ab2b7075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Adams</dc:creator>
  <cp:keywords/>
  <dc:description/>
  <cp:lastModifiedBy>Cat Bradshaw (Service Manager - Smile Foundation)</cp:lastModifiedBy>
  <cp:revision>2</cp:revision>
  <dcterms:created xsi:type="dcterms:W3CDTF">2026-05-21T15:09:00Z</dcterms:created>
  <dcterms:modified xsi:type="dcterms:W3CDTF">2026-05-21T15:09:00Z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0x01010004883DF9C87750468AA833E6292F9318</vt:lpwstr>
  </property>
  <property fmtid="{D5CDD505-2E9C-101B-9397-08002B2CF9AE}" pid="3" name="MSIP_Label_2a4828c0-bf9e-487a-a999-4cc0afddd2a0_Enabled">
    <vt:lpwstr>true</vt:lpwstr>
  </property>
  <property fmtid="{D5CDD505-2E9C-101B-9397-08002B2CF9AE}" pid="4" name="MSIP_Label_2a4828c0-bf9e-487a-a999-4cc0afddd2a0_SetDate">
    <vt:lpwstr>2026-05-19T15:00:20Z</vt:lpwstr>
  </property>
  <property fmtid="{D5CDD505-2E9C-101B-9397-08002B2CF9AE}" pid="5" name="MSIP_Label_2a4828c0-bf9e-487a-a999-4cc0afddd2a0_Method">
    <vt:lpwstr>Standard</vt:lpwstr>
  </property>
  <property fmtid="{D5CDD505-2E9C-101B-9397-08002B2CF9AE}" pid="6" name="MSIP_Label_2a4828c0-bf9e-487a-a999-4cc0afddd2a0_Name">
    <vt:lpwstr>Not Sensitive</vt:lpwstr>
  </property>
  <property fmtid="{D5CDD505-2E9C-101B-9397-08002B2CF9AE}" pid="7" name="MSIP_Label_2a4828c0-bf9e-487a-a999-4cc0afddd2a0_SiteId">
    <vt:lpwstr>351368d1-9b5a-4c8b-ac76-f39b4c7dd76c</vt:lpwstr>
  </property>
  <property fmtid="{D5CDD505-2E9C-101B-9397-08002B2CF9AE}" pid="8" name="MSIP_Label_2a4828c0-bf9e-487a-a999-4cc0afddd2a0_ActionId">
    <vt:lpwstr>84165865-b2c2-44a2-9b63-59e5267e34f1</vt:lpwstr>
  </property>
  <property fmtid="{D5CDD505-2E9C-101B-9397-08002B2CF9AE}" pid="9" name="MSIP_Label_2a4828c0-bf9e-487a-a999-4cc0afddd2a0_ContentBits">
    <vt:lpwstr>0</vt:lpwstr>
  </property>
  <property fmtid="{D5CDD505-2E9C-101B-9397-08002B2CF9AE}" pid="10" name="MSIP_Label_2a4828c0-bf9e-487a-a999-4cc0afddd2a0_Tag">
    <vt:lpwstr>10, 3, 0, 1</vt:lpwstr>
  </property>
  <property fmtid="{D5CDD505-2E9C-101B-9397-08002B2CF9AE}" pid="11" name="MediaServiceImageTags">
    <vt:lpwstr/>
  </property>
</Properties>
</file>