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27" w:type="dxa"/>
        <w:tblLook w:val="04A0" w:firstRow="1" w:lastRow="0" w:firstColumn="1" w:lastColumn="0" w:noHBand="0" w:noVBand="1"/>
      </w:tblPr>
      <w:tblGrid>
        <w:gridCol w:w="1350"/>
        <w:gridCol w:w="392"/>
        <w:gridCol w:w="1288"/>
        <w:gridCol w:w="941"/>
        <w:gridCol w:w="236"/>
        <w:gridCol w:w="655"/>
        <w:gridCol w:w="966"/>
        <w:gridCol w:w="218"/>
        <w:gridCol w:w="1629"/>
        <w:gridCol w:w="1093"/>
        <w:gridCol w:w="90"/>
        <w:gridCol w:w="1471"/>
      </w:tblGrid>
      <w:tr w:rsidR="00EE6AD2" w14:paraId="0CA8D835" w14:textId="77777777" w:rsidTr="003077DF">
        <w:tc>
          <w:tcPr>
            <w:tcW w:w="7675" w:type="dxa"/>
            <w:gridSpan w:val="9"/>
          </w:tcPr>
          <w:p w14:paraId="5F6DE516" w14:textId="00D1EC99" w:rsidR="002E1A03" w:rsidRPr="00EE6AD2" w:rsidRDefault="002E1A03">
            <w:pPr>
              <w:rPr>
                <w:b/>
                <w:bCs/>
              </w:rPr>
            </w:pPr>
            <w:r w:rsidRPr="00EE6AD2">
              <w:rPr>
                <w:b/>
                <w:bCs/>
                <w:noProof/>
                <w:sz w:val="36"/>
                <w:szCs w:val="36"/>
              </w:rPr>
              <w:drawing>
                <wp:anchor distT="0" distB="0" distL="114300" distR="114300" simplePos="0" relativeHeight="251658240" behindDoc="0" locked="0" layoutInCell="1" allowOverlap="1" wp14:anchorId="3222382A" wp14:editId="5243122A">
                  <wp:simplePos x="0" y="0"/>
                  <wp:positionH relativeFrom="margin">
                    <wp:posOffset>1259205</wp:posOffset>
                  </wp:positionH>
                  <wp:positionV relativeFrom="paragraph">
                    <wp:posOffset>0</wp:posOffset>
                  </wp:positionV>
                  <wp:extent cx="600075" cy="600075"/>
                  <wp:effectExtent l="0" t="0" r="9525" b="9525"/>
                  <wp:wrapSquare wrapText="bothSides"/>
                  <wp:docPr id="1286922697" name="Picture 3" descr="Quickline Communications Limited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ickline Communications Limited | Linked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AD2">
              <w:rPr>
                <w:b/>
                <w:bCs/>
                <w:noProof/>
                <w:sz w:val="36"/>
                <w:szCs w:val="36"/>
              </w:rPr>
              <w:drawing>
                <wp:anchor distT="0" distB="0" distL="114300" distR="114300" simplePos="0" relativeHeight="251658241" behindDoc="1" locked="0" layoutInCell="1" allowOverlap="1" wp14:anchorId="4651ED53" wp14:editId="305934C8">
                  <wp:simplePos x="0" y="0"/>
                  <wp:positionH relativeFrom="margin">
                    <wp:posOffset>12700</wp:posOffset>
                  </wp:positionH>
                  <wp:positionV relativeFrom="paragraph">
                    <wp:posOffset>19050</wp:posOffset>
                  </wp:positionV>
                  <wp:extent cx="1162050" cy="5626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6205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AD2">
              <w:rPr>
                <w:b/>
                <w:bCs/>
                <w:sz w:val="36"/>
                <w:szCs w:val="36"/>
              </w:rPr>
              <w:t>Digital Connections</w:t>
            </w:r>
            <w:r w:rsidR="00914921" w:rsidRPr="00EE6AD2">
              <w:rPr>
                <w:b/>
                <w:bCs/>
                <w:sz w:val="36"/>
                <w:szCs w:val="36"/>
              </w:rPr>
              <w:t xml:space="preserve"> Home</w:t>
            </w:r>
            <w:r w:rsidRPr="00EE6AD2">
              <w:rPr>
                <w:b/>
                <w:bCs/>
                <w:sz w:val="36"/>
                <w:szCs w:val="36"/>
              </w:rPr>
              <w:t xml:space="preserve"> Referral Form</w:t>
            </w:r>
          </w:p>
        </w:tc>
        <w:tc>
          <w:tcPr>
            <w:tcW w:w="1093" w:type="dxa"/>
          </w:tcPr>
          <w:p w14:paraId="15FA5616" w14:textId="58DE1D21" w:rsidR="002E1A03" w:rsidRPr="00EE6AD2" w:rsidRDefault="002E1A03">
            <w:pPr>
              <w:rPr>
                <w:b/>
                <w:bCs/>
              </w:rPr>
            </w:pPr>
            <w:r w:rsidRPr="00EE6AD2">
              <w:rPr>
                <w:b/>
                <w:bCs/>
              </w:rPr>
              <w:t>Date</w:t>
            </w:r>
            <w:r w:rsidR="00874A2A">
              <w:rPr>
                <w:b/>
                <w:bCs/>
              </w:rPr>
              <w:t xml:space="preserve"> of referral</w:t>
            </w:r>
            <w:r w:rsidRPr="00EE6AD2">
              <w:rPr>
                <w:b/>
                <w:bCs/>
              </w:rPr>
              <w:t>:</w:t>
            </w:r>
          </w:p>
        </w:tc>
        <w:tc>
          <w:tcPr>
            <w:tcW w:w="1561" w:type="dxa"/>
            <w:gridSpan w:val="2"/>
          </w:tcPr>
          <w:p w14:paraId="3FC53C58" w14:textId="77777777" w:rsidR="002E1A03" w:rsidRDefault="002E1A03"/>
        </w:tc>
      </w:tr>
      <w:tr w:rsidR="00EE6AD2" w14:paraId="4A33A8A3" w14:textId="77777777" w:rsidTr="003077DF">
        <w:trPr>
          <w:trHeight w:val="436"/>
        </w:trPr>
        <w:tc>
          <w:tcPr>
            <w:tcW w:w="1742" w:type="dxa"/>
            <w:gridSpan w:val="2"/>
            <w:vMerge w:val="restart"/>
          </w:tcPr>
          <w:p w14:paraId="447B33BC" w14:textId="6C18BE65" w:rsidR="002E1A03" w:rsidRPr="00914921" w:rsidRDefault="002E1A03">
            <w:pPr>
              <w:rPr>
                <w:b/>
                <w:bCs/>
              </w:rPr>
            </w:pPr>
            <w:r w:rsidRPr="00914921">
              <w:rPr>
                <w:b/>
                <w:bCs/>
              </w:rPr>
              <w:t>Title:</w:t>
            </w:r>
          </w:p>
        </w:tc>
        <w:tc>
          <w:tcPr>
            <w:tcW w:w="1288" w:type="dxa"/>
            <w:vMerge w:val="restart"/>
          </w:tcPr>
          <w:p w14:paraId="7615156E" w14:textId="77777777" w:rsidR="002E1A03" w:rsidRDefault="002E1A03"/>
          <w:p w14:paraId="4399701C" w14:textId="77777777" w:rsidR="002E1A03" w:rsidRDefault="002E1A03"/>
          <w:p w14:paraId="457C7BE7" w14:textId="6BF2CDA1" w:rsidR="002E1A03" w:rsidRDefault="002E1A03"/>
        </w:tc>
        <w:tc>
          <w:tcPr>
            <w:tcW w:w="941" w:type="dxa"/>
            <w:vMerge w:val="restart"/>
          </w:tcPr>
          <w:p w14:paraId="53AA2721" w14:textId="37FE2D43" w:rsidR="00EE6AD2" w:rsidRPr="00914921" w:rsidRDefault="00EE6AD2">
            <w:pPr>
              <w:rPr>
                <w:b/>
                <w:bCs/>
              </w:rPr>
            </w:pPr>
            <w:r w:rsidRPr="00914921">
              <w:rPr>
                <w:b/>
                <w:bCs/>
              </w:rPr>
              <w:t>Full Name:</w:t>
            </w:r>
          </w:p>
        </w:tc>
        <w:tc>
          <w:tcPr>
            <w:tcW w:w="2075" w:type="dxa"/>
            <w:gridSpan w:val="4"/>
            <w:vMerge w:val="restart"/>
          </w:tcPr>
          <w:p w14:paraId="41AC1181" w14:textId="77777777" w:rsidR="002E1A03" w:rsidRDefault="002E1A03"/>
        </w:tc>
        <w:tc>
          <w:tcPr>
            <w:tcW w:w="1629" w:type="dxa"/>
          </w:tcPr>
          <w:p w14:paraId="012846A7" w14:textId="5A1912CD" w:rsidR="002E1A03" w:rsidRPr="00914921" w:rsidRDefault="00EE6AD2">
            <w:pPr>
              <w:rPr>
                <w:b/>
                <w:bCs/>
              </w:rPr>
            </w:pPr>
            <w:r w:rsidRPr="00914921">
              <w:rPr>
                <w:b/>
                <w:bCs/>
              </w:rPr>
              <w:t>Ethnicity:</w:t>
            </w:r>
          </w:p>
        </w:tc>
        <w:tc>
          <w:tcPr>
            <w:tcW w:w="2654" w:type="dxa"/>
            <w:gridSpan w:val="3"/>
          </w:tcPr>
          <w:p w14:paraId="7833BC75" w14:textId="77777777" w:rsidR="00982F28" w:rsidRDefault="00982F28"/>
          <w:p w14:paraId="6E3A35ED" w14:textId="77777777" w:rsidR="002E1A03" w:rsidRDefault="002E1A03"/>
        </w:tc>
      </w:tr>
      <w:tr w:rsidR="00982F28" w14:paraId="3ADEE5D5" w14:textId="77777777" w:rsidTr="003077DF">
        <w:trPr>
          <w:trHeight w:val="442"/>
        </w:trPr>
        <w:tc>
          <w:tcPr>
            <w:tcW w:w="1742" w:type="dxa"/>
            <w:gridSpan w:val="2"/>
            <w:vMerge/>
          </w:tcPr>
          <w:p w14:paraId="6539E67B" w14:textId="77777777" w:rsidR="00982F28" w:rsidRPr="00914921" w:rsidRDefault="00982F28">
            <w:pPr>
              <w:rPr>
                <w:b/>
                <w:bCs/>
              </w:rPr>
            </w:pPr>
          </w:p>
        </w:tc>
        <w:tc>
          <w:tcPr>
            <w:tcW w:w="1288" w:type="dxa"/>
            <w:vMerge/>
          </w:tcPr>
          <w:p w14:paraId="794BF10B" w14:textId="77777777" w:rsidR="00982F28" w:rsidRDefault="00982F28"/>
        </w:tc>
        <w:tc>
          <w:tcPr>
            <w:tcW w:w="941" w:type="dxa"/>
            <w:vMerge/>
          </w:tcPr>
          <w:p w14:paraId="716B3691" w14:textId="77777777" w:rsidR="00982F28" w:rsidRPr="00914921" w:rsidRDefault="00982F28">
            <w:pPr>
              <w:rPr>
                <w:b/>
                <w:bCs/>
              </w:rPr>
            </w:pPr>
          </w:p>
        </w:tc>
        <w:tc>
          <w:tcPr>
            <w:tcW w:w="2075" w:type="dxa"/>
            <w:gridSpan w:val="4"/>
            <w:vMerge/>
          </w:tcPr>
          <w:p w14:paraId="39195761" w14:textId="77777777" w:rsidR="00982F28" w:rsidRDefault="00982F28"/>
        </w:tc>
        <w:tc>
          <w:tcPr>
            <w:tcW w:w="1629" w:type="dxa"/>
          </w:tcPr>
          <w:p w14:paraId="1C3A0413" w14:textId="7ED6959A" w:rsidR="00982F28" w:rsidRPr="00914921" w:rsidRDefault="00982F28" w:rsidP="00EE6AD2">
            <w:pPr>
              <w:rPr>
                <w:b/>
                <w:bCs/>
              </w:rPr>
            </w:pPr>
            <w:r>
              <w:rPr>
                <w:b/>
                <w:bCs/>
              </w:rPr>
              <w:t>Date of Birth</w:t>
            </w:r>
          </w:p>
        </w:tc>
        <w:tc>
          <w:tcPr>
            <w:tcW w:w="2654" w:type="dxa"/>
            <w:gridSpan w:val="3"/>
          </w:tcPr>
          <w:p w14:paraId="5210E9FD" w14:textId="77777777" w:rsidR="00982F28" w:rsidRDefault="00982F28"/>
          <w:p w14:paraId="78BB0C97" w14:textId="77777777" w:rsidR="00B20C89" w:rsidRDefault="00B20C89"/>
        </w:tc>
      </w:tr>
      <w:tr w:rsidR="002E1A03" w14:paraId="1B0C5925" w14:textId="77777777" w:rsidTr="003077DF">
        <w:tc>
          <w:tcPr>
            <w:tcW w:w="1742" w:type="dxa"/>
            <w:gridSpan w:val="2"/>
          </w:tcPr>
          <w:p w14:paraId="4B8141CE" w14:textId="62F878E1" w:rsidR="002E1A03" w:rsidRPr="00914921" w:rsidRDefault="002E1A03">
            <w:pPr>
              <w:rPr>
                <w:b/>
                <w:bCs/>
              </w:rPr>
            </w:pPr>
            <w:r w:rsidRPr="00914921">
              <w:rPr>
                <w:b/>
                <w:bCs/>
              </w:rPr>
              <w:t>Address</w:t>
            </w:r>
            <w:r w:rsidR="00914921">
              <w:rPr>
                <w:b/>
                <w:bCs/>
              </w:rPr>
              <w:t>:</w:t>
            </w:r>
          </w:p>
          <w:p w14:paraId="2BC6200A" w14:textId="77777777" w:rsidR="002E1A03" w:rsidRDefault="002E1A03"/>
          <w:p w14:paraId="1161CF2C" w14:textId="77777777" w:rsidR="002E1A03" w:rsidRDefault="002E1A03"/>
          <w:p w14:paraId="1AE1468B" w14:textId="77777777" w:rsidR="002E1A03" w:rsidRDefault="002E1A03"/>
          <w:p w14:paraId="3AD95726" w14:textId="1A515D3C" w:rsidR="002E1A03" w:rsidRDefault="002E1A03"/>
        </w:tc>
        <w:tc>
          <w:tcPr>
            <w:tcW w:w="4086" w:type="dxa"/>
            <w:gridSpan w:val="5"/>
          </w:tcPr>
          <w:p w14:paraId="42849563" w14:textId="77777777" w:rsidR="00B20C89" w:rsidRDefault="00B20C89"/>
        </w:tc>
        <w:tc>
          <w:tcPr>
            <w:tcW w:w="4501" w:type="dxa"/>
            <w:gridSpan w:val="5"/>
          </w:tcPr>
          <w:p w14:paraId="3168957D" w14:textId="77777777" w:rsidR="00B20C89" w:rsidRDefault="00B20C89">
            <w:pPr>
              <w:rPr>
                <w:b/>
                <w:bCs/>
              </w:rPr>
            </w:pPr>
            <w:r w:rsidRPr="00B20C89">
              <w:rPr>
                <w:b/>
                <w:bCs/>
              </w:rPr>
              <w:t>Telephone:</w:t>
            </w:r>
          </w:p>
          <w:p w14:paraId="1AC55153" w14:textId="77777777" w:rsidR="00B20C89" w:rsidRPr="00B20C89" w:rsidRDefault="00B20C89">
            <w:pPr>
              <w:rPr>
                <w:b/>
                <w:bCs/>
              </w:rPr>
            </w:pPr>
          </w:p>
          <w:p w14:paraId="426461C6" w14:textId="77777777" w:rsidR="00B20C89" w:rsidRDefault="00B20C89">
            <w:pPr>
              <w:rPr>
                <w:b/>
                <w:bCs/>
              </w:rPr>
            </w:pPr>
            <w:r w:rsidRPr="00B20C89">
              <w:rPr>
                <w:b/>
                <w:bCs/>
              </w:rPr>
              <w:t>Mobile:</w:t>
            </w:r>
          </w:p>
          <w:p w14:paraId="510CA3D3" w14:textId="77777777" w:rsidR="00B20C89" w:rsidRPr="00B20C89" w:rsidRDefault="00B20C89">
            <w:pPr>
              <w:rPr>
                <w:b/>
                <w:bCs/>
              </w:rPr>
            </w:pPr>
          </w:p>
          <w:p w14:paraId="2251112B" w14:textId="75C0D4BE" w:rsidR="002E1A03" w:rsidRDefault="00B20C89">
            <w:r w:rsidRPr="00B20C89">
              <w:rPr>
                <w:b/>
                <w:bCs/>
              </w:rPr>
              <w:t>Email:</w:t>
            </w:r>
          </w:p>
        </w:tc>
      </w:tr>
      <w:tr w:rsidR="002E1A03" w14:paraId="4DF572F2" w14:textId="77777777" w:rsidTr="003077DF">
        <w:trPr>
          <w:trHeight w:val="853"/>
        </w:trPr>
        <w:tc>
          <w:tcPr>
            <w:tcW w:w="1742" w:type="dxa"/>
            <w:gridSpan w:val="2"/>
          </w:tcPr>
          <w:p w14:paraId="5B869CD7" w14:textId="036A9C9F" w:rsidR="002E1A03" w:rsidRPr="00914921" w:rsidRDefault="00FF231A">
            <w:pPr>
              <w:rPr>
                <w:b/>
                <w:bCs/>
              </w:rPr>
            </w:pPr>
            <w:r>
              <w:rPr>
                <w:b/>
                <w:bCs/>
              </w:rPr>
              <w:t>Is the client housebound?</w:t>
            </w:r>
          </w:p>
        </w:tc>
        <w:tc>
          <w:tcPr>
            <w:tcW w:w="2465" w:type="dxa"/>
            <w:gridSpan w:val="3"/>
          </w:tcPr>
          <w:p w14:paraId="219E64C6" w14:textId="77777777" w:rsidR="002E1A03" w:rsidRDefault="002E1A03"/>
        </w:tc>
        <w:tc>
          <w:tcPr>
            <w:tcW w:w="4651" w:type="dxa"/>
            <w:gridSpan w:val="6"/>
          </w:tcPr>
          <w:p w14:paraId="31F4EBA9" w14:textId="77777777" w:rsidR="002E1A03" w:rsidRPr="00EE6AD2" w:rsidRDefault="002E1A03">
            <w:pPr>
              <w:rPr>
                <w:b/>
                <w:bCs/>
              </w:rPr>
            </w:pPr>
            <w:r w:rsidRPr="00EE6AD2">
              <w:rPr>
                <w:b/>
                <w:bCs/>
              </w:rPr>
              <w:t>Do you have a background in the armed forces?</w:t>
            </w:r>
          </w:p>
        </w:tc>
        <w:tc>
          <w:tcPr>
            <w:tcW w:w="1471" w:type="dxa"/>
            <w:vAlign w:val="center"/>
          </w:tcPr>
          <w:p w14:paraId="563BC4B0" w14:textId="63A36D77" w:rsidR="002E1A03" w:rsidRPr="00EE6AD2" w:rsidRDefault="002E1A03" w:rsidP="00EE6AD2">
            <w:pPr>
              <w:jc w:val="center"/>
              <w:rPr>
                <w:b/>
                <w:bCs/>
              </w:rPr>
            </w:pPr>
            <w:r w:rsidRPr="00EE6AD2">
              <w:rPr>
                <w:b/>
                <w:bCs/>
              </w:rPr>
              <w:t>Yes / No</w:t>
            </w:r>
          </w:p>
        </w:tc>
      </w:tr>
      <w:tr w:rsidR="001D5B4E" w14:paraId="7EB826F8" w14:textId="77777777" w:rsidTr="00860637">
        <w:trPr>
          <w:trHeight w:val="1716"/>
        </w:trPr>
        <w:tc>
          <w:tcPr>
            <w:tcW w:w="10329" w:type="dxa"/>
            <w:gridSpan w:val="12"/>
          </w:tcPr>
          <w:p w14:paraId="67308F27" w14:textId="097AEAF8" w:rsidR="001D5B4E" w:rsidRPr="001859C6" w:rsidRDefault="001D5B4E" w:rsidP="001D5B4E">
            <w:pPr>
              <w:rPr>
                <w:b/>
                <w:bCs/>
              </w:rPr>
            </w:pPr>
            <w:r w:rsidRPr="00D96343">
              <w:t>Do</w:t>
            </w:r>
            <w:r w:rsidR="00C315F6">
              <w:t>es the client</w:t>
            </w:r>
            <w:r w:rsidRPr="00D96343">
              <w:t xml:space="preserve"> live in the East Riding of Yorkshire?</w:t>
            </w:r>
            <w:r w:rsidRPr="001859C6">
              <w:rPr>
                <w:b/>
                <w:bCs/>
              </w:rPr>
              <w:tab/>
            </w:r>
            <w:r w:rsidRPr="001859C6">
              <w:rPr>
                <w:b/>
                <w:bCs/>
              </w:rPr>
              <w:tab/>
            </w:r>
            <w:r w:rsidRPr="001859C6">
              <w:rPr>
                <w:b/>
                <w:bCs/>
              </w:rPr>
              <w:tab/>
            </w:r>
            <w:r w:rsidRPr="001859C6">
              <w:rPr>
                <w:b/>
                <w:bCs/>
              </w:rPr>
              <w:tab/>
              <w:t>Yes / No</w:t>
            </w:r>
          </w:p>
          <w:p w14:paraId="4CF0B09F" w14:textId="77777777" w:rsidR="001D5B4E" w:rsidRPr="001859C6" w:rsidRDefault="001D5B4E" w:rsidP="001D5B4E">
            <w:pPr>
              <w:rPr>
                <w:b/>
                <w:bCs/>
              </w:rPr>
            </w:pPr>
          </w:p>
          <w:p w14:paraId="48B49B5A" w14:textId="27E06E4F" w:rsidR="001D5B4E" w:rsidRDefault="00C315F6" w:rsidP="001D5B4E">
            <w:pPr>
              <w:rPr>
                <w:b/>
                <w:bCs/>
              </w:rPr>
            </w:pPr>
            <w:r>
              <w:t>Is the client</w:t>
            </w:r>
            <w:r w:rsidR="001D5B4E" w:rsidRPr="00D96343">
              <w:t xml:space="preserve"> aged 50</w:t>
            </w:r>
            <w:r>
              <w:t xml:space="preserve"> and over?</w:t>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t>Yes / No</w:t>
            </w:r>
          </w:p>
          <w:p w14:paraId="44AABAF0" w14:textId="77777777" w:rsidR="001D5B4E" w:rsidRDefault="001D5B4E" w:rsidP="001D5B4E">
            <w:pPr>
              <w:rPr>
                <w:b/>
                <w:bCs/>
              </w:rPr>
            </w:pPr>
          </w:p>
          <w:p w14:paraId="188B249E" w14:textId="5422D4E8" w:rsidR="001D5B4E" w:rsidRPr="001859C6" w:rsidRDefault="00C315F6" w:rsidP="001D5B4E">
            <w:pPr>
              <w:rPr>
                <w:b/>
                <w:bCs/>
              </w:rPr>
            </w:pPr>
            <w:r>
              <w:t>Is the client</w:t>
            </w:r>
            <w:r w:rsidR="001D5B4E" w:rsidRPr="00D96343">
              <w:t xml:space="preserve"> housebound (unable to leave the home without support)</w:t>
            </w:r>
            <w:r w:rsidR="001D5B4E" w:rsidRPr="001859C6">
              <w:rPr>
                <w:b/>
                <w:bCs/>
              </w:rPr>
              <w:tab/>
            </w:r>
            <w:r w:rsidR="001D5B4E" w:rsidRPr="001859C6">
              <w:rPr>
                <w:b/>
                <w:bCs/>
              </w:rPr>
              <w:tab/>
              <w:t>Yes / No</w:t>
            </w:r>
          </w:p>
          <w:p w14:paraId="279448C3" w14:textId="77777777" w:rsidR="001D5B4E" w:rsidRPr="001D5B4E" w:rsidRDefault="001D5B4E" w:rsidP="001D5B4E"/>
        </w:tc>
      </w:tr>
      <w:tr w:rsidR="00EE6AD2" w14:paraId="57B52821" w14:textId="77777777" w:rsidTr="00BE6769">
        <w:trPr>
          <w:trHeight w:val="2117"/>
        </w:trPr>
        <w:tc>
          <w:tcPr>
            <w:tcW w:w="10329" w:type="dxa"/>
            <w:gridSpan w:val="12"/>
          </w:tcPr>
          <w:p w14:paraId="1707C930" w14:textId="77777777" w:rsidR="001859C6" w:rsidRDefault="009B1925" w:rsidP="001859C6">
            <w:pPr>
              <w:rPr>
                <w:rFonts w:ascii="Calibri" w:hAnsi="Calibri" w:cs="Calibri"/>
                <w:lang w:eastAsia="en-GB"/>
              </w:rPr>
            </w:pPr>
            <w:r>
              <w:rPr>
                <w:b/>
                <w:bCs/>
              </w:rPr>
              <w:t>What digital support does the client require?</w:t>
            </w:r>
            <w:r w:rsidR="001859C6">
              <w:rPr>
                <w:b/>
                <w:bCs/>
              </w:rPr>
              <w:t xml:space="preserve"> (</w:t>
            </w:r>
            <w:r w:rsidR="001859C6">
              <w:rPr>
                <w:rFonts w:ascii="Calibri" w:hAnsi="Calibri" w:cs="Calibri"/>
                <w:lang w:eastAsia="en-GB"/>
              </w:rPr>
              <w:t>i.e. learn how to install apps, learn how to email, learn how to search online)</w:t>
            </w:r>
          </w:p>
          <w:p w14:paraId="118A18AA" w14:textId="20BDF9CD" w:rsidR="00C80E87" w:rsidRDefault="00C80E87" w:rsidP="002F252A">
            <w:pPr>
              <w:rPr>
                <w:b/>
                <w:bCs/>
              </w:rPr>
            </w:pPr>
          </w:p>
          <w:p w14:paraId="58FD4D8D" w14:textId="77777777" w:rsidR="003617E5" w:rsidRDefault="003617E5" w:rsidP="002F252A">
            <w:pPr>
              <w:rPr>
                <w:b/>
                <w:bCs/>
              </w:rPr>
            </w:pPr>
          </w:p>
          <w:p w14:paraId="2D6709A3" w14:textId="77777777" w:rsidR="003D0924" w:rsidRDefault="003D0924" w:rsidP="002F252A">
            <w:pPr>
              <w:rPr>
                <w:b/>
                <w:bCs/>
              </w:rPr>
            </w:pPr>
          </w:p>
          <w:p w14:paraId="6B3F4555" w14:textId="77777777" w:rsidR="003D0924" w:rsidRDefault="003D0924" w:rsidP="002F252A">
            <w:pPr>
              <w:rPr>
                <w:b/>
                <w:bCs/>
              </w:rPr>
            </w:pPr>
          </w:p>
          <w:p w14:paraId="4521BDB2" w14:textId="77777777" w:rsidR="003D0924" w:rsidRDefault="003D0924" w:rsidP="002F252A">
            <w:pPr>
              <w:rPr>
                <w:b/>
                <w:bCs/>
              </w:rPr>
            </w:pPr>
          </w:p>
          <w:p w14:paraId="55D3F671" w14:textId="77777777" w:rsidR="003617E5" w:rsidRDefault="003617E5" w:rsidP="002F252A">
            <w:pPr>
              <w:rPr>
                <w:b/>
                <w:bCs/>
              </w:rPr>
            </w:pPr>
          </w:p>
          <w:p w14:paraId="4992B7D2" w14:textId="77777777" w:rsidR="003617E5" w:rsidRDefault="003617E5" w:rsidP="002F252A">
            <w:pPr>
              <w:rPr>
                <w:b/>
                <w:bCs/>
              </w:rPr>
            </w:pPr>
          </w:p>
          <w:p w14:paraId="73AB7A3B" w14:textId="7DA16E46" w:rsidR="00C80E87" w:rsidRDefault="003077DF" w:rsidP="002F252A">
            <w:pPr>
              <w:rPr>
                <w:b/>
                <w:bCs/>
              </w:rPr>
            </w:pPr>
            <w:r w:rsidRPr="00D96343">
              <w:t>Do</w:t>
            </w:r>
            <w:r w:rsidR="00667B8E">
              <w:t>es the client</w:t>
            </w:r>
            <w:r w:rsidR="009B1925" w:rsidRPr="00D96343">
              <w:t xml:space="preserve"> have their own devices?</w:t>
            </w:r>
            <w:r w:rsidR="001859C6">
              <w:rPr>
                <w:b/>
                <w:bCs/>
              </w:rPr>
              <w:tab/>
            </w:r>
            <w:r w:rsidR="004509EF">
              <w:rPr>
                <w:b/>
                <w:bCs/>
              </w:rPr>
              <w:tab/>
            </w:r>
            <w:r w:rsidR="004509EF">
              <w:rPr>
                <w:b/>
                <w:bCs/>
              </w:rPr>
              <w:tab/>
            </w:r>
            <w:r w:rsidR="004509EF">
              <w:rPr>
                <w:b/>
                <w:bCs/>
              </w:rPr>
              <w:tab/>
            </w:r>
            <w:r w:rsidR="004509EF">
              <w:rPr>
                <w:b/>
                <w:bCs/>
              </w:rPr>
              <w:tab/>
            </w:r>
            <w:r w:rsidR="004509EF">
              <w:rPr>
                <w:b/>
                <w:bCs/>
              </w:rPr>
              <w:tab/>
            </w:r>
            <w:r w:rsidR="001859C6">
              <w:rPr>
                <w:b/>
                <w:bCs/>
              </w:rPr>
              <w:t>Yes / No</w:t>
            </w:r>
          </w:p>
          <w:p w14:paraId="5DEF83AE" w14:textId="77777777" w:rsidR="001859C6" w:rsidRDefault="001859C6" w:rsidP="002F252A">
            <w:pPr>
              <w:rPr>
                <w:b/>
                <w:bCs/>
              </w:rPr>
            </w:pPr>
          </w:p>
          <w:p w14:paraId="117634C7" w14:textId="34609801" w:rsidR="001859C6" w:rsidRDefault="00D96343" w:rsidP="002F252A">
            <w:pPr>
              <w:rPr>
                <w:b/>
                <w:bCs/>
              </w:rPr>
            </w:pPr>
            <w:r>
              <w:rPr>
                <w:b/>
                <w:bCs/>
              </w:rPr>
              <w:tab/>
            </w:r>
            <w:r>
              <w:rPr>
                <w:b/>
                <w:bCs/>
              </w:rPr>
              <w:tab/>
            </w:r>
            <w:r w:rsidR="001859C6">
              <w:rPr>
                <w:b/>
                <w:bCs/>
              </w:rPr>
              <w:t xml:space="preserve">if </w:t>
            </w:r>
            <w:proofErr w:type="gramStart"/>
            <w:r w:rsidR="005A6AD9">
              <w:rPr>
                <w:b/>
                <w:bCs/>
              </w:rPr>
              <w:t>Y</w:t>
            </w:r>
            <w:r w:rsidR="001859C6">
              <w:rPr>
                <w:b/>
                <w:bCs/>
              </w:rPr>
              <w:t>es</w:t>
            </w:r>
            <w:proofErr w:type="gramEnd"/>
            <w:r w:rsidR="001859C6">
              <w:rPr>
                <w:b/>
                <w:bCs/>
              </w:rPr>
              <w:t>, what?</w:t>
            </w:r>
            <w:r w:rsidR="001859C6">
              <w:rPr>
                <w:b/>
                <w:bCs/>
              </w:rPr>
              <w:tab/>
            </w:r>
            <w:r w:rsidR="005A6AD9">
              <w:rPr>
                <w:b/>
                <w:bCs/>
              </w:rPr>
              <w:tab/>
            </w:r>
            <w:r w:rsidR="001859C6" w:rsidRPr="00DE513E">
              <w:t xml:space="preserve">Computer / Laptop / Tablet / Smartphone / </w:t>
            </w:r>
            <w:r w:rsidR="001859C6">
              <w:t>Smartwatch</w:t>
            </w:r>
          </w:p>
          <w:p w14:paraId="16920B6E" w14:textId="77777777" w:rsidR="009B1925" w:rsidRDefault="009B1925" w:rsidP="002F252A">
            <w:pPr>
              <w:rPr>
                <w:b/>
                <w:bCs/>
              </w:rPr>
            </w:pPr>
          </w:p>
          <w:p w14:paraId="34BF7880" w14:textId="342A89B2" w:rsidR="003617E5" w:rsidRDefault="003617E5" w:rsidP="009D5D40">
            <w:pPr>
              <w:rPr>
                <w:b/>
                <w:bCs/>
              </w:rPr>
            </w:pPr>
            <w:r w:rsidRPr="00D96343">
              <w:t>Would the client like one of our free Alexas</w:t>
            </w:r>
            <w:r w:rsidR="001859C6" w:rsidRPr="00D96343">
              <w:t>’</w:t>
            </w:r>
            <w:r w:rsidRPr="00D96343">
              <w:t>?</w:t>
            </w:r>
            <w:r w:rsidR="00C65B2F">
              <w:rPr>
                <w:b/>
                <w:bCs/>
              </w:rPr>
              <w:tab/>
            </w:r>
            <w:r w:rsidR="00C65B2F">
              <w:rPr>
                <w:b/>
                <w:bCs/>
              </w:rPr>
              <w:tab/>
            </w:r>
            <w:r w:rsidR="00C65B2F">
              <w:rPr>
                <w:b/>
                <w:bCs/>
              </w:rPr>
              <w:tab/>
            </w:r>
            <w:r w:rsidR="00C65B2F">
              <w:rPr>
                <w:b/>
                <w:bCs/>
              </w:rPr>
              <w:tab/>
            </w:r>
            <w:r w:rsidR="00C65B2F">
              <w:rPr>
                <w:b/>
                <w:bCs/>
              </w:rPr>
              <w:tab/>
              <w:t>Yes / No</w:t>
            </w:r>
          </w:p>
          <w:p w14:paraId="79EB399B" w14:textId="77777777" w:rsidR="00E039B6" w:rsidRDefault="00E039B6" w:rsidP="009D5D40">
            <w:pPr>
              <w:rPr>
                <w:b/>
                <w:bCs/>
              </w:rPr>
            </w:pPr>
          </w:p>
          <w:p w14:paraId="434B1382" w14:textId="779BD8EC" w:rsidR="00E039B6" w:rsidRDefault="003077DF" w:rsidP="009D5D40">
            <w:pPr>
              <w:rPr>
                <w:b/>
                <w:bCs/>
              </w:rPr>
            </w:pPr>
            <w:r w:rsidRPr="00D96343">
              <w:t>Do</w:t>
            </w:r>
            <w:r w:rsidR="00667B8E">
              <w:t>es the client</w:t>
            </w:r>
            <w:r w:rsidR="00E039B6" w:rsidRPr="00D96343">
              <w:t xml:space="preserve"> have an Amazon account?</w:t>
            </w:r>
            <w:r w:rsidR="001859C6">
              <w:rPr>
                <w:b/>
                <w:bCs/>
              </w:rPr>
              <w:tab/>
            </w:r>
            <w:r w:rsidR="001859C6">
              <w:rPr>
                <w:b/>
                <w:bCs/>
              </w:rPr>
              <w:tab/>
            </w:r>
            <w:r w:rsidR="001859C6">
              <w:rPr>
                <w:b/>
                <w:bCs/>
              </w:rPr>
              <w:tab/>
            </w:r>
            <w:r w:rsidR="001859C6">
              <w:rPr>
                <w:b/>
                <w:bCs/>
              </w:rPr>
              <w:tab/>
            </w:r>
            <w:r w:rsidR="004509EF">
              <w:rPr>
                <w:b/>
                <w:bCs/>
              </w:rPr>
              <w:tab/>
            </w:r>
            <w:r w:rsidR="00D96343">
              <w:rPr>
                <w:b/>
                <w:bCs/>
              </w:rPr>
              <w:tab/>
            </w:r>
            <w:r w:rsidR="001859C6">
              <w:rPr>
                <w:b/>
                <w:bCs/>
              </w:rPr>
              <w:t>Yes /No</w:t>
            </w:r>
          </w:p>
          <w:p w14:paraId="69D8103D" w14:textId="77777777" w:rsidR="00E039B6" w:rsidRDefault="00E039B6" w:rsidP="009D5D40">
            <w:pPr>
              <w:rPr>
                <w:b/>
                <w:bCs/>
              </w:rPr>
            </w:pPr>
          </w:p>
          <w:p w14:paraId="54309D87" w14:textId="066E784D" w:rsidR="00E039B6" w:rsidRPr="00D96343" w:rsidRDefault="00E039B6" w:rsidP="009D5D40">
            <w:r w:rsidRPr="00D96343">
              <w:t>What is their current level of digital understanding?</w:t>
            </w:r>
          </w:p>
          <w:p w14:paraId="61BDE01E" w14:textId="77777777" w:rsidR="001859C6" w:rsidRDefault="001859C6" w:rsidP="009D5D40">
            <w:pPr>
              <w:rPr>
                <w:b/>
                <w:bCs/>
              </w:rPr>
            </w:pPr>
          </w:p>
          <w:p w14:paraId="12CF5BBF" w14:textId="7EF00B74" w:rsidR="001859C6" w:rsidRDefault="001859C6" w:rsidP="009D5D40">
            <w:pPr>
              <w:rPr>
                <w:b/>
                <w:bCs/>
              </w:rPr>
            </w:pPr>
            <w:r>
              <w:rPr>
                <w:b/>
                <w:bCs/>
              </w:rPr>
              <w:tab/>
            </w:r>
            <w:r>
              <w:rPr>
                <w:b/>
                <w:bCs/>
              </w:rPr>
              <w:tab/>
            </w:r>
            <w:r>
              <w:rPr>
                <w:b/>
                <w:bCs/>
              </w:rPr>
              <w:tab/>
              <w:t>Low</w:t>
            </w:r>
            <w:r>
              <w:rPr>
                <w:b/>
                <w:bCs/>
              </w:rPr>
              <w:tab/>
            </w:r>
            <w:r>
              <w:rPr>
                <w:b/>
                <w:bCs/>
              </w:rPr>
              <w:tab/>
            </w:r>
            <w:r>
              <w:rPr>
                <w:b/>
                <w:bCs/>
              </w:rPr>
              <w:tab/>
              <w:t>Med</w:t>
            </w:r>
            <w:r>
              <w:rPr>
                <w:b/>
                <w:bCs/>
              </w:rPr>
              <w:tab/>
            </w:r>
            <w:r>
              <w:rPr>
                <w:b/>
                <w:bCs/>
              </w:rPr>
              <w:tab/>
            </w:r>
            <w:r>
              <w:rPr>
                <w:b/>
                <w:bCs/>
              </w:rPr>
              <w:tab/>
              <w:t>High</w:t>
            </w:r>
          </w:p>
          <w:p w14:paraId="31A839F2" w14:textId="77777777" w:rsidR="00E039B6" w:rsidRDefault="00E039B6" w:rsidP="009D5D40">
            <w:pPr>
              <w:rPr>
                <w:b/>
                <w:bCs/>
              </w:rPr>
            </w:pPr>
          </w:p>
          <w:p w14:paraId="6E3D12D1" w14:textId="1157B40D" w:rsidR="003617E5" w:rsidRDefault="003077DF" w:rsidP="009D5D40">
            <w:pPr>
              <w:rPr>
                <w:b/>
                <w:bCs/>
              </w:rPr>
            </w:pPr>
            <w:r w:rsidRPr="00D96343">
              <w:t>Ha</w:t>
            </w:r>
            <w:r w:rsidR="00667B8E">
              <w:t>s the client</w:t>
            </w:r>
            <w:r w:rsidR="00E039B6" w:rsidRPr="00D96343">
              <w:t xml:space="preserve"> ever been victim of a</w:t>
            </w:r>
            <w:r w:rsidR="001859C6" w:rsidRPr="00D96343">
              <w:t>n</w:t>
            </w:r>
            <w:r w:rsidR="00E039B6" w:rsidRPr="00D96343">
              <w:t xml:space="preserve"> </w:t>
            </w:r>
            <w:r w:rsidR="000A6BFF" w:rsidRPr="00D96343">
              <w:t xml:space="preserve">online </w:t>
            </w:r>
            <w:r w:rsidR="00E039B6" w:rsidRPr="00D96343">
              <w:t>scam?</w:t>
            </w:r>
            <w:r w:rsidR="001859C6" w:rsidRPr="00D96343">
              <w:tab/>
            </w:r>
            <w:r w:rsidR="001859C6">
              <w:rPr>
                <w:b/>
                <w:bCs/>
              </w:rPr>
              <w:tab/>
            </w:r>
            <w:r w:rsidR="001859C6">
              <w:rPr>
                <w:b/>
                <w:bCs/>
              </w:rPr>
              <w:tab/>
            </w:r>
            <w:r w:rsidR="004509EF">
              <w:rPr>
                <w:b/>
                <w:bCs/>
              </w:rPr>
              <w:tab/>
            </w:r>
            <w:r w:rsidR="001859C6">
              <w:rPr>
                <w:b/>
                <w:bCs/>
              </w:rPr>
              <w:t>Yes / No</w:t>
            </w:r>
          </w:p>
          <w:p w14:paraId="1E2769B0" w14:textId="77777777" w:rsidR="00606584" w:rsidRDefault="00606584" w:rsidP="009D5D40">
            <w:pPr>
              <w:rPr>
                <w:b/>
                <w:bCs/>
              </w:rPr>
            </w:pPr>
          </w:p>
          <w:p w14:paraId="23182A7B" w14:textId="0AE80A9F" w:rsidR="003077DF" w:rsidRDefault="003077DF" w:rsidP="009D5D40">
            <w:pPr>
              <w:rPr>
                <w:b/>
                <w:bCs/>
              </w:rPr>
            </w:pPr>
            <w:r w:rsidRPr="00D96343">
              <w:t>Do</w:t>
            </w:r>
            <w:r w:rsidR="00667B8E">
              <w:t>es the client</w:t>
            </w:r>
            <w:r w:rsidRPr="00D96343">
              <w:t xml:space="preserve"> have access to the internet?</w:t>
            </w:r>
            <w:r>
              <w:rPr>
                <w:b/>
                <w:bCs/>
              </w:rPr>
              <w:tab/>
            </w:r>
            <w:r>
              <w:rPr>
                <w:b/>
                <w:bCs/>
              </w:rPr>
              <w:tab/>
            </w:r>
            <w:r>
              <w:rPr>
                <w:b/>
                <w:bCs/>
              </w:rPr>
              <w:tab/>
            </w:r>
            <w:r>
              <w:rPr>
                <w:b/>
                <w:bCs/>
              </w:rPr>
              <w:tab/>
            </w:r>
            <w:r>
              <w:rPr>
                <w:b/>
                <w:bCs/>
              </w:rPr>
              <w:tab/>
              <w:t>Yes / No</w:t>
            </w:r>
          </w:p>
          <w:p w14:paraId="712283C7" w14:textId="77777777" w:rsidR="003077DF" w:rsidRDefault="003077DF" w:rsidP="009D5D40">
            <w:pPr>
              <w:rPr>
                <w:b/>
                <w:bCs/>
              </w:rPr>
            </w:pPr>
          </w:p>
          <w:p w14:paraId="542653FD" w14:textId="29122FC7" w:rsidR="003077DF" w:rsidRDefault="00667B8E" w:rsidP="009D5D40">
            <w:pPr>
              <w:rPr>
                <w:b/>
                <w:bCs/>
              </w:rPr>
            </w:pPr>
            <w:r>
              <w:t>Does the client</w:t>
            </w:r>
            <w:r w:rsidR="003077DF" w:rsidRPr="00D96343">
              <w:t xml:space="preserve"> know </w:t>
            </w:r>
            <w:r>
              <w:t>their</w:t>
            </w:r>
            <w:r w:rsidR="003077DF" w:rsidRPr="00D96343">
              <w:t xml:space="preserve"> WIFI password?</w:t>
            </w:r>
            <w:r w:rsidR="003077DF">
              <w:rPr>
                <w:b/>
                <w:bCs/>
              </w:rPr>
              <w:tab/>
            </w:r>
            <w:r w:rsidR="003077DF">
              <w:rPr>
                <w:b/>
                <w:bCs/>
              </w:rPr>
              <w:tab/>
            </w:r>
            <w:r w:rsidR="003077DF">
              <w:rPr>
                <w:b/>
                <w:bCs/>
              </w:rPr>
              <w:tab/>
            </w:r>
            <w:r w:rsidR="003077DF">
              <w:rPr>
                <w:b/>
                <w:bCs/>
              </w:rPr>
              <w:tab/>
            </w:r>
            <w:r w:rsidR="003077DF">
              <w:rPr>
                <w:b/>
                <w:bCs/>
              </w:rPr>
              <w:tab/>
              <w:t>Yes / No</w:t>
            </w:r>
          </w:p>
          <w:p w14:paraId="5D7103EC" w14:textId="77777777" w:rsidR="003077DF" w:rsidRDefault="003077DF" w:rsidP="009D5D40">
            <w:pPr>
              <w:rPr>
                <w:b/>
                <w:bCs/>
              </w:rPr>
            </w:pPr>
          </w:p>
          <w:p w14:paraId="53B06DF8" w14:textId="2F24BEF5" w:rsidR="003077DF" w:rsidRDefault="003077DF" w:rsidP="009D5D40">
            <w:pPr>
              <w:rPr>
                <w:b/>
                <w:bCs/>
              </w:rPr>
            </w:pPr>
            <w:r w:rsidRPr="00D96343">
              <w:t>Do</w:t>
            </w:r>
            <w:r w:rsidR="00667B8E">
              <w:t>es the client</w:t>
            </w:r>
            <w:r w:rsidRPr="00D96343">
              <w:t xml:space="preserve"> have an email?</w:t>
            </w:r>
            <w:r>
              <w:rPr>
                <w:b/>
                <w:bCs/>
              </w:rPr>
              <w:tab/>
            </w:r>
            <w:r>
              <w:rPr>
                <w:b/>
                <w:bCs/>
              </w:rPr>
              <w:tab/>
            </w:r>
            <w:r>
              <w:rPr>
                <w:b/>
                <w:bCs/>
              </w:rPr>
              <w:tab/>
            </w:r>
            <w:r>
              <w:rPr>
                <w:b/>
                <w:bCs/>
              </w:rPr>
              <w:tab/>
            </w:r>
            <w:r>
              <w:rPr>
                <w:b/>
                <w:bCs/>
              </w:rPr>
              <w:tab/>
            </w:r>
            <w:r>
              <w:rPr>
                <w:b/>
                <w:bCs/>
              </w:rPr>
              <w:tab/>
            </w:r>
            <w:r>
              <w:rPr>
                <w:b/>
                <w:bCs/>
              </w:rPr>
              <w:tab/>
              <w:t>Yes / No</w:t>
            </w:r>
          </w:p>
          <w:p w14:paraId="327798E3" w14:textId="77777777" w:rsidR="003077DF" w:rsidRDefault="003077DF" w:rsidP="009D5D40">
            <w:pPr>
              <w:rPr>
                <w:b/>
                <w:bCs/>
              </w:rPr>
            </w:pPr>
          </w:p>
          <w:p w14:paraId="4D564B6D" w14:textId="62BE462A" w:rsidR="003D0924" w:rsidRDefault="00E5637B" w:rsidP="009D5D40">
            <w:pPr>
              <w:rPr>
                <w:b/>
                <w:bCs/>
              </w:rPr>
            </w:pPr>
            <w:r>
              <w:t xml:space="preserve">If </w:t>
            </w:r>
            <w:proofErr w:type="gramStart"/>
            <w:r>
              <w:t>No</w:t>
            </w:r>
            <w:proofErr w:type="gramEnd"/>
            <w:r>
              <w:t xml:space="preserve">, would the client </w:t>
            </w:r>
            <w:r w:rsidR="003077DF" w:rsidRPr="00D96343">
              <w:t>like to set up an email?</w:t>
            </w:r>
            <w:r w:rsidR="003077DF">
              <w:rPr>
                <w:b/>
                <w:bCs/>
              </w:rPr>
              <w:tab/>
            </w:r>
            <w:r w:rsidR="003077DF">
              <w:rPr>
                <w:b/>
                <w:bCs/>
              </w:rPr>
              <w:tab/>
            </w:r>
            <w:r w:rsidR="003077DF">
              <w:rPr>
                <w:b/>
                <w:bCs/>
              </w:rPr>
              <w:tab/>
            </w:r>
            <w:r w:rsidR="003077DF">
              <w:rPr>
                <w:b/>
                <w:bCs/>
              </w:rPr>
              <w:tab/>
            </w:r>
            <w:r w:rsidR="003077DF">
              <w:rPr>
                <w:b/>
                <w:bCs/>
              </w:rPr>
              <w:tab/>
              <w:t>Yes / No</w:t>
            </w:r>
          </w:p>
          <w:p w14:paraId="4773F75D" w14:textId="77777777" w:rsidR="003D0924" w:rsidRPr="003D0924" w:rsidRDefault="003D0924" w:rsidP="009D5D40">
            <w:pPr>
              <w:rPr>
                <w:b/>
                <w:bCs/>
              </w:rPr>
            </w:pPr>
          </w:p>
          <w:p w14:paraId="4ECE033F" w14:textId="0E80F34D" w:rsidR="003077DF" w:rsidRPr="00C65B2F" w:rsidRDefault="003077DF" w:rsidP="00C65B2F">
            <w:pPr>
              <w:rPr>
                <w:b/>
                <w:bCs/>
              </w:rPr>
            </w:pPr>
            <w:r>
              <w:rPr>
                <w:b/>
                <w:bCs/>
              </w:rPr>
              <w:lastRenderedPageBreak/>
              <w:tab/>
            </w:r>
            <w:r>
              <w:rPr>
                <w:b/>
                <w:bCs/>
              </w:rPr>
              <w:tab/>
            </w:r>
            <w:r>
              <w:rPr>
                <w:b/>
                <w:bCs/>
              </w:rPr>
              <w:tab/>
            </w:r>
            <w:r w:rsidRPr="0018252D">
              <w:rPr>
                <w:b/>
                <w:bCs/>
              </w:rPr>
              <w:tab/>
            </w:r>
            <w:r w:rsidRPr="0018252D">
              <w:rPr>
                <w:b/>
                <w:bCs/>
              </w:rPr>
              <w:tab/>
            </w:r>
            <w:r w:rsidRPr="0018252D">
              <w:rPr>
                <w:b/>
                <w:bCs/>
              </w:rPr>
              <w:tab/>
            </w:r>
            <w:r w:rsidRPr="0018252D">
              <w:rPr>
                <w:b/>
                <w:bCs/>
              </w:rPr>
              <w:tab/>
            </w:r>
            <w:r>
              <w:rPr>
                <w:b/>
                <w:bCs/>
              </w:rPr>
              <w:tab/>
            </w:r>
            <w:r w:rsidR="00FD1608">
              <w:rPr>
                <w:b/>
                <w:bCs/>
              </w:rPr>
              <w:t xml:space="preserve">   </w:t>
            </w:r>
            <w:r w:rsidRPr="00C65B2F">
              <w:rPr>
                <w:b/>
                <w:bCs/>
              </w:rPr>
              <w:t>Not at all</w:t>
            </w:r>
            <w:r w:rsidRPr="00C65B2F">
              <w:rPr>
                <w:b/>
                <w:bCs/>
              </w:rPr>
              <w:tab/>
            </w:r>
            <w:r w:rsidR="00FD1608">
              <w:rPr>
                <w:b/>
                <w:bCs/>
              </w:rPr>
              <w:t xml:space="preserve">   </w:t>
            </w:r>
            <w:r w:rsidRPr="00C65B2F">
              <w:rPr>
                <w:b/>
                <w:bCs/>
              </w:rPr>
              <w:t>A little</w:t>
            </w:r>
            <w:r w:rsidRPr="00C65B2F">
              <w:rPr>
                <w:b/>
                <w:bCs/>
              </w:rPr>
              <w:tab/>
            </w:r>
            <w:r w:rsidR="00FD1608">
              <w:rPr>
                <w:b/>
                <w:bCs/>
              </w:rPr>
              <w:t>V</w:t>
            </w:r>
            <w:r w:rsidRPr="00C65B2F">
              <w:rPr>
                <w:b/>
                <w:bCs/>
              </w:rPr>
              <w:t>ery well</w:t>
            </w:r>
          </w:p>
          <w:p w14:paraId="505F542A" w14:textId="132B80A6" w:rsidR="003077DF" w:rsidRPr="00C65B2F" w:rsidRDefault="003077DF" w:rsidP="00C65B2F">
            <w:r w:rsidRPr="00C65B2F">
              <w:t>How confident do</w:t>
            </w:r>
            <w:r w:rsidR="00E5637B">
              <w:t>es the client</w:t>
            </w:r>
            <w:r w:rsidRPr="00C65B2F">
              <w:t xml:space="preserve"> feel using digital technology?</w:t>
            </w:r>
            <w:r w:rsidRPr="00C65B2F">
              <w:tab/>
              <w:t>1</w:t>
            </w:r>
            <w:r w:rsidRPr="00C65B2F">
              <w:tab/>
            </w:r>
            <w:r w:rsidRPr="00C65B2F">
              <w:tab/>
              <w:t>2</w:t>
            </w:r>
            <w:r w:rsidRPr="00C65B2F">
              <w:tab/>
            </w:r>
            <w:r w:rsidRPr="00C65B2F">
              <w:tab/>
              <w:t>3</w:t>
            </w:r>
          </w:p>
          <w:p w14:paraId="3A901E93" w14:textId="77777777" w:rsidR="00E5637B" w:rsidRDefault="00E5637B" w:rsidP="00C65B2F"/>
          <w:p w14:paraId="742CB11C" w14:textId="4CB799B2" w:rsidR="003077DF" w:rsidRPr="00C65B2F" w:rsidRDefault="003077DF" w:rsidP="00C65B2F">
            <w:r w:rsidRPr="00C65B2F">
              <w:t>Do</w:t>
            </w:r>
            <w:r w:rsidR="00E5637B">
              <w:t>es the client</w:t>
            </w:r>
            <w:r w:rsidRPr="00C65B2F">
              <w:t xml:space="preserve"> feel safe using </w:t>
            </w:r>
            <w:r w:rsidR="00E5637B">
              <w:t>their</w:t>
            </w:r>
            <w:r w:rsidRPr="00C65B2F">
              <w:t xml:space="preserve"> device?</w:t>
            </w:r>
            <w:r w:rsidRPr="00C65B2F">
              <w:tab/>
            </w:r>
            <w:r w:rsidRPr="00C65B2F">
              <w:tab/>
            </w:r>
            <w:r w:rsidRPr="00C65B2F">
              <w:tab/>
              <w:t>1</w:t>
            </w:r>
            <w:r w:rsidRPr="00C65B2F">
              <w:tab/>
            </w:r>
            <w:r w:rsidRPr="00C65B2F">
              <w:tab/>
              <w:t>2</w:t>
            </w:r>
            <w:r w:rsidRPr="00C65B2F">
              <w:tab/>
            </w:r>
            <w:r w:rsidRPr="00C65B2F">
              <w:tab/>
              <w:t>3</w:t>
            </w:r>
          </w:p>
          <w:p w14:paraId="68CE57AD" w14:textId="77777777" w:rsidR="00E5637B" w:rsidRDefault="00E5637B" w:rsidP="00C65B2F"/>
          <w:p w14:paraId="719387EA" w14:textId="45F1D03C" w:rsidR="003077DF" w:rsidRPr="0035631A" w:rsidRDefault="00E5637B" w:rsidP="00C65B2F">
            <w:r>
              <w:t>Does the client feel</w:t>
            </w:r>
            <w:r w:rsidR="003077DF" w:rsidRPr="00C65B2F">
              <w:t xml:space="preserve"> as though </w:t>
            </w:r>
            <w:r>
              <w:t>they</w:t>
            </w:r>
            <w:r w:rsidR="003077DF" w:rsidRPr="00C65B2F">
              <w:t xml:space="preserve"> can spot a scam?</w:t>
            </w:r>
            <w:r w:rsidR="003077DF" w:rsidRPr="00C65B2F">
              <w:tab/>
            </w:r>
            <w:r w:rsidR="003077DF" w:rsidRPr="00C65B2F">
              <w:tab/>
              <w:t>1</w:t>
            </w:r>
            <w:r w:rsidR="003077DF" w:rsidRPr="00C65B2F">
              <w:tab/>
            </w:r>
            <w:r w:rsidR="003077DF" w:rsidRPr="00C65B2F">
              <w:tab/>
              <w:t>2</w:t>
            </w:r>
            <w:r w:rsidR="003077DF" w:rsidRPr="00C65B2F">
              <w:tab/>
            </w:r>
            <w:r w:rsidR="003077DF" w:rsidRPr="00C65B2F">
              <w:tab/>
              <w:t>3</w:t>
            </w:r>
          </w:p>
          <w:p w14:paraId="436E2825" w14:textId="77777777" w:rsidR="00E5637B" w:rsidRDefault="00E5637B" w:rsidP="009D5D40"/>
          <w:p w14:paraId="43D208E1" w14:textId="7406DE97" w:rsidR="003077DF" w:rsidRDefault="003077DF" w:rsidP="009D5D40">
            <w:r>
              <w:t xml:space="preserve">How well can </w:t>
            </w:r>
            <w:r w:rsidR="00E5637B">
              <w:t>the client</w:t>
            </w:r>
            <w:r>
              <w:t xml:space="preserve"> use </w:t>
            </w:r>
            <w:r w:rsidR="00E5637B">
              <w:t>their</w:t>
            </w:r>
            <w:r>
              <w:t xml:space="preserve"> digital device?</w:t>
            </w:r>
            <w:r>
              <w:tab/>
            </w:r>
            <w:r>
              <w:tab/>
            </w:r>
            <w:r>
              <w:tab/>
              <w:t>1</w:t>
            </w:r>
            <w:r>
              <w:tab/>
            </w:r>
            <w:r>
              <w:tab/>
              <w:t>2</w:t>
            </w:r>
            <w:r>
              <w:tab/>
            </w:r>
            <w:r>
              <w:tab/>
              <w:t>3</w:t>
            </w:r>
          </w:p>
          <w:p w14:paraId="0F41EFFD" w14:textId="77777777" w:rsidR="00E5637B" w:rsidRDefault="00E5637B" w:rsidP="009D5D40"/>
          <w:p w14:paraId="6BAB76BA" w14:textId="6FA07601" w:rsidR="003077DF" w:rsidRDefault="003077DF" w:rsidP="009D5D40">
            <w:r>
              <w:t xml:space="preserve">How well can </w:t>
            </w:r>
            <w:r w:rsidR="00E5637B">
              <w:t>the client us</w:t>
            </w:r>
            <w:r>
              <w:t xml:space="preserve"> email?</w:t>
            </w:r>
            <w:r>
              <w:tab/>
            </w:r>
            <w:r>
              <w:tab/>
            </w:r>
            <w:r>
              <w:tab/>
            </w:r>
            <w:r>
              <w:tab/>
            </w:r>
            <w:r>
              <w:tab/>
              <w:t>1</w:t>
            </w:r>
            <w:r>
              <w:tab/>
            </w:r>
            <w:r>
              <w:tab/>
              <w:t>2</w:t>
            </w:r>
            <w:r>
              <w:tab/>
            </w:r>
            <w:r>
              <w:tab/>
              <w:t>3</w:t>
            </w:r>
          </w:p>
          <w:p w14:paraId="0543E77C" w14:textId="77777777" w:rsidR="00E5637B" w:rsidRPr="00C90224" w:rsidRDefault="00E5637B" w:rsidP="009D5D40"/>
          <w:p w14:paraId="12FB8F4D" w14:textId="353F08BC" w:rsidR="001859C6" w:rsidRPr="00EE6AD2" w:rsidRDefault="003077DF" w:rsidP="009D5D40">
            <w:pPr>
              <w:rPr>
                <w:b/>
                <w:bCs/>
              </w:rPr>
            </w:pPr>
            <w:r w:rsidRPr="00C90224">
              <w:t xml:space="preserve">How well can </w:t>
            </w:r>
            <w:r w:rsidR="00E5637B">
              <w:t>the client</w:t>
            </w:r>
            <w:r w:rsidRPr="00C90224">
              <w:t xml:space="preserve"> use the internet?</w:t>
            </w:r>
            <w:r>
              <w:tab/>
            </w:r>
            <w:r>
              <w:tab/>
            </w:r>
            <w:r>
              <w:tab/>
            </w:r>
            <w:r>
              <w:tab/>
              <w:t>1</w:t>
            </w:r>
            <w:r>
              <w:tab/>
            </w:r>
            <w:r>
              <w:tab/>
              <w:t>2</w:t>
            </w:r>
            <w:r>
              <w:tab/>
            </w:r>
            <w:r>
              <w:tab/>
              <w:t>3</w:t>
            </w:r>
          </w:p>
        </w:tc>
      </w:tr>
      <w:tr w:rsidR="002666B7" w14:paraId="2F830EBC" w14:textId="77777777" w:rsidTr="00DB323F">
        <w:trPr>
          <w:trHeight w:val="2985"/>
        </w:trPr>
        <w:tc>
          <w:tcPr>
            <w:tcW w:w="10329" w:type="dxa"/>
            <w:gridSpan w:val="12"/>
          </w:tcPr>
          <w:p w14:paraId="3F8D0261" w14:textId="040293AA" w:rsidR="002666B7" w:rsidRDefault="002666B7" w:rsidP="001859C6">
            <w:pPr>
              <w:rPr>
                <w:b/>
                <w:bCs/>
              </w:rPr>
            </w:pPr>
            <w:r>
              <w:rPr>
                <w:b/>
                <w:bCs/>
              </w:rPr>
              <w:lastRenderedPageBreak/>
              <w:t>What type of home do they live in?</w:t>
            </w:r>
            <w:r>
              <w:rPr>
                <w:b/>
                <w:bCs/>
              </w:rPr>
              <w:tab/>
            </w:r>
            <w:r>
              <w:rPr>
                <w:b/>
                <w:bCs/>
              </w:rPr>
              <w:tab/>
            </w:r>
            <w:r>
              <w:rPr>
                <w:b/>
                <w:bCs/>
              </w:rPr>
              <w:tab/>
            </w:r>
            <w:r w:rsidR="00E5637B">
              <w:rPr>
                <w:b/>
                <w:bCs/>
              </w:rPr>
              <w:tab/>
            </w:r>
            <w:r>
              <w:rPr>
                <w:b/>
                <w:bCs/>
              </w:rPr>
              <w:t>House</w:t>
            </w:r>
            <w:r>
              <w:rPr>
                <w:b/>
                <w:bCs/>
              </w:rPr>
              <w:tab/>
            </w:r>
            <w:r>
              <w:rPr>
                <w:b/>
                <w:bCs/>
              </w:rPr>
              <w:tab/>
              <w:t>Bungalow</w:t>
            </w:r>
            <w:r>
              <w:rPr>
                <w:b/>
                <w:bCs/>
              </w:rPr>
              <w:tab/>
              <w:t>Flat</w:t>
            </w:r>
          </w:p>
          <w:p w14:paraId="01DFC5B6" w14:textId="77777777" w:rsidR="002666B7" w:rsidRDefault="002666B7" w:rsidP="001859C6">
            <w:pPr>
              <w:rPr>
                <w:b/>
                <w:bCs/>
              </w:rPr>
            </w:pPr>
          </w:p>
          <w:p w14:paraId="4CFAC23F" w14:textId="77777777" w:rsidR="002666B7" w:rsidRDefault="00D162AE" w:rsidP="001859C6">
            <w:pPr>
              <w:rPr>
                <w:b/>
                <w:bCs/>
              </w:rPr>
            </w:pPr>
            <w:r>
              <w:rPr>
                <w:b/>
                <w:bCs/>
              </w:rPr>
              <w:t>Is the home suitable for</w:t>
            </w:r>
            <w:r w:rsidR="00834C3D">
              <w:rPr>
                <w:b/>
                <w:bCs/>
              </w:rPr>
              <w:t xml:space="preserve"> staff to attend?</w:t>
            </w:r>
            <w:r w:rsidR="00834C3D">
              <w:rPr>
                <w:b/>
                <w:bCs/>
              </w:rPr>
              <w:tab/>
            </w:r>
            <w:r w:rsidR="00834C3D">
              <w:rPr>
                <w:b/>
                <w:bCs/>
              </w:rPr>
              <w:tab/>
            </w:r>
            <w:r w:rsidR="00834C3D">
              <w:rPr>
                <w:b/>
                <w:bCs/>
              </w:rPr>
              <w:tab/>
            </w:r>
            <w:r w:rsidR="00834C3D">
              <w:rPr>
                <w:b/>
                <w:bCs/>
              </w:rPr>
              <w:tab/>
            </w:r>
            <w:r w:rsidR="00834C3D">
              <w:rPr>
                <w:b/>
                <w:bCs/>
              </w:rPr>
              <w:tab/>
              <w:t>Yes / No</w:t>
            </w:r>
          </w:p>
          <w:p w14:paraId="13E38804" w14:textId="77777777" w:rsidR="00834C3D" w:rsidRDefault="00834C3D" w:rsidP="001859C6">
            <w:pPr>
              <w:rPr>
                <w:b/>
                <w:bCs/>
              </w:rPr>
            </w:pPr>
          </w:p>
          <w:p w14:paraId="74900DA8" w14:textId="77777777" w:rsidR="00834C3D" w:rsidRDefault="00FC4AD3" w:rsidP="001859C6">
            <w:pPr>
              <w:rPr>
                <w:b/>
                <w:bCs/>
              </w:rPr>
            </w:pPr>
            <w:r>
              <w:rPr>
                <w:b/>
                <w:bCs/>
              </w:rPr>
              <w:t>Is there anything in the home to be aware of?</w:t>
            </w:r>
          </w:p>
          <w:p w14:paraId="75A2C8EE" w14:textId="77777777" w:rsidR="00FC4AD3" w:rsidRDefault="00FC4AD3" w:rsidP="001859C6">
            <w:r w:rsidRPr="00C00143">
              <w:t xml:space="preserve">(Dogs, smoker, </w:t>
            </w:r>
            <w:r w:rsidR="00C00143" w:rsidRPr="00C00143">
              <w:t>h</w:t>
            </w:r>
            <w:r w:rsidR="00C00143">
              <w:t>oarder</w:t>
            </w:r>
            <w:r w:rsidRPr="00C00143">
              <w:t>)</w:t>
            </w:r>
          </w:p>
          <w:p w14:paraId="75B56A74" w14:textId="77777777" w:rsidR="001A3FA4" w:rsidRDefault="001A3FA4" w:rsidP="001859C6"/>
          <w:p w14:paraId="291B10FF" w14:textId="77777777" w:rsidR="001A3FA4" w:rsidRDefault="001A3FA4" w:rsidP="001859C6">
            <w:pPr>
              <w:rPr>
                <w:b/>
                <w:bCs/>
              </w:rPr>
            </w:pPr>
            <w:r w:rsidRPr="001A3FA4">
              <w:rPr>
                <w:b/>
                <w:bCs/>
              </w:rPr>
              <w:t>Does the client live alone?</w:t>
            </w:r>
            <w:r w:rsidRPr="001A3FA4">
              <w:rPr>
                <w:b/>
                <w:bCs/>
              </w:rPr>
              <w:tab/>
            </w:r>
            <w:r w:rsidRPr="001A3FA4">
              <w:rPr>
                <w:b/>
                <w:bCs/>
              </w:rPr>
              <w:tab/>
            </w:r>
            <w:r w:rsidRPr="001A3FA4">
              <w:rPr>
                <w:b/>
                <w:bCs/>
              </w:rPr>
              <w:tab/>
            </w:r>
            <w:r w:rsidRPr="001A3FA4">
              <w:rPr>
                <w:b/>
                <w:bCs/>
              </w:rPr>
              <w:tab/>
            </w:r>
            <w:r w:rsidRPr="001A3FA4">
              <w:rPr>
                <w:b/>
                <w:bCs/>
              </w:rPr>
              <w:tab/>
            </w:r>
            <w:r>
              <w:rPr>
                <w:b/>
                <w:bCs/>
              </w:rPr>
              <w:tab/>
            </w:r>
            <w:r>
              <w:rPr>
                <w:b/>
                <w:bCs/>
              </w:rPr>
              <w:tab/>
              <w:t>Yes / No</w:t>
            </w:r>
          </w:p>
          <w:p w14:paraId="3E588551" w14:textId="77777777" w:rsidR="00BC3C47" w:rsidRDefault="00BC3C47" w:rsidP="001859C6">
            <w:pPr>
              <w:rPr>
                <w:b/>
                <w:bCs/>
              </w:rPr>
            </w:pPr>
          </w:p>
          <w:p w14:paraId="29B8DBBB" w14:textId="77777777" w:rsidR="00BC3C47" w:rsidRDefault="00BC3C47" w:rsidP="001859C6">
            <w:pPr>
              <w:rPr>
                <w:b/>
                <w:bCs/>
              </w:rPr>
            </w:pPr>
            <w:r>
              <w:rPr>
                <w:b/>
                <w:bCs/>
              </w:rPr>
              <w:t>Does the client have carers?</w:t>
            </w:r>
            <w:r>
              <w:rPr>
                <w:b/>
                <w:bCs/>
              </w:rPr>
              <w:tab/>
            </w:r>
            <w:r>
              <w:rPr>
                <w:b/>
                <w:bCs/>
              </w:rPr>
              <w:tab/>
            </w:r>
            <w:r>
              <w:rPr>
                <w:b/>
                <w:bCs/>
              </w:rPr>
              <w:tab/>
            </w:r>
            <w:r>
              <w:rPr>
                <w:b/>
                <w:bCs/>
              </w:rPr>
              <w:tab/>
            </w:r>
            <w:r>
              <w:rPr>
                <w:b/>
                <w:bCs/>
              </w:rPr>
              <w:tab/>
            </w:r>
            <w:r>
              <w:rPr>
                <w:b/>
                <w:bCs/>
              </w:rPr>
              <w:tab/>
              <w:t>Yes / No</w:t>
            </w:r>
          </w:p>
          <w:p w14:paraId="25C34F39" w14:textId="77777777" w:rsidR="00D837D9" w:rsidRDefault="00D837D9" w:rsidP="001859C6">
            <w:pPr>
              <w:rPr>
                <w:b/>
                <w:bCs/>
              </w:rPr>
            </w:pPr>
          </w:p>
          <w:p w14:paraId="1E19F82B" w14:textId="77777777" w:rsidR="00F047F1" w:rsidRDefault="00D837D9" w:rsidP="001859C6">
            <w:pPr>
              <w:rPr>
                <w:b/>
                <w:bCs/>
              </w:rPr>
            </w:pPr>
            <w:r>
              <w:rPr>
                <w:b/>
                <w:bCs/>
              </w:rPr>
              <w:t xml:space="preserve">Does the client have any mental health </w:t>
            </w:r>
          </w:p>
          <w:p w14:paraId="1BD388A4" w14:textId="77777777" w:rsidR="00D837D9" w:rsidRDefault="00D837D9" w:rsidP="001859C6">
            <w:pPr>
              <w:rPr>
                <w:b/>
                <w:bCs/>
              </w:rPr>
            </w:pPr>
            <w:r>
              <w:rPr>
                <w:b/>
                <w:bCs/>
              </w:rPr>
              <w:t xml:space="preserve">or physical problems </w:t>
            </w:r>
            <w:r w:rsidR="00F047F1">
              <w:rPr>
                <w:b/>
                <w:bCs/>
              </w:rPr>
              <w:t>we would need to be aware of?</w:t>
            </w:r>
            <w:r w:rsidR="00F047F1">
              <w:rPr>
                <w:b/>
                <w:bCs/>
              </w:rPr>
              <w:tab/>
            </w:r>
            <w:r w:rsidR="00F047F1">
              <w:rPr>
                <w:b/>
                <w:bCs/>
              </w:rPr>
              <w:tab/>
            </w:r>
            <w:r w:rsidR="00F047F1">
              <w:rPr>
                <w:b/>
                <w:bCs/>
              </w:rPr>
              <w:tab/>
              <w:t>Yes / No</w:t>
            </w:r>
          </w:p>
          <w:p w14:paraId="007E5146" w14:textId="77777777" w:rsidR="00F047F1" w:rsidRDefault="00F047F1" w:rsidP="001859C6">
            <w:pPr>
              <w:rPr>
                <w:b/>
                <w:bCs/>
              </w:rPr>
            </w:pPr>
          </w:p>
          <w:p w14:paraId="11A0F086" w14:textId="4A9503ED" w:rsidR="00F047F1" w:rsidRDefault="00F047F1" w:rsidP="001859C6">
            <w:pPr>
              <w:rPr>
                <w:b/>
                <w:bCs/>
              </w:rPr>
            </w:pPr>
            <w:r>
              <w:rPr>
                <w:b/>
                <w:bCs/>
              </w:rPr>
              <w:t xml:space="preserve">If </w:t>
            </w:r>
            <w:proofErr w:type="gramStart"/>
            <w:r>
              <w:rPr>
                <w:b/>
                <w:bCs/>
              </w:rPr>
              <w:t>Yes</w:t>
            </w:r>
            <w:proofErr w:type="gramEnd"/>
            <w:r>
              <w:rPr>
                <w:b/>
                <w:bCs/>
              </w:rPr>
              <w:t>, add further details here</w:t>
            </w:r>
          </w:p>
          <w:p w14:paraId="0D181E1E" w14:textId="77777777" w:rsidR="00F047F1" w:rsidRDefault="00F047F1" w:rsidP="001859C6">
            <w:pPr>
              <w:rPr>
                <w:b/>
                <w:bCs/>
              </w:rPr>
            </w:pPr>
          </w:p>
          <w:p w14:paraId="795CC432" w14:textId="77777777" w:rsidR="00F047F1" w:rsidRDefault="00F047F1" w:rsidP="001859C6">
            <w:pPr>
              <w:rPr>
                <w:b/>
                <w:bCs/>
              </w:rPr>
            </w:pPr>
          </w:p>
          <w:p w14:paraId="2FB722D6" w14:textId="77777777" w:rsidR="00F047F1" w:rsidRDefault="00F047F1" w:rsidP="001859C6">
            <w:pPr>
              <w:rPr>
                <w:b/>
                <w:bCs/>
              </w:rPr>
            </w:pPr>
          </w:p>
          <w:p w14:paraId="29DEE8FB" w14:textId="77777777" w:rsidR="008808FB" w:rsidRDefault="008808FB" w:rsidP="001859C6">
            <w:pPr>
              <w:rPr>
                <w:b/>
                <w:bCs/>
              </w:rPr>
            </w:pPr>
          </w:p>
          <w:p w14:paraId="017070D7" w14:textId="77777777" w:rsidR="008808FB" w:rsidRDefault="008808FB" w:rsidP="001859C6">
            <w:pPr>
              <w:rPr>
                <w:b/>
                <w:bCs/>
              </w:rPr>
            </w:pPr>
          </w:p>
          <w:p w14:paraId="5ABE643F" w14:textId="77777777" w:rsidR="008808FB" w:rsidRDefault="008808FB" w:rsidP="001859C6">
            <w:pPr>
              <w:rPr>
                <w:b/>
                <w:bCs/>
              </w:rPr>
            </w:pPr>
          </w:p>
          <w:p w14:paraId="2FA493AE" w14:textId="77777777" w:rsidR="008808FB" w:rsidRDefault="008808FB" w:rsidP="001859C6">
            <w:pPr>
              <w:rPr>
                <w:b/>
                <w:bCs/>
              </w:rPr>
            </w:pPr>
          </w:p>
          <w:p w14:paraId="51F1CCFE" w14:textId="77777777" w:rsidR="008808FB" w:rsidRDefault="008808FB" w:rsidP="001859C6">
            <w:pPr>
              <w:rPr>
                <w:b/>
                <w:bCs/>
              </w:rPr>
            </w:pPr>
          </w:p>
          <w:p w14:paraId="1BFD5E79" w14:textId="77777777" w:rsidR="008808FB" w:rsidRDefault="008808FB" w:rsidP="001859C6">
            <w:pPr>
              <w:rPr>
                <w:b/>
                <w:bCs/>
              </w:rPr>
            </w:pPr>
          </w:p>
          <w:p w14:paraId="18A29035" w14:textId="43D4F59A" w:rsidR="008808FB" w:rsidRPr="001A3FA4" w:rsidRDefault="008808FB" w:rsidP="001859C6">
            <w:pPr>
              <w:rPr>
                <w:b/>
                <w:bCs/>
              </w:rPr>
            </w:pPr>
          </w:p>
        </w:tc>
      </w:tr>
      <w:tr w:rsidR="00914921" w14:paraId="3908A39B" w14:textId="77777777" w:rsidTr="00F9466E">
        <w:trPr>
          <w:trHeight w:val="1246"/>
        </w:trPr>
        <w:tc>
          <w:tcPr>
            <w:tcW w:w="10329" w:type="dxa"/>
            <w:gridSpan w:val="12"/>
            <w:tcBorders>
              <w:bottom w:val="nil"/>
            </w:tcBorders>
          </w:tcPr>
          <w:p w14:paraId="7D2EEE10" w14:textId="77777777" w:rsidR="00914921" w:rsidRPr="002F252A" w:rsidRDefault="00914921" w:rsidP="008C7460">
            <w:pPr>
              <w:rPr>
                <w:b/>
                <w:bCs/>
              </w:rPr>
            </w:pPr>
            <w:r w:rsidRPr="002F252A">
              <w:rPr>
                <w:b/>
                <w:bCs/>
              </w:rPr>
              <w:t>Emergency Contacts: (PLEASE ENSURE THAT THIS SECTION IS COMPLETED)</w:t>
            </w:r>
          </w:p>
          <w:p w14:paraId="0C6FD49A" w14:textId="77777777" w:rsidR="00914921" w:rsidRPr="002F252A" w:rsidRDefault="00914921" w:rsidP="008C7460">
            <w:pPr>
              <w:rPr>
                <w:b/>
                <w:bCs/>
              </w:rPr>
            </w:pPr>
          </w:p>
          <w:p w14:paraId="393BC3EE" w14:textId="77777777" w:rsidR="00914921" w:rsidRDefault="00914921" w:rsidP="008C7460">
            <w:r>
              <w:t>In the event of an emergency, or if we are unable to contact you, we may need to telephone an emergency contact or appropriate services to check on your safety and welfare.</w:t>
            </w:r>
          </w:p>
          <w:p w14:paraId="44D84CD7" w14:textId="77777777" w:rsidR="00914921" w:rsidRDefault="00914921" w:rsidP="008C7460"/>
        </w:tc>
      </w:tr>
      <w:tr w:rsidR="00914921" w14:paraId="197BBDD4" w14:textId="77777777" w:rsidTr="00F9466E">
        <w:trPr>
          <w:trHeight w:val="1755"/>
        </w:trPr>
        <w:tc>
          <w:tcPr>
            <w:tcW w:w="4862" w:type="dxa"/>
            <w:gridSpan w:val="6"/>
            <w:tcBorders>
              <w:top w:val="nil"/>
              <w:right w:val="nil"/>
            </w:tcBorders>
          </w:tcPr>
          <w:p w14:paraId="1B79406F" w14:textId="77777777" w:rsidR="00914921" w:rsidRDefault="00914921" w:rsidP="008C7460">
            <w:r>
              <w:t>Name:</w:t>
            </w:r>
          </w:p>
          <w:p w14:paraId="15A9B4F9" w14:textId="77777777" w:rsidR="00914921" w:rsidRDefault="00914921" w:rsidP="008C7460"/>
          <w:p w14:paraId="2A907559" w14:textId="77777777" w:rsidR="00914921" w:rsidRDefault="00914921" w:rsidP="008C7460">
            <w:r>
              <w:t>Relation to client:</w:t>
            </w:r>
          </w:p>
          <w:p w14:paraId="02F2965A" w14:textId="77777777" w:rsidR="00914921" w:rsidRDefault="00914921" w:rsidP="008C7460"/>
          <w:p w14:paraId="2F7EA4F5" w14:textId="77777777" w:rsidR="00914921" w:rsidRDefault="00914921" w:rsidP="008C7460">
            <w:r>
              <w:t>Telephone:</w:t>
            </w:r>
          </w:p>
        </w:tc>
        <w:tc>
          <w:tcPr>
            <w:tcW w:w="5467" w:type="dxa"/>
            <w:gridSpan w:val="6"/>
            <w:tcBorders>
              <w:top w:val="nil"/>
              <w:left w:val="nil"/>
            </w:tcBorders>
          </w:tcPr>
          <w:p w14:paraId="288B0F91" w14:textId="77777777" w:rsidR="00914921" w:rsidRDefault="00914921" w:rsidP="008C7460">
            <w:r>
              <w:t>Name:</w:t>
            </w:r>
          </w:p>
          <w:p w14:paraId="79E0FFDE" w14:textId="77777777" w:rsidR="00914921" w:rsidRDefault="00914921" w:rsidP="008C7460"/>
          <w:p w14:paraId="47C4F1D1" w14:textId="77777777" w:rsidR="00914921" w:rsidRDefault="00914921" w:rsidP="008C7460">
            <w:r>
              <w:t>Relation to client:</w:t>
            </w:r>
          </w:p>
          <w:p w14:paraId="697DB6AA" w14:textId="77777777" w:rsidR="00914921" w:rsidRDefault="00914921" w:rsidP="008C7460"/>
          <w:p w14:paraId="16D58C80" w14:textId="20B7E8A9" w:rsidR="00EE6AD2" w:rsidRDefault="00914921" w:rsidP="008C7460">
            <w:r>
              <w:t>Telephone:</w:t>
            </w:r>
          </w:p>
        </w:tc>
      </w:tr>
      <w:tr w:rsidR="00914921" w14:paraId="390F98B4" w14:textId="77777777" w:rsidTr="00FF231A">
        <w:trPr>
          <w:trHeight w:val="1755"/>
        </w:trPr>
        <w:tc>
          <w:tcPr>
            <w:tcW w:w="10329" w:type="dxa"/>
            <w:gridSpan w:val="12"/>
          </w:tcPr>
          <w:p w14:paraId="7D7D50A0" w14:textId="77777777" w:rsidR="00914921" w:rsidRPr="00EE6AD2" w:rsidRDefault="00914921" w:rsidP="00914921">
            <w:pPr>
              <w:rPr>
                <w:b/>
                <w:bCs/>
              </w:rPr>
            </w:pPr>
            <w:r w:rsidRPr="00EE6AD2">
              <w:rPr>
                <w:b/>
                <w:bCs/>
              </w:rPr>
              <w:lastRenderedPageBreak/>
              <w:t>Client Consent:</w:t>
            </w:r>
          </w:p>
          <w:p w14:paraId="4B8B0CBA" w14:textId="77777777" w:rsidR="00914921" w:rsidRDefault="00914921" w:rsidP="00914921"/>
          <w:p w14:paraId="2473448A" w14:textId="3756C67F" w:rsidR="00EE6AD2" w:rsidRDefault="00914921" w:rsidP="00914921">
            <w:r>
              <w:t>Do you give consent to Age UK Hull</w:t>
            </w:r>
            <w:r w:rsidR="00C90224">
              <w:t xml:space="preserve"> &amp; East Yorkshire</w:t>
            </w:r>
            <w:r>
              <w:t xml:space="preserve"> holding your details and contacting you or the referring organisation when it may be relevant to your needs: </w:t>
            </w:r>
          </w:p>
          <w:p w14:paraId="623E86B9" w14:textId="77777777" w:rsidR="00EE6AD2" w:rsidRDefault="00EE6AD2" w:rsidP="00914921">
            <w:pPr>
              <w:rPr>
                <w:b/>
                <w:bCs/>
              </w:rPr>
            </w:pPr>
          </w:p>
          <w:p w14:paraId="30740620" w14:textId="6D591011" w:rsidR="00914921" w:rsidRPr="00EE6AD2" w:rsidRDefault="00914921" w:rsidP="00914921">
            <w:pPr>
              <w:rPr>
                <w:b/>
                <w:bCs/>
              </w:rPr>
            </w:pPr>
            <w:r w:rsidRPr="00EE6AD2">
              <w:rPr>
                <w:b/>
                <w:bCs/>
              </w:rPr>
              <w:t>YES / NO (verbal / written)</w:t>
            </w:r>
          </w:p>
          <w:p w14:paraId="6E1BC932" w14:textId="77777777" w:rsidR="00914921" w:rsidRDefault="00914921" w:rsidP="00914921"/>
          <w:p w14:paraId="3B027F9F" w14:textId="77777777" w:rsidR="00914921" w:rsidRDefault="00914921" w:rsidP="00914921">
            <w:r>
              <w:t>Do you give consent to Age UK, the national body, viewing your file for quality checking:</w:t>
            </w:r>
          </w:p>
          <w:p w14:paraId="49FB7D79" w14:textId="77777777" w:rsidR="00EE6AD2" w:rsidRDefault="00EE6AD2" w:rsidP="00914921"/>
          <w:p w14:paraId="69E6C55C" w14:textId="77777777" w:rsidR="00914921" w:rsidRPr="00EE6AD2" w:rsidRDefault="00914921" w:rsidP="00914921">
            <w:pPr>
              <w:rPr>
                <w:b/>
                <w:bCs/>
              </w:rPr>
            </w:pPr>
            <w:r w:rsidRPr="00EE6AD2">
              <w:rPr>
                <w:b/>
                <w:bCs/>
              </w:rPr>
              <w:t>YES / NO (verbal / written)</w:t>
            </w:r>
          </w:p>
          <w:p w14:paraId="552E4904" w14:textId="77777777" w:rsidR="00914921" w:rsidRDefault="00914921" w:rsidP="00914921"/>
          <w:p w14:paraId="6BB3FC30" w14:textId="77777777" w:rsidR="00914921" w:rsidRDefault="00914921" w:rsidP="00914921">
            <w:r>
              <w:t>From time to time, we may like to contact you, please let us know which of the following you would be happy to receive and how you would like us to contact you:</w:t>
            </w:r>
          </w:p>
          <w:p w14:paraId="72DEA031" w14:textId="77777777" w:rsidR="00914921" w:rsidRDefault="00914921" w:rsidP="00914921"/>
          <w:p w14:paraId="61B46139" w14:textId="06F3D736" w:rsidR="00914921" w:rsidRDefault="00914921" w:rsidP="00914921">
            <w:r>
              <w:t>Information on donations and legacies</w:t>
            </w:r>
            <w:r w:rsidR="00EE6AD2">
              <w:t xml:space="preserve"> </w:t>
            </w:r>
            <w:r w:rsidR="00EE6AD2" w:rsidRPr="0093506E">
              <w:rPr>
                <w:rFonts w:ascii="Arial" w:hAnsi="Arial" w:cs="Arial"/>
                <w:noProof/>
                <w:lang w:eastAsia="en-GB"/>
              </w:rPr>
              <w:drawing>
                <wp:inline distT="0" distB="0" distL="0" distR="0" wp14:anchorId="5788A7A7" wp14:editId="309487FD">
                  <wp:extent cx="146050" cy="121920"/>
                  <wp:effectExtent l="0" t="0" r="6350" b="0"/>
                  <wp:docPr id="180427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6002B76C" w14:textId="399E4328" w:rsidR="00914921" w:rsidRDefault="00914921" w:rsidP="00914921">
            <w:r>
              <w:t>Information on our services,</w:t>
            </w:r>
            <w:r w:rsidR="00C90224">
              <w:t xml:space="preserve"> </w:t>
            </w:r>
            <w:r>
              <w:t>events and promotions,</w:t>
            </w:r>
            <w:r w:rsidR="00C90224">
              <w:t xml:space="preserve"> </w:t>
            </w:r>
            <w:r>
              <w:t>including Christmas Shoe Box Hampers</w:t>
            </w:r>
            <w:r w:rsidR="00C90224">
              <w:t xml:space="preserve"> </w:t>
            </w:r>
            <w:r w:rsidR="00EE6AD2" w:rsidRPr="0093506E">
              <w:rPr>
                <w:rFonts w:ascii="Arial" w:hAnsi="Arial" w:cs="Arial"/>
                <w:noProof/>
                <w:lang w:eastAsia="en-GB"/>
              </w:rPr>
              <w:drawing>
                <wp:inline distT="0" distB="0" distL="0" distR="0" wp14:anchorId="5195B830" wp14:editId="77C7DCFB">
                  <wp:extent cx="146050" cy="121920"/>
                  <wp:effectExtent l="0" t="0" r="6350" b="0"/>
                  <wp:docPr id="814640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6343A3C4" w14:textId="3B1C9573" w:rsidR="00914921" w:rsidRDefault="00914921" w:rsidP="00914921">
            <w:r>
              <w:t>Charity Newsletter</w:t>
            </w:r>
            <w:r w:rsidR="00EE6AD2">
              <w:t xml:space="preserve"> </w:t>
            </w:r>
            <w:r w:rsidR="00EE6AD2" w:rsidRPr="0093506E">
              <w:rPr>
                <w:rFonts w:ascii="Arial" w:hAnsi="Arial" w:cs="Arial"/>
                <w:noProof/>
                <w:lang w:eastAsia="en-GB"/>
              </w:rPr>
              <w:drawing>
                <wp:inline distT="0" distB="0" distL="0" distR="0" wp14:anchorId="529E2E00" wp14:editId="19578BF2">
                  <wp:extent cx="146050" cy="121920"/>
                  <wp:effectExtent l="0" t="0" r="6350" b="0"/>
                  <wp:docPr id="1507883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34EE87DF" w14:textId="41647F0A" w:rsidR="00914921" w:rsidRDefault="00914921" w:rsidP="00914921">
            <w:r>
              <w:t>I do not wish to hear from you</w:t>
            </w:r>
            <w:r w:rsidR="00EE6AD2">
              <w:t xml:space="preserve"> </w:t>
            </w:r>
            <w:r w:rsidR="00EE6AD2" w:rsidRPr="0093506E">
              <w:rPr>
                <w:rFonts w:ascii="Arial" w:hAnsi="Arial" w:cs="Arial"/>
                <w:noProof/>
                <w:lang w:eastAsia="en-GB"/>
              </w:rPr>
              <w:drawing>
                <wp:inline distT="0" distB="0" distL="0" distR="0" wp14:anchorId="476A6BEA" wp14:editId="58BABC35">
                  <wp:extent cx="146050" cy="121920"/>
                  <wp:effectExtent l="0" t="0" r="6350" b="0"/>
                  <wp:docPr id="687899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3DDF3E8B" w14:textId="77777777" w:rsidR="00914921" w:rsidRDefault="00914921" w:rsidP="00914921"/>
          <w:p w14:paraId="386F2DBE" w14:textId="004E9DEE" w:rsidR="00914921" w:rsidRDefault="00914921" w:rsidP="00914921">
            <w:r>
              <w:t xml:space="preserve">Post </w:t>
            </w:r>
            <w:r w:rsidR="00EE6AD2" w:rsidRPr="0093506E">
              <w:rPr>
                <w:rFonts w:ascii="Arial" w:hAnsi="Arial" w:cs="Arial"/>
                <w:noProof/>
                <w:lang w:eastAsia="en-GB"/>
              </w:rPr>
              <w:drawing>
                <wp:inline distT="0" distB="0" distL="0" distR="0" wp14:anchorId="630D7253" wp14:editId="15E7CEB4">
                  <wp:extent cx="146050" cy="121920"/>
                  <wp:effectExtent l="0" t="0" r="6350" b="0"/>
                  <wp:docPr id="210582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1C3AA44C" w14:textId="7718B6EF" w:rsidR="00914921" w:rsidRDefault="00914921" w:rsidP="00914921">
            <w:r>
              <w:t xml:space="preserve">Email </w:t>
            </w:r>
            <w:r w:rsidR="00EE6AD2" w:rsidRPr="0093506E">
              <w:rPr>
                <w:rFonts w:ascii="Arial" w:hAnsi="Arial" w:cs="Arial"/>
                <w:noProof/>
                <w:lang w:eastAsia="en-GB"/>
              </w:rPr>
              <w:drawing>
                <wp:inline distT="0" distB="0" distL="0" distR="0" wp14:anchorId="0A2EF03B" wp14:editId="45C2AF38">
                  <wp:extent cx="146050" cy="121920"/>
                  <wp:effectExtent l="0" t="0" r="6350" b="0"/>
                  <wp:docPr id="1101806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r>
              <w:tab/>
            </w:r>
            <w:r>
              <w:tab/>
            </w:r>
            <w:proofErr w:type="spellStart"/>
            <w:r>
              <w:t>Email</w:t>
            </w:r>
            <w:proofErr w:type="spellEnd"/>
            <w:r>
              <w:t xml:space="preserve"> address: </w:t>
            </w:r>
          </w:p>
          <w:p w14:paraId="10BDBC06" w14:textId="7A1C80E7" w:rsidR="00914921" w:rsidRDefault="00914921" w:rsidP="00914921">
            <w:r>
              <w:t xml:space="preserve">Telephone </w:t>
            </w:r>
            <w:r w:rsidR="00EE6AD2" w:rsidRPr="0093506E">
              <w:rPr>
                <w:rFonts w:ascii="Arial" w:hAnsi="Arial" w:cs="Arial"/>
                <w:noProof/>
                <w:lang w:eastAsia="en-GB"/>
              </w:rPr>
              <w:drawing>
                <wp:inline distT="0" distB="0" distL="0" distR="0" wp14:anchorId="328A0984" wp14:editId="749BE07F">
                  <wp:extent cx="146050" cy="121920"/>
                  <wp:effectExtent l="0" t="0" r="6350" b="0"/>
                  <wp:docPr id="1183113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59E2DF6F" w14:textId="77777777" w:rsidR="00914921" w:rsidRDefault="00914921" w:rsidP="00914921"/>
          <w:p w14:paraId="684EFB67" w14:textId="22B3DA36" w:rsidR="00914921" w:rsidRDefault="00914921" w:rsidP="00914921">
            <w:r>
              <w:t>Name: ……………………………………………</w:t>
            </w:r>
            <w:r w:rsidR="00C90224">
              <w:tab/>
            </w:r>
            <w:r w:rsidR="00C90224">
              <w:tab/>
            </w:r>
            <w:r w:rsidR="00C90224">
              <w:tab/>
            </w:r>
            <w:proofErr w:type="gramStart"/>
            <w:r>
              <w:t>Signed:…</w:t>
            </w:r>
            <w:proofErr w:type="gramEnd"/>
            <w:r>
              <w:t>………………………………………….</w:t>
            </w:r>
          </w:p>
        </w:tc>
      </w:tr>
      <w:tr w:rsidR="00EE6AD2" w14:paraId="154B80C7" w14:textId="77777777" w:rsidTr="00FF231A">
        <w:tc>
          <w:tcPr>
            <w:tcW w:w="1350" w:type="dxa"/>
          </w:tcPr>
          <w:p w14:paraId="475BACA5" w14:textId="3B4A982D" w:rsidR="00EE6AD2" w:rsidRPr="00EE6AD2" w:rsidRDefault="00EE6AD2">
            <w:pPr>
              <w:rPr>
                <w:b/>
                <w:bCs/>
              </w:rPr>
            </w:pPr>
            <w:r w:rsidRPr="00EE6AD2">
              <w:rPr>
                <w:b/>
                <w:bCs/>
              </w:rPr>
              <w:t>Name:</w:t>
            </w:r>
          </w:p>
        </w:tc>
        <w:tc>
          <w:tcPr>
            <w:tcW w:w="8979" w:type="dxa"/>
            <w:gridSpan w:val="11"/>
          </w:tcPr>
          <w:p w14:paraId="21A0FCB1" w14:textId="77777777" w:rsidR="00EE6AD2" w:rsidRDefault="00EE6AD2"/>
          <w:p w14:paraId="22FB146E" w14:textId="77777777" w:rsidR="00EE6AD2" w:rsidRDefault="00EE6AD2"/>
        </w:tc>
      </w:tr>
      <w:tr w:rsidR="00EE6AD2" w14:paraId="6335C0E1" w14:textId="77777777" w:rsidTr="00FF231A">
        <w:tc>
          <w:tcPr>
            <w:tcW w:w="1350" w:type="dxa"/>
          </w:tcPr>
          <w:p w14:paraId="0C980A58" w14:textId="173DEFC8" w:rsidR="00EE6AD2" w:rsidRPr="00EE6AD2" w:rsidRDefault="00EE6AD2">
            <w:pPr>
              <w:rPr>
                <w:b/>
                <w:bCs/>
              </w:rPr>
            </w:pPr>
            <w:r w:rsidRPr="00EE6AD2">
              <w:rPr>
                <w:b/>
                <w:bCs/>
              </w:rPr>
              <w:t>Signed:</w:t>
            </w:r>
          </w:p>
        </w:tc>
        <w:tc>
          <w:tcPr>
            <w:tcW w:w="8979" w:type="dxa"/>
            <w:gridSpan w:val="11"/>
          </w:tcPr>
          <w:p w14:paraId="6CCFA67E" w14:textId="77777777" w:rsidR="00EE6AD2" w:rsidRDefault="00EE6AD2"/>
          <w:p w14:paraId="3FD1805A" w14:textId="77777777" w:rsidR="00EE6AD2" w:rsidRDefault="00EE6AD2"/>
        </w:tc>
      </w:tr>
    </w:tbl>
    <w:p w14:paraId="66C6ECBA" w14:textId="77777777" w:rsidR="00EE6AD2" w:rsidRDefault="00EE6AD2"/>
    <w:sectPr w:rsidR="00EE6AD2" w:rsidSect="002E1A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03"/>
    <w:rsid w:val="000657A7"/>
    <w:rsid w:val="000A6BFF"/>
    <w:rsid w:val="000B0737"/>
    <w:rsid w:val="000B3094"/>
    <w:rsid w:val="001859C6"/>
    <w:rsid w:val="001A3FA4"/>
    <w:rsid w:val="001C4CEA"/>
    <w:rsid w:val="001D5B4E"/>
    <w:rsid w:val="00202A3C"/>
    <w:rsid w:val="0024196C"/>
    <w:rsid w:val="002666B7"/>
    <w:rsid w:val="002E1A03"/>
    <w:rsid w:val="002F252A"/>
    <w:rsid w:val="003077DF"/>
    <w:rsid w:val="003617E5"/>
    <w:rsid w:val="00394C46"/>
    <w:rsid w:val="003A0653"/>
    <w:rsid w:val="003D0924"/>
    <w:rsid w:val="00427519"/>
    <w:rsid w:val="00437E78"/>
    <w:rsid w:val="004509EF"/>
    <w:rsid w:val="00484C94"/>
    <w:rsid w:val="004D16B5"/>
    <w:rsid w:val="005323DD"/>
    <w:rsid w:val="005A6AD9"/>
    <w:rsid w:val="00606584"/>
    <w:rsid w:val="00667B8E"/>
    <w:rsid w:val="00746464"/>
    <w:rsid w:val="007E7ED2"/>
    <w:rsid w:val="00834C3D"/>
    <w:rsid w:val="00854785"/>
    <w:rsid w:val="00874A2A"/>
    <w:rsid w:val="008808FB"/>
    <w:rsid w:val="008A5F10"/>
    <w:rsid w:val="008B655A"/>
    <w:rsid w:val="008C7460"/>
    <w:rsid w:val="008D0988"/>
    <w:rsid w:val="00914921"/>
    <w:rsid w:val="00982F28"/>
    <w:rsid w:val="009B1925"/>
    <w:rsid w:val="009D5D40"/>
    <w:rsid w:val="00A01219"/>
    <w:rsid w:val="00AC5A90"/>
    <w:rsid w:val="00B03D67"/>
    <w:rsid w:val="00B20C89"/>
    <w:rsid w:val="00B541C8"/>
    <w:rsid w:val="00B56463"/>
    <w:rsid w:val="00B616B6"/>
    <w:rsid w:val="00BA616B"/>
    <w:rsid w:val="00BC3C47"/>
    <w:rsid w:val="00BE6769"/>
    <w:rsid w:val="00C00143"/>
    <w:rsid w:val="00C315F6"/>
    <w:rsid w:val="00C326B6"/>
    <w:rsid w:val="00C635DF"/>
    <w:rsid w:val="00C65B2F"/>
    <w:rsid w:val="00C80E87"/>
    <w:rsid w:val="00C90224"/>
    <w:rsid w:val="00CC2B91"/>
    <w:rsid w:val="00D010B4"/>
    <w:rsid w:val="00D03AF0"/>
    <w:rsid w:val="00D162AE"/>
    <w:rsid w:val="00D837D9"/>
    <w:rsid w:val="00D96343"/>
    <w:rsid w:val="00DB4455"/>
    <w:rsid w:val="00E039B6"/>
    <w:rsid w:val="00E300E8"/>
    <w:rsid w:val="00E44754"/>
    <w:rsid w:val="00E5637B"/>
    <w:rsid w:val="00EE6AD2"/>
    <w:rsid w:val="00EF5EB9"/>
    <w:rsid w:val="00F047F1"/>
    <w:rsid w:val="00F9466E"/>
    <w:rsid w:val="00FC4AD3"/>
    <w:rsid w:val="00FD1608"/>
    <w:rsid w:val="00FF23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BC1A"/>
  <w15:chartTrackingRefBased/>
  <w15:docId w15:val="{9AA85716-4095-4256-8FCE-49DA83AF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03"/>
    <w:rPr>
      <w:rFonts w:eastAsiaTheme="majorEastAsia" w:cstheme="majorBidi"/>
      <w:color w:val="272727" w:themeColor="text1" w:themeTint="D8"/>
    </w:rPr>
  </w:style>
  <w:style w:type="paragraph" w:styleId="Title">
    <w:name w:val="Title"/>
    <w:basedOn w:val="Normal"/>
    <w:next w:val="Normal"/>
    <w:link w:val="TitleChar"/>
    <w:uiPriority w:val="10"/>
    <w:qFormat/>
    <w:rsid w:val="002E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03"/>
    <w:pPr>
      <w:spacing w:before="160"/>
      <w:jc w:val="center"/>
    </w:pPr>
    <w:rPr>
      <w:i/>
      <w:iCs/>
      <w:color w:val="404040" w:themeColor="text1" w:themeTint="BF"/>
    </w:rPr>
  </w:style>
  <w:style w:type="character" w:customStyle="1" w:styleId="QuoteChar">
    <w:name w:val="Quote Char"/>
    <w:basedOn w:val="DefaultParagraphFont"/>
    <w:link w:val="Quote"/>
    <w:uiPriority w:val="29"/>
    <w:rsid w:val="002E1A03"/>
    <w:rPr>
      <w:i/>
      <w:iCs/>
      <w:color w:val="404040" w:themeColor="text1" w:themeTint="BF"/>
    </w:rPr>
  </w:style>
  <w:style w:type="paragraph" w:styleId="ListParagraph">
    <w:name w:val="List Paragraph"/>
    <w:basedOn w:val="Normal"/>
    <w:uiPriority w:val="34"/>
    <w:qFormat/>
    <w:rsid w:val="002E1A03"/>
    <w:pPr>
      <w:ind w:left="720"/>
      <w:contextualSpacing/>
    </w:pPr>
  </w:style>
  <w:style w:type="character" w:styleId="IntenseEmphasis">
    <w:name w:val="Intense Emphasis"/>
    <w:basedOn w:val="DefaultParagraphFont"/>
    <w:uiPriority w:val="21"/>
    <w:qFormat/>
    <w:rsid w:val="002E1A03"/>
    <w:rPr>
      <w:i/>
      <w:iCs/>
      <w:color w:val="0F4761" w:themeColor="accent1" w:themeShade="BF"/>
    </w:rPr>
  </w:style>
  <w:style w:type="paragraph" w:styleId="IntenseQuote">
    <w:name w:val="Intense Quote"/>
    <w:basedOn w:val="Normal"/>
    <w:next w:val="Normal"/>
    <w:link w:val="IntenseQuoteChar"/>
    <w:uiPriority w:val="30"/>
    <w:qFormat/>
    <w:rsid w:val="002E1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03"/>
    <w:rPr>
      <w:i/>
      <w:iCs/>
      <w:color w:val="0F4761" w:themeColor="accent1" w:themeShade="BF"/>
    </w:rPr>
  </w:style>
  <w:style w:type="character" w:styleId="IntenseReference">
    <w:name w:val="Intense Reference"/>
    <w:basedOn w:val="DefaultParagraphFont"/>
    <w:uiPriority w:val="32"/>
    <w:qFormat/>
    <w:rsid w:val="002E1A03"/>
    <w:rPr>
      <w:b/>
      <w:bCs/>
      <w:smallCaps/>
      <w:color w:val="0F4761" w:themeColor="accent1" w:themeShade="BF"/>
      <w:spacing w:val="5"/>
    </w:rPr>
  </w:style>
  <w:style w:type="table" w:styleId="TableGrid">
    <w:name w:val="Table Grid"/>
    <w:basedOn w:val="TableNormal"/>
    <w:uiPriority w:val="39"/>
    <w:rsid w:val="002E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27e1da-7a2c-4297-a860-cdf3afc82f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C424353D048468DF2E43066C412DF" ma:contentTypeVersion="10" ma:contentTypeDescription="Create a new document." ma:contentTypeScope="" ma:versionID="677d67390646c150d572dd90d4f69466">
  <xsd:schema xmlns:xsd="http://www.w3.org/2001/XMLSchema" xmlns:xs="http://www.w3.org/2001/XMLSchema" xmlns:p="http://schemas.microsoft.com/office/2006/metadata/properties" xmlns:ns3="6227e1da-7a2c-4297-a860-cdf3afc82fc3" targetNamespace="http://schemas.microsoft.com/office/2006/metadata/properties" ma:root="true" ma:fieldsID="2ec49d1b5139b6ff8d96481b0fcce7f2" ns3:_="">
    <xsd:import namespace="6227e1da-7a2c-4297-a860-cdf3afc82f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e1da-7a2c-4297-a860-cdf3afc82f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0985B-313E-4292-9FEC-9DF56EACA450}">
  <ds:schemaRefs>
    <ds:schemaRef ds:uri="http://schemas.microsoft.com/sharepoint/v3/contenttype/forms"/>
  </ds:schemaRefs>
</ds:datastoreItem>
</file>

<file path=customXml/itemProps2.xml><?xml version="1.0" encoding="utf-8"?>
<ds:datastoreItem xmlns:ds="http://schemas.openxmlformats.org/officeDocument/2006/customXml" ds:itemID="{7902A76E-E79A-47A0-A8D9-2D600E5D3A9E}">
  <ds:schemaRefs>
    <ds:schemaRef ds:uri="http://schemas.microsoft.com/office/2006/metadata/properties"/>
    <ds:schemaRef ds:uri="http://schemas.microsoft.com/office/infopath/2007/PartnerControls"/>
    <ds:schemaRef ds:uri="6227e1da-7a2c-4297-a860-cdf3afc82fc3"/>
  </ds:schemaRefs>
</ds:datastoreItem>
</file>

<file path=customXml/itemProps3.xml><?xml version="1.0" encoding="utf-8"?>
<ds:datastoreItem xmlns:ds="http://schemas.openxmlformats.org/officeDocument/2006/customXml" ds:itemID="{702337F9-E297-4214-92DA-08099D037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7e1da-7a2c-4297-a860-cdf3afc82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Ainsworth</dc:creator>
  <cp:keywords/>
  <dc:description/>
  <cp:lastModifiedBy>Cat Bradshaw (Service Manager - Smile Foundation)</cp:lastModifiedBy>
  <cp:revision>2</cp:revision>
  <cp:lastPrinted>2026-03-30T11:08:00Z</cp:lastPrinted>
  <dcterms:created xsi:type="dcterms:W3CDTF">2026-05-11T12:31:00Z</dcterms:created>
  <dcterms:modified xsi:type="dcterms:W3CDTF">2026-05-11T12:31:00Z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0x010100879C424353D048468DF2E43066C412DF</vt:lpwstr>
  </property>
  <property fmtid="{D5CDD505-2E9C-101B-9397-08002B2CF9AE}" pid="3" name="MediaServiceImageTags">
    <vt:lpwstr/>
  </property>
</Properties>
</file>