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10D1" w14:textId="51EB5E87" w:rsidR="00DC13F8" w:rsidRDefault="00E65252" w:rsidP="002175F2">
      <w:pPr>
        <w:jc w:val="center"/>
        <w:rPr>
          <w:b/>
          <w:bCs/>
          <w:sz w:val="24"/>
          <w:szCs w:val="24"/>
        </w:rPr>
      </w:pPr>
      <w:r w:rsidRPr="0072192F">
        <w:rPr>
          <w:rFonts w:cstheme="minorHAnsi"/>
          <w:b/>
          <w:noProof/>
          <w:sz w:val="32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4D9649A4" wp14:editId="4E56FDC0">
            <wp:simplePos x="0" y="0"/>
            <wp:positionH relativeFrom="margin">
              <wp:align>center</wp:align>
            </wp:positionH>
            <wp:positionV relativeFrom="paragraph">
              <wp:posOffset>-809625</wp:posOffset>
            </wp:positionV>
            <wp:extent cx="1295400" cy="1295400"/>
            <wp:effectExtent l="0" t="0" r="0" b="0"/>
            <wp:wrapNone/>
            <wp:docPr id="1563213704" name="Picture 1" descr="A logo with hand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13704" name="Picture 1" descr="A logo with hands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6E487" w14:textId="77777777" w:rsidR="00DC13F8" w:rsidRDefault="00DC13F8" w:rsidP="002175F2">
      <w:pPr>
        <w:jc w:val="center"/>
        <w:rPr>
          <w:b/>
          <w:bCs/>
          <w:sz w:val="24"/>
          <w:szCs w:val="24"/>
        </w:rPr>
      </w:pPr>
    </w:p>
    <w:p w14:paraId="05D34356" w14:textId="1F7A5678" w:rsidR="002175F2" w:rsidRPr="00803BEE" w:rsidRDefault="002175F2" w:rsidP="002175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Minutes</w:t>
      </w:r>
    </w:p>
    <w:tbl>
      <w:tblPr>
        <w:tblpPr w:leftFromText="180" w:rightFromText="180" w:vertAnchor="text" w:horzAnchor="margin" w:tblpXSpec="center" w:tblpY="16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3969"/>
        <w:gridCol w:w="5103"/>
      </w:tblGrid>
      <w:tr w:rsidR="002175F2" w:rsidRPr="00362A5D" w14:paraId="5171C487" w14:textId="77777777" w:rsidTr="001712EA">
        <w:trPr>
          <w:trHeight w:val="825"/>
        </w:trPr>
        <w:tc>
          <w:tcPr>
            <w:tcW w:w="10485" w:type="dxa"/>
            <w:gridSpan w:val="3"/>
            <w:vAlign w:val="center"/>
          </w:tcPr>
          <w:p w14:paraId="14CAEC39" w14:textId="122493F0" w:rsidR="002175F2" w:rsidRPr="00904DD1" w:rsidRDefault="002175F2" w:rsidP="00904DD1">
            <w:r w:rsidRPr="00CD79D5">
              <w:rPr>
                <w:rFonts w:cstheme="minorHAnsi"/>
                <w:b/>
                <w:bCs/>
              </w:rPr>
              <w:t>Venue:</w:t>
            </w:r>
            <w:r w:rsidRPr="00362A5D">
              <w:rPr>
                <w:rFonts w:cstheme="minorHAnsi"/>
              </w:rPr>
              <w:t xml:space="preserve"> </w:t>
            </w:r>
            <w:r w:rsidR="00904DD1" w:rsidRPr="00D24976">
              <w:t>Junction, Goole, Paradise Place, Goole, East Riding of Yorkshire, DN14 5DL</w:t>
            </w:r>
          </w:p>
          <w:p w14:paraId="2098EF93" w14:textId="3C3464FD" w:rsidR="002175F2" w:rsidRDefault="007122BC" w:rsidP="007122BC">
            <w:r w:rsidRPr="00CD79D5">
              <w:rPr>
                <w:b/>
                <w:bCs/>
              </w:rPr>
              <w:t>Date:</w:t>
            </w:r>
            <w:r>
              <w:t xml:space="preserve"> Tues</w:t>
            </w:r>
            <w:r w:rsidR="00715BF2">
              <w:t xml:space="preserve">day </w:t>
            </w:r>
            <w:r w:rsidR="00595CB2">
              <w:t>27</w:t>
            </w:r>
            <w:r w:rsidR="00595CB2" w:rsidRPr="00595CB2">
              <w:rPr>
                <w:vertAlign w:val="superscript"/>
              </w:rPr>
              <w:t>th</w:t>
            </w:r>
            <w:r w:rsidR="00595CB2">
              <w:t xml:space="preserve"> January 2026</w:t>
            </w:r>
            <w:r>
              <w:t xml:space="preserve">/ </w:t>
            </w:r>
            <w:r w:rsidRPr="00CD79D5">
              <w:rPr>
                <w:b/>
                <w:bCs/>
              </w:rPr>
              <w:t>Time:</w:t>
            </w:r>
            <w:r>
              <w:t xml:space="preserve"> 13:00-15:00</w:t>
            </w:r>
          </w:p>
          <w:p w14:paraId="47D5001A" w14:textId="1ACB1FA6" w:rsidR="00562902" w:rsidRPr="00562902" w:rsidRDefault="00562902" w:rsidP="00562902">
            <w:r w:rsidRPr="00CD79D5">
              <w:rPr>
                <w:b/>
                <w:bCs/>
              </w:rPr>
              <w:t>Next Meeting:</w:t>
            </w:r>
            <w:r w:rsidRPr="00562902">
              <w:t xml:space="preserve"> </w:t>
            </w:r>
            <w:r w:rsidR="00595CB2">
              <w:t>Tuesday 24</w:t>
            </w:r>
            <w:r w:rsidR="00595CB2" w:rsidRPr="00595CB2">
              <w:rPr>
                <w:vertAlign w:val="superscript"/>
              </w:rPr>
              <w:t>th</w:t>
            </w:r>
            <w:r w:rsidR="00595CB2">
              <w:t xml:space="preserve"> February 2026</w:t>
            </w:r>
          </w:p>
        </w:tc>
      </w:tr>
      <w:tr w:rsidR="002175F2" w:rsidRPr="00362A5D" w14:paraId="17C2BC21" w14:textId="77777777" w:rsidTr="001712EA">
        <w:tc>
          <w:tcPr>
            <w:tcW w:w="1413" w:type="dxa"/>
          </w:tcPr>
          <w:p w14:paraId="148D5C24" w14:textId="77777777" w:rsidR="002175F2" w:rsidRPr="00CD79D5" w:rsidRDefault="002175F2" w:rsidP="001712EA">
            <w:pPr>
              <w:rPr>
                <w:rFonts w:cstheme="minorHAnsi"/>
                <w:b/>
                <w:bCs/>
              </w:rPr>
            </w:pPr>
            <w:r w:rsidRPr="00CD79D5">
              <w:rPr>
                <w:rFonts w:cstheme="minorHAnsi"/>
                <w:b/>
                <w:bCs/>
              </w:rPr>
              <w:t>Attendance</w:t>
            </w:r>
          </w:p>
        </w:tc>
        <w:tc>
          <w:tcPr>
            <w:tcW w:w="3969" w:type="dxa"/>
          </w:tcPr>
          <w:p w14:paraId="0E14968A" w14:textId="6AC35DAE" w:rsidR="002175F2" w:rsidRDefault="007126B8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Ian Stewart, Howden Rotary</w:t>
            </w:r>
          </w:p>
        </w:tc>
        <w:tc>
          <w:tcPr>
            <w:tcW w:w="5103" w:type="dxa"/>
          </w:tcPr>
          <w:p w14:paraId="46DFEE38" w14:textId="58E9B0BF" w:rsidR="002175F2" w:rsidRPr="00362A5D" w:rsidRDefault="007E4885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Lydia Seetulboseea, M.</w:t>
            </w:r>
            <w:proofErr w:type="gramStart"/>
            <w:r>
              <w:rPr>
                <w:rFonts w:cstheme="minorHAnsi"/>
              </w:rPr>
              <w:t>A.D</w:t>
            </w:r>
            <w:proofErr w:type="gramEnd"/>
          </w:p>
        </w:tc>
      </w:tr>
      <w:tr w:rsidR="002175F2" w:rsidRPr="00362A5D" w14:paraId="16A034C2" w14:textId="77777777" w:rsidTr="001712EA">
        <w:tc>
          <w:tcPr>
            <w:tcW w:w="1413" w:type="dxa"/>
          </w:tcPr>
          <w:p w14:paraId="3A38FCAD" w14:textId="33979397" w:rsidR="002175F2" w:rsidRDefault="002175F2" w:rsidP="001712E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37424114" w14:textId="441B87B0" w:rsidR="002175F2" w:rsidRDefault="00A26A52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Michael Nieto, Howden Rotary</w:t>
            </w:r>
          </w:p>
        </w:tc>
        <w:tc>
          <w:tcPr>
            <w:tcW w:w="5103" w:type="dxa"/>
          </w:tcPr>
          <w:p w14:paraId="03C77A01" w14:textId="042723B5" w:rsidR="002175F2" w:rsidRPr="00362A5D" w:rsidRDefault="00D811FA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Julie Harrison, Opportunity Goole</w:t>
            </w:r>
          </w:p>
        </w:tc>
      </w:tr>
      <w:tr w:rsidR="001103B4" w:rsidRPr="00362A5D" w14:paraId="1AC7809B" w14:textId="77777777" w:rsidTr="001712EA">
        <w:tc>
          <w:tcPr>
            <w:tcW w:w="1413" w:type="dxa"/>
          </w:tcPr>
          <w:p w14:paraId="69273E66" w14:textId="77777777" w:rsidR="001103B4" w:rsidRDefault="001103B4" w:rsidP="001712E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2191B8B5" w14:textId="44406868" w:rsidR="001103B4" w:rsidRDefault="00A26A52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Suzanne Sellers, Yorkshire in Business</w:t>
            </w:r>
          </w:p>
        </w:tc>
        <w:tc>
          <w:tcPr>
            <w:tcW w:w="5103" w:type="dxa"/>
          </w:tcPr>
          <w:p w14:paraId="6E67AF93" w14:textId="7BDD999B" w:rsidR="001103B4" w:rsidRPr="00362A5D" w:rsidRDefault="00D811FA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Calvin Boyd, HEY Smile Foundation</w:t>
            </w:r>
          </w:p>
        </w:tc>
      </w:tr>
      <w:tr w:rsidR="002175F2" w14:paraId="67B19094" w14:textId="77777777" w:rsidTr="001712EA">
        <w:tc>
          <w:tcPr>
            <w:tcW w:w="1413" w:type="dxa"/>
          </w:tcPr>
          <w:p w14:paraId="7A8188E9" w14:textId="5905CDD6" w:rsidR="002175F2" w:rsidRPr="00362A5D" w:rsidRDefault="002175F2" w:rsidP="001712E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566E529F" w14:textId="49585CFE" w:rsidR="002175F2" w:rsidRPr="00362A5D" w:rsidRDefault="000476AE" w:rsidP="001712EA">
            <w:pPr>
              <w:tabs>
                <w:tab w:val="left" w:pos="250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Sally Hamer, </w:t>
            </w:r>
            <w:proofErr w:type="spellStart"/>
            <w:r>
              <w:rPr>
                <w:rFonts w:cstheme="minorHAnsi"/>
              </w:rPr>
              <w:t>Alzheimers</w:t>
            </w:r>
            <w:proofErr w:type="spellEnd"/>
            <w:r>
              <w:rPr>
                <w:rFonts w:cstheme="minorHAnsi"/>
              </w:rPr>
              <w:t xml:space="preserve"> Society</w:t>
            </w:r>
          </w:p>
        </w:tc>
        <w:tc>
          <w:tcPr>
            <w:tcW w:w="5103" w:type="dxa"/>
          </w:tcPr>
          <w:p w14:paraId="616480E4" w14:textId="066FC239" w:rsidR="002175F2" w:rsidRPr="00362A5D" w:rsidRDefault="00F81222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Lucy Skipworth, The Health Tree Foundation</w:t>
            </w:r>
          </w:p>
        </w:tc>
      </w:tr>
      <w:tr w:rsidR="002175F2" w:rsidRPr="00362A5D" w14:paraId="45682EF9" w14:textId="77777777" w:rsidTr="001712EA">
        <w:tc>
          <w:tcPr>
            <w:tcW w:w="1413" w:type="dxa"/>
          </w:tcPr>
          <w:p w14:paraId="2204713B" w14:textId="4EB67D9B" w:rsidR="002175F2" w:rsidRPr="00362A5D" w:rsidRDefault="002175F2" w:rsidP="001712E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1F78BAC1" w14:textId="4580CECA" w:rsidR="000E4E6E" w:rsidRDefault="000476AE" w:rsidP="001712EA">
            <w:pPr>
              <w:tabs>
                <w:tab w:val="left" w:pos="2505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Martin Chadburn, Hull4Heroes</w:t>
            </w:r>
          </w:p>
        </w:tc>
        <w:tc>
          <w:tcPr>
            <w:tcW w:w="5103" w:type="dxa"/>
          </w:tcPr>
          <w:p w14:paraId="75A13B2D" w14:textId="35A3775A" w:rsidR="002175F2" w:rsidRDefault="00404CE2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Lisa Johnson, HEY Mind</w:t>
            </w:r>
          </w:p>
        </w:tc>
      </w:tr>
      <w:tr w:rsidR="002175F2" w:rsidRPr="00362A5D" w14:paraId="4907CA1B" w14:textId="77777777" w:rsidTr="001712EA">
        <w:tc>
          <w:tcPr>
            <w:tcW w:w="1413" w:type="dxa"/>
          </w:tcPr>
          <w:p w14:paraId="4FF05280" w14:textId="1F54AE59" w:rsidR="002175F2" w:rsidRDefault="002175F2" w:rsidP="001712E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5199D3C3" w14:textId="18B22DAC" w:rsidR="002175F2" w:rsidRDefault="000476AE" w:rsidP="001712EA">
            <w:pPr>
              <w:tabs>
                <w:tab w:val="left" w:pos="2505"/>
              </w:tabs>
              <w:rPr>
                <w:rFonts w:cstheme="minorHAnsi"/>
              </w:rPr>
            </w:pPr>
            <w:r>
              <w:rPr>
                <w:rFonts w:cstheme="minorHAnsi"/>
              </w:rPr>
              <w:t>Lucy Oats, Goole 2026/Town Deal</w:t>
            </w:r>
          </w:p>
        </w:tc>
        <w:tc>
          <w:tcPr>
            <w:tcW w:w="5103" w:type="dxa"/>
          </w:tcPr>
          <w:p w14:paraId="155DC2D3" w14:textId="2B5F2CF3" w:rsidR="002175F2" w:rsidRDefault="003C2CAF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John Leary, M.A.D / Chair</w:t>
            </w:r>
            <w:r w:rsidR="00751E98">
              <w:rPr>
                <w:rFonts w:cstheme="minorHAnsi"/>
              </w:rPr>
              <w:t>person</w:t>
            </w:r>
          </w:p>
        </w:tc>
      </w:tr>
      <w:tr w:rsidR="002175F2" w:rsidRPr="00362A5D" w14:paraId="5C7C85AD" w14:textId="77777777" w:rsidTr="001712EA">
        <w:tc>
          <w:tcPr>
            <w:tcW w:w="1413" w:type="dxa"/>
          </w:tcPr>
          <w:p w14:paraId="4AE14327" w14:textId="0EB13E3D" w:rsidR="002175F2" w:rsidRDefault="002175F2" w:rsidP="001712E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3EDA04BD" w14:textId="55F57F7D" w:rsidR="002175F2" w:rsidRDefault="005F4B1E" w:rsidP="001712EA">
            <w:pPr>
              <w:tabs>
                <w:tab w:val="left" w:pos="2505"/>
              </w:tabs>
              <w:rPr>
                <w:rFonts w:cstheme="minorHAnsi"/>
              </w:rPr>
            </w:pPr>
            <w:r>
              <w:rPr>
                <w:rFonts w:cstheme="minorHAnsi"/>
              </w:rPr>
              <w:t>Ryan Madin, Goole 2026</w:t>
            </w:r>
            <w:r w:rsidR="00C11E8D">
              <w:rPr>
                <w:rFonts w:cstheme="minorHAnsi"/>
              </w:rPr>
              <w:t xml:space="preserve"> ERYC</w:t>
            </w:r>
          </w:p>
        </w:tc>
        <w:tc>
          <w:tcPr>
            <w:tcW w:w="5103" w:type="dxa"/>
          </w:tcPr>
          <w:p w14:paraId="4CF48AC5" w14:textId="776BEBBB" w:rsidR="002175F2" w:rsidRDefault="00751E98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>PCSO Sarah Gazda, Humberside Police</w:t>
            </w:r>
          </w:p>
        </w:tc>
      </w:tr>
      <w:tr w:rsidR="002175F2" w:rsidRPr="00362A5D" w14:paraId="18C45D61" w14:textId="77777777" w:rsidTr="001712EA">
        <w:tc>
          <w:tcPr>
            <w:tcW w:w="1413" w:type="dxa"/>
          </w:tcPr>
          <w:p w14:paraId="671D1374" w14:textId="4799A6AF" w:rsidR="002175F2" w:rsidRDefault="002175F2" w:rsidP="001712EA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61803064" w14:textId="602B8F32" w:rsidR="002175F2" w:rsidRDefault="00C11E8D" w:rsidP="001712EA">
            <w:pPr>
              <w:tabs>
                <w:tab w:val="left" w:pos="2505"/>
              </w:tabs>
              <w:rPr>
                <w:rFonts w:cstheme="minorHAnsi"/>
              </w:rPr>
            </w:pPr>
            <w:r>
              <w:rPr>
                <w:rFonts w:cstheme="minorHAnsi"/>
              </w:rPr>
              <w:t>Kevin Flynn, GTC/Goole Civic Society</w:t>
            </w:r>
          </w:p>
        </w:tc>
        <w:tc>
          <w:tcPr>
            <w:tcW w:w="5103" w:type="dxa"/>
          </w:tcPr>
          <w:p w14:paraId="0DCD51B6" w14:textId="71371C8B" w:rsidR="002175F2" w:rsidRDefault="00751E98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PCSO </w:t>
            </w:r>
            <w:r w:rsidR="00C41EFC">
              <w:rPr>
                <w:rFonts w:cstheme="minorHAnsi"/>
              </w:rPr>
              <w:t>Michelle Cooper, Humberside Police</w:t>
            </w:r>
          </w:p>
        </w:tc>
      </w:tr>
      <w:tr w:rsidR="002A678F" w:rsidRPr="00362A5D" w14:paraId="0E8F0B4D" w14:textId="77777777" w:rsidTr="001712EA">
        <w:tc>
          <w:tcPr>
            <w:tcW w:w="1413" w:type="dxa"/>
          </w:tcPr>
          <w:p w14:paraId="71620B88" w14:textId="77777777" w:rsidR="002A678F" w:rsidRDefault="002A678F" w:rsidP="002A678F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5961469B" w14:textId="7D9A5CEC" w:rsidR="002A678F" w:rsidRPr="00362A5D" w:rsidRDefault="00C11E8D" w:rsidP="002A678F">
            <w:pPr>
              <w:tabs>
                <w:tab w:val="left" w:pos="2505"/>
              </w:tabs>
              <w:rPr>
                <w:rFonts w:cstheme="minorHAnsi"/>
              </w:rPr>
            </w:pPr>
            <w:r>
              <w:rPr>
                <w:rFonts w:cstheme="minorHAnsi"/>
              </w:rPr>
              <w:t>John Siddle, GTC/Goole Civic Society</w:t>
            </w:r>
          </w:p>
        </w:tc>
        <w:tc>
          <w:tcPr>
            <w:tcW w:w="5103" w:type="dxa"/>
          </w:tcPr>
          <w:p w14:paraId="03DE9F39" w14:textId="79250555" w:rsidR="002A678F" w:rsidRPr="00362A5D" w:rsidRDefault="00C41EFC" w:rsidP="002A678F">
            <w:pPr>
              <w:rPr>
                <w:rFonts w:cstheme="minorHAnsi"/>
              </w:rPr>
            </w:pPr>
            <w:r>
              <w:rPr>
                <w:rFonts w:cstheme="minorHAnsi"/>
              </w:rPr>
              <w:t>Michelle Bateman, Moorlands</w:t>
            </w:r>
          </w:p>
        </w:tc>
      </w:tr>
      <w:tr w:rsidR="00753D30" w:rsidRPr="00362A5D" w14:paraId="0DABBE69" w14:textId="77777777" w:rsidTr="001712EA">
        <w:tc>
          <w:tcPr>
            <w:tcW w:w="1413" w:type="dxa"/>
          </w:tcPr>
          <w:p w14:paraId="403F16CC" w14:textId="3CE20FA6" w:rsidR="00753D30" w:rsidRDefault="00753D30" w:rsidP="00753D30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4F5A71AA" w14:textId="5540EAEF" w:rsidR="00753D30" w:rsidRPr="00362A5D" w:rsidRDefault="00C97157" w:rsidP="00753D30">
            <w:pPr>
              <w:tabs>
                <w:tab w:val="left" w:pos="2505"/>
              </w:tabs>
              <w:rPr>
                <w:rFonts w:cstheme="minorHAnsi"/>
              </w:rPr>
            </w:pPr>
            <w:r>
              <w:rPr>
                <w:rFonts w:cstheme="minorHAnsi"/>
              </w:rPr>
              <w:t>Tracy Lister, British Red Cross</w:t>
            </w:r>
          </w:p>
        </w:tc>
        <w:tc>
          <w:tcPr>
            <w:tcW w:w="5103" w:type="dxa"/>
          </w:tcPr>
          <w:p w14:paraId="5BC773A1" w14:textId="7CCA405E" w:rsidR="004E75AC" w:rsidRPr="00362A5D" w:rsidRDefault="00C41EFC" w:rsidP="00753D30">
            <w:pPr>
              <w:rPr>
                <w:rFonts w:cstheme="minorHAnsi"/>
              </w:rPr>
            </w:pPr>
            <w:r>
              <w:rPr>
                <w:rFonts w:cstheme="minorHAnsi"/>
              </w:rPr>
              <w:t>Genie Young, Moorlands</w:t>
            </w:r>
          </w:p>
        </w:tc>
      </w:tr>
      <w:tr w:rsidR="004E75AC" w:rsidRPr="00362A5D" w14:paraId="7B42EFF3" w14:textId="77777777" w:rsidTr="001712EA">
        <w:tc>
          <w:tcPr>
            <w:tcW w:w="1413" w:type="dxa"/>
          </w:tcPr>
          <w:p w14:paraId="63C0D319" w14:textId="77777777" w:rsidR="004E75AC" w:rsidRDefault="004E75AC" w:rsidP="00753D30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776F514D" w14:textId="5F8F83B6" w:rsidR="004E75AC" w:rsidRDefault="004E75AC" w:rsidP="00753D30">
            <w:pPr>
              <w:tabs>
                <w:tab w:val="left" w:pos="250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Susie Bovill, </w:t>
            </w:r>
            <w:proofErr w:type="spellStart"/>
            <w:r>
              <w:rPr>
                <w:rFonts w:cstheme="minorHAnsi"/>
              </w:rPr>
              <w:t>Homestart</w:t>
            </w:r>
            <w:proofErr w:type="spellEnd"/>
          </w:p>
        </w:tc>
        <w:tc>
          <w:tcPr>
            <w:tcW w:w="5103" w:type="dxa"/>
          </w:tcPr>
          <w:p w14:paraId="048EF468" w14:textId="77777777" w:rsidR="004E75AC" w:rsidRDefault="004E75AC" w:rsidP="00753D30">
            <w:pPr>
              <w:rPr>
                <w:rFonts w:cstheme="minorHAnsi"/>
              </w:rPr>
            </w:pPr>
          </w:p>
        </w:tc>
      </w:tr>
      <w:tr w:rsidR="00753D30" w:rsidRPr="00362A5D" w14:paraId="745C3A17" w14:textId="77777777" w:rsidTr="001712EA">
        <w:trPr>
          <w:trHeight w:hRule="exact" w:val="113"/>
        </w:trPr>
        <w:tc>
          <w:tcPr>
            <w:tcW w:w="10485" w:type="dxa"/>
            <w:gridSpan w:val="3"/>
          </w:tcPr>
          <w:p w14:paraId="10B46A3C" w14:textId="77777777" w:rsidR="00753D30" w:rsidRPr="00362A5D" w:rsidRDefault="00753D30" w:rsidP="00753D30">
            <w:pPr>
              <w:rPr>
                <w:rFonts w:cstheme="minorHAnsi"/>
              </w:rPr>
            </w:pPr>
          </w:p>
        </w:tc>
      </w:tr>
      <w:tr w:rsidR="00753D30" w:rsidRPr="00362A5D" w14:paraId="1D6E4D51" w14:textId="77777777" w:rsidTr="001712EA">
        <w:tc>
          <w:tcPr>
            <w:tcW w:w="1413" w:type="dxa"/>
          </w:tcPr>
          <w:p w14:paraId="112D6A56" w14:textId="77777777" w:rsidR="00753D30" w:rsidRPr="00CD79D5" w:rsidRDefault="00753D30" w:rsidP="00753D30">
            <w:pPr>
              <w:rPr>
                <w:rFonts w:cstheme="minorHAnsi"/>
                <w:b/>
                <w:bCs/>
              </w:rPr>
            </w:pPr>
            <w:r w:rsidRPr="00CD79D5">
              <w:rPr>
                <w:rFonts w:cstheme="minorHAnsi"/>
                <w:b/>
                <w:bCs/>
              </w:rPr>
              <w:t>Apologies</w:t>
            </w:r>
          </w:p>
        </w:tc>
        <w:tc>
          <w:tcPr>
            <w:tcW w:w="3969" w:type="dxa"/>
          </w:tcPr>
          <w:p w14:paraId="165520F7" w14:textId="307D48C5" w:rsidR="00753D30" w:rsidRPr="00362A5D" w:rsidRDefault="007126B8" w:rsidP="00753D30">
            <w:r>
              <w:t>Nell Hackney, Emmaus</w:t>
            </w:r>
          </w:p>
        </w:tc>
        <w:tc>
          <w:tcPr>
            <w:tcW w:w="5103" w:type="dxa"/>
          </w:tcPr>
          <w:p w14:paraId="5ADE4E4A" w14:textId="1F071B70" w:rsidR="00753D30" w:rsidRPr="00362A5D" w:rsidRDefault="004E75AC" w:rsidP="00753D30">
            <w:r>
              <w:t>Jessica Sharp, HEY Smile Foundation</w:t>
            </w:r>
          </w:p>
        </w:tc>
      </w:tr>
      <w:tr w:rsidR="00753D30" w:rsidRPr="00362A5D" w14:paraId="5EA47BCA" w14:textId="77777777" w:rsidTr="001712EA">
        <w:tc>
          <w:tcPr>
            <w:tcW w:w="1413" w:type="dxa"/>
          </w:tcPr>
          <w:p w14:paraId="76E52DEB" w14:textId="3E6E5519" w:rsidR="00753D30" w:rsidRDefault="00753D30" w:rsidP="00753D30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511F985D" w14:textId="4AA3A1D0" w:rsidR="00753D30" w:rsidRDefault="00753D30" w:rsidP="00753D30">
            <w:pPr>
              <w:rPr>
                <w:rFonts w:cstheme="minorHAnsi"/>
              </w:rPr>
            </w:pPr>
          </w:p>
        </w:tc>
        <w:tc>
          <w:tcPr>
            <w:tcW w:w="5103" w:type="dxa"/>
          </w:tcPr>
          <w:p w14:paraId="44251BB3" w14:textId="6591D0CF" w:rsidR="00753D30" w:rsidRDefault="00753D30" w:rsidP="00753D30">
            <w:pPr>
              <w:rPr>
                <w:rFonts w:cstheme="minorHAnsi"/>
              </w:rPr>
            </w:pPr>
          </w:p>
        </w:tc>
      </w:tr>
      <w:tr w:rsidR="00753D30" w:rsidRPr="00362A5D" w14:paraId="595154FB" w14:textId="77777777" w:rsidTr="001712EA">
        <w:tc>
          <w:tcPr>
            <w:tcW w:w="1413" w:type="dxa"/>
          </w:tcPr>
          <w:p w14:paraId="06484A0B" w14:textId="29C380AB" w:rsidR="00753D30" w:rsidRPr="00362A5D" w:rsidRDefault="00753D30" w:rsidP="00753D30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1E4D4DE8" w14:textId="415F4D02" w:rsidR="00753D30" w:rsidRDefault="00753D30" w:rsidP="00753D30">
            <w:pPr>
              <w:rPr>
                <w:rFonts w:cstheme="minorHAnsi"/>
              </w:rPr>
            </w:pPr>
          </w:p>
        </w:tc>
        <w:tc>
          <w:tcPr>
            <w:tcW w:w="5103" w:type="dxa"/>
          </w:tcPr>
          <w:p w14:paraId="16B282D1" w14:textId="7CE4EB07" w:rsidR="00753D30" w:rsidRDefault="00753D30" w:rsidP="00753D30">
            <w:pPr>
              <w:rPr>
                <w:rFonts w:cstheme="minorHAnsi"/>
              </w:rPr>
            </w:pPr>
          </w:p>
        </w:tc>
      </w:tr>
    </w:tbl>
    <w:tbl>
      <w:tblPr>
        <w:tblW w:w="10485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49"/>
        <w:gridCol w:w="6379"/>
        <w:gridCol w:w="1957"/>
      </w:tblGrid>
      <w:tr w:rsidR="002175F2" w14:paraId="2DB2A0B5" w14:textId="77777777" w:rsidTr="003A07DE">
        <w:trPr>
          <w:trHeight w:val="570"/>
        </w:trPr>
        <w:tc>
          <w:tcPr>
            <w:tcW w:w="2149" w:type="dxa"/>
          </w:tcPr>
          <w:p w14:paraId="1BFB1B4C" w14:textId="77777777" w:rsidR="002175F2" w:rsidRPr="004D1854" w:rsidRDefault="002175F2" w:rsidP="001712EA">
            <w:pPr>
              <w:rPr>
                <w:rFonts w:cstheme="minorHAnsi"/>
                <w:b/>
                <w:bCs/>
              </w:rPr>
            </w:pPr>
            <w:r w:rsidRPr="004D1854">
              <w:rPr>
                <w:rFonts w:cstheme="minorHAnsi"/>
                <w:b/>
                <w:bCs/>
              </w:rPr>
              <w:t>Agenda Item</w:t>
            </w:r>
          </w:p>
        </w:tc>
        <w:tc>
          <w:tcPr>
            <w:tcW w:w="6379" w:type="dxa"/>
          </w:tcPr>
          <w:p w14:paraId="0B52E198" w14:textId="77777777" w:rsidR="002175F2" w:rsidRPr="00604A31" w:rsidRDefault="002175F2" w:rsidP="001712EA">
            <w:pPr>
              <w:rPr>
                <w:rFonts w:cstheme="minorHAnsi"/>
                <w:b/>
                <w:bCs/>
              </w:rPr>
            </w:pPr>
            <w:r w:rsidRPr="00604A31">
              <w:rPr>
                <w:rFonts w:cstheme="minorHAnsi"/>
                <w:b/>
                <w:bCs/>
              </w:rPr>
              <w:t>Notes</w:t>
            </w:r>
          </w:p>
        </w:tc>
        <w:tc>
          <w:tcPr>
            <w:tcW w:w="1957" w:type="dxa"/>
          </w:tcPr>
          <w:p w14:paraId="05A5336D" w14:textId="77777777" w:rsidR="002175F2" w:rsidRPr="00604A31" w:rsidRDefault="002175F2" w:rsidP="001712EA">
            <w:pPr>
              <w:rPr>
                <w:rFonts w:cstheme="minorHAnsi"/>
                <w:b/>
                <w:bCs/>
              </w:rPr>
            </w:pPr>
            <w:r w:rsidRPr="00604A31">
              <w:rPr>
                <w:rFonts w:cstheme="minorHAnsi"/>
                <w:b/>
                <w:bCs/>
              </w:rPr>
              <w:t>Actions</w:t>
            </w:r>
          </w:p>
        </w:tc>
      </w:tr>
      <w:tr w:rsidR="002175F2" w:rsidRPr="00362A5D" w14:paraId="5911AFA4" w14:textId="77777777" w:rsidTr="00294A20">
        <w:trPr>
          <w:trHeight w:val="24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5720" w14:textId="51AC5430" w:rsidR="002175F2" w:rsidRPr="002E19B4" w:rsidRDefault="002175F2" w:rsidP="00E46958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2C63" w14:textId="343F20E9" w:rsidR="006E1839" w:rsidRPr="009A6B0D" w:rsidRDefault="00E46958" w:rsidP="00B63E96">
            <w:r>
              <w:t xml:space="preserve">Welcome </w:t>
            </w:r>
            <w:r w:rsidR="005C3805">
              <w:t>led by chair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D0E4" w14:textId="68F2FEC9" w:rsidR="00BF79A5" w:rsidRPr="00604A31" w:rsidRDefault="00BF79A5" w:rsidP="001712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2175F2" w:rsidRPr="00362A5D" w14:paraId="440A6CA7" w14:textId="77777777" w:rsidTr="003A07DE">
        <w:trPr>
          <w:trHeight w:val="841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563F" w14:textId="571FC341" w:rsidR="002175F2" w:rsidRPr="003A07DE" w:rsidRDefault="00E46958" w:rsidP="00B63E9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620A" w14:textId="77777777" w:rsidR="0001131F" w:rsidRDefault="0001131F" w:rsidP="000B5AFA">
            <w:pPr>
              <w:rPr>
                <w:rFonts w:eastAsia="Arial Nova" w:cs="Arial Nova"/>
              </w:rPr>
            </w:pPr>
            <w:r w:rsidRPr="0001131F">
              <w:rPr>
                <w:rFonts w:eastAsia="Arial Nova" w:cs="Arial Nova"/>
              </w:rPr>
              <w:t xml:space="preserve"> </w:t>
            </w:r>
            <w:r w:rsidR="00E46958">
              <w:rPr>
                <w:rFonts w:eastAsia="Arial Nova" w:cs="Arial Nova"/>
              </w:rPr>
              <w:t xml:space="preserve">Why </w:t>
            </w:r>
            <w:r w:rsidR="005C3805">
              <w:rPr>
                <w:rFonts w:eastAsia="Arial Nova" w:cs="Arial Nova"/>
              </w:rPr>
              <w:t xml:space="preserve">are we here? – Agree </w:t>
            </w:r>
            <w:r w:rsidR="006C2CD2">
              <w:rPr>
                <w:rFonts w:eastAsia="Arial Nova" w:cs="Arial Nova"/>
              </w:rPr>
              <w:t>the purpose</w:t>
            </w:r>
          </w:p>
          <w:p w14:paraId="0DD85E13" w14:textId="6E7ECBBD" w:rsidR="00822785" w:rsidRPr="00822785" w:rsidRDefault="00822785" w:rsidP="00822785">
            <w:pPr>
              <w:numPr>
                <w:ilvl w:val="0"/>
                <w:numId w:val="19"/>
              </w:numPr>
              <w:rPr>
                <w:rFonts w:eastAsia="Arial Nova" w:cs="Arial Nova"/>
              </w:rPr>
            </w:pPr>
            <w:r w:rsidRPr="00822785">
              <w:rPr>
                <w:rFonts w:eastAsia="Arial Nova" w:cs="Arial Nova"/>
              </w:rPr>
              <w:t>Would like guest speakers (covering updates, new projects etc)</w:t>
            </w:r>
            <w:r w:rsidR="00E83B0C">
              <w:rPr>
                <w:rFonts w:eastAsia="Arial Nova" w:cs="Arial Nova"/>
              </w:rPr>
              <w:t xml:space="preserve"> </w:t>
            </w:r>
            <w:r w:rsidR="00BB52F6">
              <w:rPr>
                <w:rFonts w:eastAsia="Arial Nova" w:cs="Arial Nova"/>
              </w:rPr>
              <w:t>– below participants expressed interest:</w:t>
            </w:r>
          </w:p>
          <w:p w14:paraId="409DC350" w14:textId="77777777" w:rsidR="00822785" w:rsidRPr="00822785" w:rsidRDefault="00822785" w:rsidP="00822785">
            <w:pPr>
              <w:numPr>
                <w:ilvl w:val="1"/>
                <w:numId w:val="19"/>
              </w:numPr>
              <w:rPr>
                <w:rFonts w:eastAsia="Arial Nova" w:cs="Arial Nova"/>
              </w:rPr>
            </w:pPr>
            <w:r w:rsidRPr="00822785">
              <w:rPr>
                <w:rFonts w:eastAsia="Arial Nova" w:cs="Arial Nova"/>
              </w:rPr>
              <w:t>Yorkshire Energy Doctor (Shani attended by Kate may present)</w:t>
            </w:r>
          </w:p>
          <w:p w14:paraId="7F5AA7AE" w14:textId="77777777" w:rsidR="00822785" w:rsidRPr="00822785" w:rsidRDefault="00822785" w:rsidP="00822785">
            <w:pPr>
              <w:numPr>
                <w:ilvl w:val="1"/>
                <w:numId w:val="19"/>
              </w:numPr>
              <w:rPr>
                <w:rFonts w:eastAsia="Arial Nova" w:cs="Arial Nova"/>
              </w:rPr>
            </w:pPr>
            <w:r w:rsidRPr="00822785">
              <w:rPr>
                <w:rFonts w:eastAsia="Arial Nova" w:cs="Arial Nova"/>
              </w:rPr>
              <w:t>Health Tree Foundation (Speak with Lucy)</w:t>
            </w:r>
          </w:p>
          <w:p w14:paraId="53DFB353" w14:textId="77777777" w:rsidR="00822785" w:rsidRPr="00822785" w:rsidRDefault="00822785" w:rsidP="00822785">
            <w:pPr>
              <w:numPr>
                <w:ilvl w:val="1"/>
                <w:numId w:val="19"/>
              </w:numPr>
              <w:rPr>
                <w:rFonts w:eastAsia="Arial Nova" w:cs="Arial Nova"/>
              </w:rPr>
            </w:pPr>
            <w:r w:rsidRPr="00822785">
              <w:rPr>
                <w:rFonts w:eastAsia="Arial Nova" w:cs="Arial Nova"/>
              </w:rPr>
              <w:t>Freedom Providers (Speak with Suzanne)</w:t>
            </w:r>
          </w:p>
          <w:p w14:paraId="47EF4D65" w14:textId="77777777" w:rsidR="00822785" w:rsidRPr="00822785" w:rsidRDefault="00822785" w:rsidP="00822785">
            <w:pPr>
              <w:numPr>
                <w:ilvl w:val="1"/>
                <w:numId w:val="19"/>
              </w:numPr>
              <w:rPr>
                <w:rFonts w:eastAsia="Arial Nova" w:cs="Arial Nova"/>
              </w:rPr>
            </w:pPr>
            <w:r w:rsidRPr="00822785">
              <w:rPr>
                <w:rFonts w:eastAsia="Arial Nova" w:cs="Arial Nova"/>
              </w:rPr>
              <w:t>CAB (Speak with ….)</w:t>
            </w:r>
          </w:p>
          <w:p w14:paraId="4E1178FE" w14:textId="0C76BF23" w:rsidR="002E3D6B" w:rsidRPr="00215066" w:rsidRDefault="00822785" w:rsidP="000B5AFA">
            <w:pPr>
              <w:numPr>
                <w:ilvl w:val="0"/>
                <w:numId w:val="19"/>
              </w:numPr>
              <w:rPr>
                <w:rFonts w:eastAsia="Arial Nova" w:cs="Arial Nova"/>
              </w:rPr>
            </w:pPr>
            <w:r w:rsidRPr="00822785">
              <w:rPr>
                <w:rFonts w:eastAsia="Arial Nova" w:cs="Arial Nova"/>
              </w:rPr>
              <w:lastRenderedPageBreak/>
              <w:t>Networking opportunities, to find out more about Goole and what’s going 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375A" w14:textId="122C3211" w:rsidR="007D0A21" w:rsidRDefault="00C75151" w:rsidP="007D0A21">
            <w:r>
              <w:lastRenderedPageBreak/>
              <w:t xml:space="preserve">Across the board </w:t>
            </w:r>
            <w:r w:rsidR="006B1A72">
              <w:t xml:space="preserve">guest speakers and opportunities to network are welcomed at this meeting. </w:t>
            </w:r>
          </w:p>
          <w:p w14:paraId="428D5BE0" w14:textId="15A1F7E2" w:rsidR="006B1A72" w:rsidRPr="007D0A21" w:rsidRDefault="00CB7963" w:rsidP="007D0A21">
            <w:r>
              <w:t xml:space="preserve">ALL – Purpose statement still to be agreed. </w:t>
            </w:r>
          </w:p>
        </w:tc>
      </w:tr>
      <w:tr w:rsidR="008F4AD0" w:rsidRPr="00362A5D" w14:paraId="0332ADFB" w14:textId="77777777" w:rsidTr="009B0CD1">
        <w:trPr>
          <w:trHeight w:val="841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FB6" w14:textId="57858028" w:rsidR="008F4AD0" w:rsidRPr="003A07DE" w:rsidRDefault="006C2CD2" w:rsidP="00B63E9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3DD" w14:textId="77777777" w:rsidR="00B6723E" w:rsidRDefault="00501F03" w:rsidP="00464566">
            <w:pPr>
              <w:rPr>
                <w:rFonts w:eastAsia="Arial Nova" w:cs="Arial Nova"/>
              </w:rPr>
            </w:pPr>
            <w:r>
              <w:rPr>
                <w:rFonts w:eastAsia="Arial Nova" w:cs="Arial Nova"/>
              </w:rPr>
              <w:t>Meeting Principles</w:t>
            </w:r>
          </w:p>
          <w:p w14:paraId="1E358AE8" w14:textId="77777777" w:rsidR="008C6968" w:rsidRPr="008C6968" w:rsidRDefault="008C6968" w:rsidP="008C6968">
            <w:pPr>
              <w:numPr>
                <w:ilvl w:val="0"/>
                <w:numId w:val="26"/>
              </w:numPr>
              <w:rPr>
                <w:rFonts w:eastAsia="Arial Nova" w:cs="Arial Nova"/>
              </w:rPr>
            </w:pPr>
            <w:r w:rsidRPr="008C6968">
              <w:rPr>
                <w:rFonts w:eastAsia="Arial Nova" w:cs="Arial Nova"/>
              </w:rPr>
              <w:t xml:space="preserve">Every meeting has – clear objectives, an achievable </w:t>
            </w:r>
            <w:proofErr w:type="gramStart"/>
            <w:r w:rsidRPr="008C6968">
              <w:rPr>
                <w:rFonts w:eastAsia="Arial Nova" w:cs="Arial Nova"/>
              </w:rPr>
              <w:t>amount</w:t>
            </w:r>
            <w:proofErr w:type="gramEnd"/>
            <w:r w:rsidRPr="008C6968">
              <w:rPr>
                <w:rFonts w:eastAsia="Arial Nova" w:cs="Arial Nova"/>
              </w:rPr>
              <w:t xml:space="preserve"> of agenda items and decisions or actions recorded</w:t>
            </w:r>
          </w:p>
          <w:p w14:paraId="071E9AF6" w14:textId="77777777" w:rsidR="008C6968" w:rsidRPr="008C6968" w:rsidRDefault="008C6968" w:rsidP="008C6968">
            <w:pPr>
              <w:numPr>
                <w:ilvl w:val="0"/>
                <w:numId w:val="26"/>
              </w:numPr>
              <w:rPr>
                <w:rFonts w:eastAsia="Arial Nova" w:cs="Arial Nova"/>
              </w:rPr>
            </w:pPr>
            <w:r w:rsidRPr="008C6968">
              <w:rPr>
                <w:rFonts w:eastAsia="Arial Nova" w:cs="Arial Nova"/>
              </w:rPr>
              <w:t>Actions must have – a named owner, a realistic deadline</w:t>
            </w:r>
          </w:p>
          <w:p w14:paraId="0F16DE94" w14:textId="054BB39E" w:rsidR="00CB7963" w:rsidRPr="008C6968" w:rsidRDefault="008C6968" w:rsidP="00464566">
            <w:pPr>
              <w:numPr>
                <w:ilvl w:val="0"/>
                <w:numId w:val="26"/>
              </w:numPr>
              <w:rPr>
                <w:rFonts w:eastAsia="Arial Nova" w:cs="Arial Nova"/>
              </w:rPr>
            </w:pPr>
            <w:r w:rsidRPr="008C6968">
              <w:rPr>
                <w:rFonts w:eastAsia="Arial Nova" w:cs="Arial Nova"/>
              </w:rPr>
              <w:t xml:space="preserve">Progress will be reviewed at the </w:t>
            </w:r>
            <w:r w:rsidRPr="008C6968">
              <w:rPr>
                <w:rFonts w:eastAsia="Arial Nova" w:cs="Arial Nova"/>
                <w:b/>
                <w:bCs/>
              </w:rPr>
              <w:t>start of the next meeting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DFCD" w14:textId="49D173A6" w:rsidR="00093F44" w:rsidRDefault="008C6968" w:rsidP="001712EA">
            <w:r>
              <w:t>Principles were shared by Chair (John)</w:t>
            </w:r>
            <w:r w:rsidR="00102B96">
              <w:t xml:space="preserve"> &amp; verbally agreed by ALL participants.</w:t>
            </w:r>
          </w:p>
          <w:p w14:paraId="7B6595D9" w14:textId="5491B8FB" w:rsidR="00FF6DCF" w:rsidRDefault="00FF6DCF" w:rsidP="001712EA"/>
        </w:tc>
      </w:tr>
      <w:tr w:rsidR="00C65C68" w:rsidRPr="00362A5D" w14:paraId="5D460766" w14:textId="77777777" w:rsidTr="00362415">
        <w:trPr>
          <w:trHeight w:val="1209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7FC" w14:textId="549465DC" w:rsidR="00C65C68" w:rsidRPr="009B0CD1" w:rsidRDefault="002B6D2C" w:rsidP="00B63E96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ADB" w14:textId="77777777" w:rsidR="00EA126F" w:rsidRDefault="002B6D2C" w:rsidP="00C65C68">
            <w:p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>
              <w:rPr>
                <w:rFonts w:eastAsia="Arial Nova" w:cs="Arial Nova"/>
              </w:rPr>
              <w:t>Practical Roles</w:t>
            </w:r>
          </w:p>
          <w:p w14:paraId="39E22169" w14:textId="77777777" w:rsidR="009E43A4" w:rsidRPr="009E43A4" w:rsidRDefault="009E43A4" w:rsidP="009E43A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9E43A4">
              <w:rPr>
                <w:rFonts w:eastAsia="Arial Nova" w:cs="Arial Nova"/>
              </w:rPr>
              <w:t>Chairperson – appeared to continue with John currently (but not 100% sure)</w:t>
            </w:r>
          </w:p>
          <w:p w14:paraId="4415B385" w14:textId="3C60F9BC" w:rsidR="009E43A4" w:rsidRPr="009E43A4" w:rsidRDefault="009E43A4" w:rsidP="00C65C6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9E43A4">
              <w:rPr>
                <w:rFonts w:eastAsia="Arial Nova" w:cs="Arial Nova"/>
              </w:rPr>
              <w:t>Minute Taker – Attendees want Smile to continue, with the Admin of T4G to be undertaken by Smile for the foreseeable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09D" w14:textId="77777777" w:rsidR="00C65C68" w:rsidRDefault="00E35E7D" w:rsidP="00C65C68">
            <w:r>
              <w:t xml:space="preserve">JS/JL – To confirm if John will continue as chair or if we will rotate this responsibility. </w:t>
            </w:r>
          </w:p>
          <w:p w14:paraId="0F94DF45" w14:textId="1B446043" w:rsidR="00617A03" w:rsidRDefault="00617A03" w:rsidP="00C65C68">
            <w:r>
              <w:t>JS – To share in Feb meeting Smiles plans</w:t>
            </w:r>
            <w:r w:rsidR="00CD6F9D">
              <w:t xml:space="preserve"> to </w:t>
            </w:r>
            <w:r w:rsidR="000007B0">
              <w:t xml:space="preserve">step back and duplicate across </w:t>
            </w:r>
            <w:r w:rsidR="00CC4602">
              <w:t xml:space="preserve">the ER. </w:t>
            </w:r>
          </w:p>
        </w:tc>
      </w:tr>
      <w:tr w:rsidR="00C65C68" w:rsidRPr="00362A5D" w14:paraId="6A8F0D62" w14:textId="77777777" w:rsidTr="00362415">
        <w:trPr>
          <w:trHeight w:val="1209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1857" w14:textId="232C7208" w:rsidR="00C65C68" w:rsidRPr="00B63E96" w:rsidRDefault="002B6D2C" w:rsidP="002B6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8788" w14:textId="77777777" w:rsidR="00C65C68" w:rsidRDefault="002B6D2C" w:rsidP="00C65C68">
            <w:p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>
              <w:rPr>
                <w:rFonts w:eastAsia="Arial Nova" w:cs="Arial Nova"/>
              </w:rPr>
              <w:t>Agree Immediate Priorities</w:t>
            </w:r>
          </w:p>
          <w:p w14:paraId="0499288A" w14:textId="77777777" w:rsidR="00B55E4A" w:rsidRPr="00B55E4A" w:rsidRDefault="00B55E4A" w:rsidP="00B55E4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B55E4A">
              <w:rPr>
                <w:rFonts w:eastAsia="Arial Nova" w:cs="Arial Nova"/>
              </w:rPr>
              <w:t>General Updates to be shared</w:t>
            </w:r>
          </w:p>
          <w:p w14:paraId="02B4DBD3" w14:textId="77777777" w:rsidR="00B55E4A" w:rsidRPr="00B55E4A" w:rsidRDefault="00B55E4A" w:rsidP="00B55E4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B55E4A">
              <w:rPr>
                <w:rFonts w:eastAsia="Arial Nova" w:cs="Arial Nova"/>
              </w:rPr>
              <w:t>ASB – if there is anything from PCSO/Police that can be shared and actioned upon this appeared to be agreed</w:t>
            </w:r>
          </w:p>
          <w:p w14:paraId="6F61EF23" w14:textId="77777777" w:rsidR="00B55E4A" w:rsidRPr="00B55E4A" w:rsidRDefault="00B55E4A" w:rsidP="00B55E4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B55E4A">
              <w:rPr>
                <w:rFonts w:eastAsia="Arial Nova" w:cs="Arial Nova"/>
              </w:rPr>
              <w:t>Homelessness – Genie and working group to provide updates at each T4G</w:t>
            </w:r>
          </w:p>
          <w:p w14:paraId="19FD76AE" w14:textId="5FFE03E7" w:rsidR="00C40295" w:rsidRPr="00B55E4A" w:rsidRDefault="00B55E4A" w:rsidP="003D7F57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B55E4A">
              <w:rPr>
                <w:rFonts w:eastAsia="Arial Nova" w:cs="Arial Nova"/>
              </w:rPr>
              <w:t xml:space="preserve">Something around showering facilities was mentioned </w:t>
            </w:r>
          </w:p>
          <w:p w14:paraId="36F21D58" w14:textId="77777777" w:rsidR="00B55E4A" w:rsidRDefault="00B55E4A" w:rsidP="00B55E4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B55E4A">
              <w:rPr>
                <w:rFonts w:eastAsia="Arial Nova" w:cs="Arial Nova"/>
              </w:rPr>
              <w:t>Christmas Dinner – Just to be aware (as much notice as possible was preferred)</w:t>
            </w:r>
          </w:p>
          <w:p w14:paraId="504A70BB" w14:textId="77777777" w:rsidR="003D7F57" w:rsidRPr="00B55E4A" w:rsidRDefault="003D7F57" w:rsidP="003D7F57">
            <w:p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</w:p>
          <w:p w14:paraId="015C7777" w14:textId="77777777" w:rsidR="00B55E4A" w:rsidRPr="00B55E4A" w:rsidRDefault="00B55E4A" w:rsidP="00B55E4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B55E4A">
              <w:rPr>
                <w:rFonts w:eastAsia="Arial Nova" w:cs="Arial Nova"/>
              </w:rPr>
              <w:t>Vision Statement – some suggested statements below:</w:t>
            </w:r>
          </w:p>
          <w:p w14:paraId="535FB013" w14:textId="77777777" w:rsidR="00B55E4A" w:rsidRPr="00B55E4A" w:rsidRDefault="00B55E4A" w:rsidP="00B55E4A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B55E4A">
              <w:rPr>
                <w:rFonts w:eastAsia="Arial Nova" w:cs="Arial Nova"/>
              </w:rPr>
              <w:t>Unearthing priorities and opportunities for Goole</w:t>
            </w:r>
          </w:p>
          <w:p w14:paraId="18F2AA50" w14:textId="77777777" w:rsidR="00B55E4A" w:rsidRPr="00B55E4A" w:rsidRDefault="00B55E4A" w:rsidP="00B55E4A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B55E4A">
              <w:rPr>
                <w:rFonts w:eastAsia="Arial Nova" w:cs="Arial Nova"/>
              </w:rPr>
              <w:t>Understand priorities for the community of Goole</w:t>
            </w:r>
          </w:p>
          <w:p w14:paraId="307C8319" w14:textId="77777777" w:rsidR="00B55E4A" w:rsidRPr="00B55E4A" w:rsidRDefault="00B55E4A" w:rsidP="00B55E4A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B55E4A">
              <w:rPr>
                <w:rFonts w:eastAsia="Arial Nova" w:cs="Arial Nova"/>
              </w:rPr>
              <w:t>Raising awareness and recognising opportunities for Goole</w:t>
            </w:r>
          </w:p>
          <w:p w14:paraId="33BE2D3A" w14:textId="77777777" w:rsidR="00B55E4A" w:rsidRPr="00B55E4A" w:rsidRDefault="00B55E4A" w:rsidP="00B55E4A">
            <w:pPr>
              <w:numPr>
                <w:ilvl w:val="2"/>
                <w:numId w:val="21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B55E4A">
              <w:rPr>
                <w:rFonts w:eastAsia="Arial Nova" w:cs="Arial Nova"/>
              </w:rPr>
              <w:t>Examples include:</w:t>
            </w:r>
          </w:p>
          <w:p w14:paraId="21D9C710" w14:textId="77777777" w:rsidR="00B55E4A" w:rsidRPr="00B55E4A" w:rsidRDefault="00B55E4A" w:rsidP="00B55E4A">
            <w:pPr>
              <w:numPr>
                <w:ilvl w:val="3"/>
                <w:numId w:val="21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B55E4A">
              <w:rPr>
                <w:rFonts w:eastAsia="Arial Nova" w:cs="Arial Nova"/>
              </w:rPr>
              <w:t>Hospital Issues (there is an action group around this)</w:t>
            </w:r>
          </w:p>
          <w:p w14:paraId="3AB6851C" w14:textId="77777777" w:rsidR="00B55E4A" w:rsidRPr="00B55E4A" w:rsidRDefault="00B55E4A" w:rsidP="00B55E4A">
            <w:pPr>
              <w:numPr>
                <w:ilvl w:val="3"/>
                <w:numId w:val="21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B55E4A">
              <w:rPr>
                <w:rFonts w:eastAsia="Arial Nova" w:cs="Arial Nova"/>
              </w:rPr>
              <w:t>Homelessness</w:t>
            </w:r>
          </w:p>
          <w:p w14:paraId="071D43EA" w14:textId="77777777" w:rsidR="00B55E4A" w:rsidRPr="00B55E4A" w:rsidRDefault="00B55E4A" w:rsidP="00B55E4A">
            <w:pPr>
              <w:numPr>
                <w:ilvl w:val="3"/>
                <w:numId w:val="21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B55E4A">
              <w:rPr>
                <w:rFonts w:eastAsia="Arial Nova" w:cs="Arial Nova"/>
              </w:rPr>
              <w:t>Funding Opportunities</w:t>
            </w:r>
          </w:p>
          <w:p w14:paraId="08C31917" w14:textId="77777777" w:rsidR="00B55E4A" w:rsidRPr="00B55E4A" w:rsidRDefault="00B55E4A" w:rsidP="00B55E4A">
            <w:pPr>
              <w:numPr>
                <w:ilvl w:val="3"/>
                <w:numId w:val="21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B55E4A">
              <w:rPr>
                <w:rFonts w:eastAsia="Arial Nova" w:cs="Arial Nova"/>
              </w:rPr>
              <w:t>NHP Links</w:t>
            </w:r>
          </w:p>
          <w:p w14:paraId="4CF584DA" w14:textId="1A28BAB7" w:rsidR="00B55E4A" w:rsidRPr="00B55E4A" w:rsidRDefault="00B55E4A" w:rsidP="00C65C68">
            <w:pPr>
              <w:numPr>
                <w:ilvl w:val="1"/>
                <w:numId w:val="21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B55E4A">
              <w:rPr>
                <w:rFonts w:eastAsia="Arial Nova" w:cs="Arial Nova"/>
              </w:rPr>
              <w:lastRenderedPageBreak/>
              <w:t>Red Cross – had a vision statement and spoke about sending it to Jess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5B53" w14:textId="77777777" w:rsidR="00C65C68" w:rsidRDefault="00C65C68" w:rsidP="00C65C68"/>
          <w:p w14:paraId="11BC1EDA" w14:textId="77777777" w:rsidR="00CC4602" w:rsidRDefault="00CC4602" w:rsidP="00CC4602"/>
          <w:p w14:paraId="3853BC49" w14:textId="77777777" w:rsidR="00CC4602" w:rsidRDefault="00CC4602" w:rsidP="00CC4602">
            <w:r>
              <w:t>GY – Homelessness working group update to be provided in Feb</w:t>
            </w:r>
          </w:p>
          <w:p w14:paraId="2A28913C" w14:textId="258F89B6" w:rsidR="0054446D" w:rsidRDefault="00C40295" w:rsidP="0054446D">
            <w:r>
              <w:t xml:space="preserve">JS – To feedback to </w:t>
            </w:r>
            <w:proofErr w:type="spellStart"/>
            <w:r>
              <w:t>Cygent</w:t>
            </w:r>
            <w:proofErr w:type="spellEnd"/>
            <w:r>
              <w:t xml:space="preserve"> PCN around notice</w:t>
            </w:r>
            <w:r w:rsidR="003D7F57">
              <w:t xml:space="preserve"> for group to participate in Christmas Dinner.</w:t>
            </w:r>
          </w:p>
          <w:p w14:paraId="01F68D15" w14:textId="4CA1F5A1" w:rsidR="0054446D" w:rsidRPr="0054446D" w:rsidRDefault="0054446D" w:rsidP="0054446D">
            <w:r>
              <w:t>ALL – To finalise vision statement in Feb meeting</w:t>
            </w:r>
          </w:p>
        </w:tc>
      </w:tr>
      <w:tr w:rsidR="002B6D2C" w:rsidRPr="00362A5D" w14:paraId="3C84746E" w14:textId="77777777" w:rsidTr="00362415">
        <w:trPr>
          <w:trHeight w:val="1209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906" w14:textId="28B2C38B" w:rsidR="002B6D2C" w:rsidRDefault="002B6D2C" w:rsidP="002B6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B0D8" w14:textId="77777777" w:rsidR="002B6D2C" w:rsidRDefault="002B6D2C" w:rsidP="00C65C68">
            <w:p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proofErr w:type="spellStart"/>
            <w:r>
              <w:rPr>
                <w:rFonts w:eastAsia="Arial Nova" w:cs="Arial Nova"/>
              </w:rPr>
              <w:t>Todays</w:t>
            </w:r>
            <w:proofErr w:type="spellEnd"/>
            <w:r>
              <w:rPr>
                <w:rFonts w:eastAsia="Arial Nova" w:cs="Arial Nova"/>
              </w:rPr>
              <w:t xml:space="preserve"> Outcomes</w:t>
            </w:r>
          </w:p>
          <w:p w14:paraId="6DE3190C" w14:textId="77777777" w:rsidR="008218FA" w:rsidRPr="008218FA" w:rsidRDefault="008218FA" w:rsidP="008218F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8218FA">
              <w:rPr>
                <w:rFonts w:eastAsia="Arial Nova" w:cs="Arial Nova"/>
              </w:rPr>
              <w:t>Purpose Statement – apparently done with Nick (when he was in post at Smile)</w:t>
            </w:r>
          </w:p>
          <w:p w14:paraId="20153701" w14:textId="755D3BCB" w:rsidR="008218FA" w:rsidRPr="008218FA" w:rsidRDefault="008218FA" w:rsidP="00C65C6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8218FA">
              <w:rPr>
                <w:rFonts w:eastAsia="Arial Nova" w:cs="Arial Nova"/>
              </w:rPr>
              <w:t>Named Roles – WANTING SMILE TO MAINTAIN LEAD/ADMIN FOR FORSEEABLE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0C66" w14:textId="77777777" w:rsidR="002B6D2C" w:rsidRDefault="002B6D2C" w:rsidP="00C65C68"/>
          <w:p w14:paraId="68EBE386" w14:textId="33814406" w:rsidR="001F0C25" w:rsidRPr="001F0C25" w:rsidRDefault="001F0C25" w:rsidP="001F0C25">
            <w:r>
              <w:t xml:space="preserve">New one to be agreed. </w:t>
            </w:r>
          </w:p>
        </w:tc>
      </w:tr>
      <w:tr w:rsidR="00B0334B" w:rsidRPr="00362A5D" w14:paraId="0294FB8A" w14:textId="77777777" w:rsidTr="00362415">
        <w:trPr>
          <w:trHeight w:val="1209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322" w14:textId="31158353" w:rsidR="00B0334B" w:rsidRDefault="00B0334B" w:rsidP="002B6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521F" w14:textId="77777777" w:rsidR="00B0334B" w:rsidRDefault="00C947A1" w:rsidP="00C65C68">
            <w:p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>
              <w:rPr>
                <w:rFonts w:eastAsia="Arial Nova" w:cs="Arial Nova"/>
              </w:rPr>
              <w:t>Next Meeting</w:t>
            </w:r>
          </w:p>
          <w:p w14:paraId="41397A49" w14:textId="77777777" w:rsidR="00637D42" w:rsidRPr="00637D42" w:rsidRDefault="00637D42" w:rsidP="00637D4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637D42">
              <w:rPr>
                <w:rFonts w:eastAsia="Arial Nova" w:cs="Arial Nova"/>
              </w:rPr>
              <w:t>Prepare Agenda</w:t>
            </w:r>
          </w:p>
          <w:p w14:paraId="5515134B" w14:textId="77777777" w:rsidR="00637D42" w:rsidRPr="00637D42" w:rsidRDefault="00637D42" w:rsidP="00637D42">
            <w:pPr>
              <w:numPr>
                <w:ilvl w:val="1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637D42">
              <w:rPr>
                <w:rFonts w:eastAsia="Arial Nova" w:cs="Arial Nova"/>
              </w:rPr>
              <w:t>Themes from PCSO’s</w:t>
            </w:r>
          </w:p>
          <w:p w14:paraId="2491F6BF" w14:textId="77777777" w:rsidR="00637D42" w:rsidRPr="00637D42" w:rsidRDefault="00637D42" w:rsidP="00637D42">
            <w:pPr>
              <w:numPr>
                <w:ilvl w:val="1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637D42">
              <w:rPr>
                <w:rFonts w:eastAsia="Arial Nova" w:cs="Arial Nova"/>
              </w:rPr>
              <w:t>Standing Items (sending updates as part of agenda in advance)</w:t>
            </w:r>
          </w:p>
          <w:p w14:paraId="0EB3B057" w14:textId="77777777" w:rsidR="00637D42" w:rsidRPr="00637D42" w:rsidRDefault="00637D42" w:rsidP="00637D42">
            <w:pPr>
              <w:numPr>
                <w:ilvl w:val="1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637D42">
              <w:rPr>
                <w:rFonts w:eastAsia="Arial Nova" w:cs="Arial Nova"/>
              </w:rPr>
              <w:t>Guest Speakers (First 10mins or so)</w:t>
            </w:r>
          </w:p>
          <w:p w14:paraId="1E80C0DD" w14:textId="77777777" w:rsidR="00637D42" w:rsidRPr="00637D42" w:rsidRDefault="00637D42" w:rsidP="00637D42">
            <w:pPr>
              <w:numPr>
                <w:ilvl w:val="1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637D42">
              <w:rPr>
                <w:rFonts w:eastAsia="Arial Nova" w:cs="Arial Nova"/>
              </w:rPr>
              <w:t>Goole Hospital – General</w:t>
            </w:r>
          </w:p>
          <w:p w14:paraId="4C73AE29" w14:textId="77777777" w:rsidR="00637D42" w:rsidRPr="00637D42" w:rsidRDefault="00637D42" w:rsidP="00637D42">
            <w:pPr>
              <w:numPr>
                <w:ilvl w:val="1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637D42">
              <w:rPr>
                <w:rFonts w:eastAsia="Arial Nova" w:cs="Arial Nova"/>
              </w:rPr>
              <w:t xml:space="preserve">Funding – New and/or Goole specific </w:t>
            </w:r>
          </w:p>
          <w:p w14:paraId="223ED7B2" w14:textId="08AB1196" w:rsidR="00637D42" w:rsidRPr="00637D42" w:rsidRDefault="00637D42" w:rsidP="00C65C68">
            <w:pPr>
              <w:numPr>
                <w:ilvl w:val="1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637D42">
              <w:rPr>
                <w:rFonts w:eastAsia="Arial Nova" w:cs="Arial Nova"/>
              </w:rPr>
              <w:t>NHP’s – Updates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10F" w14:textId="5323AC32" w:rsidR="00B0334B" w:rsidRDefault="00992BF5" w:rsidP="00C65C68">
            <w:r>
              <w:t xml:space="preserve">JS – To prepare agenda. </w:t>
            </w:r>
          </w:p>
        </w:tc>
      </w:tr>
      <w:tr w:rsidR="00C947A1" w:rsidRPr="00362A5D" w14:paraId="0C710CFA" w14:textId="77777777" w:rsidTr="00362415">
        <w:trPr>
          <w:trHeight w:val="1209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1375" w14:textId="1CDE46C7" w:rsidR="00C947A1" w:rsidRDefault="00C947A1" w:rsidP="002B6D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6E6C" w14:textId="77777777" w:rsidR="00C947A1" w:rsidRDefault="00C947A1" w:rsidP="00C65C68">
            <w:p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>
              <w:rPr>
                <w:rFonts w:eastAsia="Arial Nova" w:cs="Arial Nova"/>
              </w:rPr>
              <w:t>AOB</w:t>
            </w:r>
            <w:r w:rsidR="00185F3E">
              <w:rPr>
                <w:rFonts w:eastAsia="Arial Nova" w:cs="Arial Nova"/>
              </w:rPr>
              <w:t>/ Partner Updates</w:t>
            </w:r>
          </w:p>
          <w:p w14:paraId="1A252CD9" w14:textId="77777777" w:rsidR="00062148" w:rsidRPr="00062148" w:rsidRDefault="00062148" w:rsidP="0006214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proofErr w:type="gramStart"/>
            <w:r w:rsidRPr="00062148">
              <w:rPr>
                <w:rFonts w:eastAsia="Arial Nova" w:cs="Arial Nova"/>
              </w:rPr>
              <w:t>Library</w:t>
            </w:r>
            <w:proofErr w:type="gramEnd"/>
            <w:r w:rsidRPr="00062148">
              <w:rPr>
                <w:rFonts w:eastAsia="Arial Nova" w:cs="Arial Nova"/>
              </w:rPr>
              <w:t xml:space="preserve"> have leaflets for Community Conversation (where Dan and Jez were)</w:t>
            </w:r>
          </w:p>
          <w:p w14:paraId="1F36514F" w14:textId="77777777" w:rsidR="00062148" w:rsidRPr="00062148" w:rsidRDefault="00062148" w:rsidP="0006214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Goole Town Council to update/contact Dan regarding West Park Bowling Green</w:t>
            </w:r>
          </w:p>
          <w:p w14:paraId="01D9FA53" w14:textId="77777777" w:rsidR="00062148" w:rsidRPr="00062148" w:rsidRDefault="00062148" w:rsidP="0006214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proofErr w:type="spellStart"/>
            <w:r w:rsidRPr="00062148">
              <w:rPr>
                <w:rFonts w:eastAsia="Arial Nova" w:cs="Arial Nova"/>
              </w:rPr>
              <w:t>Homestart</w:t>
            </w:r>
            <w:proofErr w:type="spellEnd"/>
            <w:r w:rsidRPr="00062148">
              <w:rPr>
                <w:rFonts w:eastAsia="Arial Nova" w:cs="Arial Nova"/>
              </w:rPr>
              <w:t>/Moorlands to update Dan around Health Check Progress</w:t>
            </w:r>
          </w:p>
          <w:p w14:paraId="22650597" w14:textId="77777777" w:rsidR="00062148" w:rsidRPr="00062148" w:rsidRDefault="00062148" w:rsidP="0006214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Rotary Club wanting to set up Youth provision in Howden</w:t>
            </w:r>
          </w:p>
          <w:p w14:paraId="1894379E" w14:textId="77777777" w:rsidR="00062148" w:rsidRPr="00062148" w:rsidRDefault="00062148" w:rsidP="0006214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 xml:space="preserve">Use tracker for actions (potentially something </w:t>
            </w:r>
            <w:proofErr w:type="gramStart"/>
            <w:r w:rsidRPr="00062148">
              <w:rPr>
                <w:rFonts w:eastAsia="Arial Nova" w:cs="Arial Nova"/>
              </w:rPr>
              <w:t>similar to</w:t>
            </w:r>
            <w:proofErr w:type="gramEnd"/>
            <w:r w:rsidRPr="00062148">
              <w:rPr>
                <w:rFonts w:eastAsia="Arial Nova" w:cs="Arial Nova"/>
              </w:rPr>
              <w:t xml:space="preserve"> NHP’s easy to follow)</w:t>
            </w:r>
          </w:p>
          <w:p w14:paraId="09267700" w14:textId="77777777" w:rsidR="00062148" w:rsidRPr="00062148" w:rsidRDefault="00062148" w:rsidP="0006214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 xml:space="preserve">Request around Monthly updates as part of agenda from various working groups </w:t>
            </w:r>
          </w:p>
          <w:p w14:paraId="23B0033C" w14:textId="77777777" w:rsidR="00062148" w:rsidRPr="00062148" w:rsidRDefault="00062148" w:rsidP="00062148">
            <w:pPr>
              <w:numPr>
                <w:ilvl w:val="1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Homelessness group as an example</w:t>
            </w:r>
          </w:p>
          <w:p w14:paraId="3278CC2C" w14:textId="77777777" w:rsidR="00062148" w:rsidRPr="00062148" w:rsidRDefault="00062148" w:rsidP="0006214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MORE ACTIONS LESS MINUTES</w:t>
            </w:r>
          </w:p>
          <w:p w14:paraId="5F3D7060" w14:textId="77777777" w:rsidR="00062148" w:rsidRPr="00062148" w:rsidRDefault="00062148" w:rsidP="00062148">
            <w:pPr>
              <w:numPr>
                <w:ilvl w:val="1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Any previous actions prior to the meeting</w:t>
            </w:r>
          </w:p>
          <w:p w14:paraId="530CFC26" w14:textId="77777777" w:rsidR="00062148" w:rsidRPr="00062148" w:rsidRDefault="00062148" w:rsidP="0006214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proofErr w:type="spellStart"/>
            <w:r w:rsidRPr="00062148">
              <w:rPr>
                <w:rFonts w:eastAsia="Arial Nova" w:cs="Arial Nova"/>
              </w:rPr>
              <w:t>Feed back</w:t>
            </w:r>
            <w:proofErr w:type="spellEnd"/>
            <w:r w:rsidRPr="00062148">
              <w:rPr>
                <w:rFonts w:eastAsia="Arial Nova" w:cs="Arial Nova"/>
              </w:rPr>
              <w:t xml:space="preserve"> in from Cygnet NHP – some appear to know rumours etc…</w:t>
            </w:r>
          </w:p>
          <w:p w14:paraId="34321F83" w14:textId="77777777" w:rsidR="00062148" w:rsidRPr="00062148" w:rsidRDefault="00062148" w:rsidP="0006214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Updates in general – down to the individual/group to share and send across etc…</w:t>
            </w:r>
          </w:p>
          <w:p w14:paraId="01EFB90A" w14:textId="77777777" w:rsidR="00062148" w:rsidRPr="00062148" w:rsidRDefault="00062148" w:rsidP="0006214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Agenda as laid out seen as a POSITIVE</w:t>
            </w:r>
          </w:p>
          <w:p w14:paraId="649A5CF1" w14:textId="77777777" w:rsidR="00062148" w:rsidRPr="00062148" w:rsidRDefault="00062148" w:rsidP="0006214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 xml:space="preserve">Discussion around AI recording meetings/transcriptions – </w:t>
            </w:r>
            <w:proofErr w:type="gramStart"/>
            <w:r w:rsidRPr="00062148">
              <w:rPr>
                <w:rFonts w:eastAsia="Arial Nova" w:cs="Arial Nova"/>
              </w:rPr>
              <w:t>pro’s</w:t>
            </w:r>
            <w:proofErr w:type="gramEnd"/>
            <w:r w:rsidRPr="00062148">
              <w:rPr>
                <w:rFonts w:eastAsia="Arial Nova" w:cs="Arial Nova"/>
              </w:rPr>
              <w:t xml:space="preserve"> and con’s</w:t>
            </w:r>
          </w:p>
          <w:p w14:paraId="10EC7F1E" w14:textId="77777777" w:rsidR="00062148" w:rsidRPr="00062148" w:rsidRDefault="00062148" w:rsidP="0006214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Smile to keep LEADING</w:t>
            </w:r>
          </w:p>
          <w:p w14:paraId="5BD56C27" w14:textId="1518120A" w:rsidR="00062148" w:rsidRPr="00062148" w:rsidRDefault="00062148" w:rsidP="0006214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 xml:space="preserve">Hull 4 Heroes – Every Tuesday @ Morrisons 1-12 </w:t>
            </w:r>
          </w:p>
          <w:p w14:paraId="25A2EE3C" w14:textId="77777777" w:rsidR="00062148" w:rsidRPr="00062148" w:rsidRDefault="00062148" w:rsidP="0006214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Publicity of meetings – are they known to everyday person?</w:t>
            </w:r>
          </w:p>
          <w:p w14:paraId="769A3402" w14:textId="6E46654A" w:rsidR="00062148" w:rsidRPr="00062148" w:rsidRDefault="00062148" w:rsidP="00062148">
            <w:pPr>
              <w:numPr>
                <w:ilvl w:val="1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 xml:space="preserve">Known website issues </w:t>
            </w:r>
          </w:p>
          <w:p w14:paraId="14CA241E" w14:textId="77777777" w:rsidR="00062148" w:rsidRPr="00062148" w:rsidRDefault="00062148" w:rsidP="00062148">
            <w:pPr>
              <w:numPr>
                <w:ilvl w:val="1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lastRenderedPageBreak/>
              <w:t>Social Media links to current groups/organisations NOT SOMETHING NEW</w:t>
            </w:r>
          </w:p>
          <w:p w14:paraId="6D3DF26F" w14:textId="7626432A" w:rsidR="00062148" w:rsidRPr="00062148" w:rsidRDefault="00062148" w:rsidP="00062148">
            <w:pPr>
              <w:numPr>
                <w:ilvl w:val="1"/>
                <w:numId w:val="23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West Park Café – MOST USED NOTICE BOARD IN GOOLE</w:t>
            </w:r>
          </w:p>
          <w:p w14:paraId="7C8A8D92" w14:textId="77777777" w:rsidR="00062148" w:rsidRPr="00062148" w:rsidRDefault="00062148" w:rsidP="00062148">
            <w:p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Howden Rotary Club:</w:t>
            </w:r>
          </w:p>
          <w:p w14:paraId="6A6626FA" w14:textId="77777777" w:rsidR="00062148" w:rsidRPr="00062148" w:rsidRDefault="00062148" w:rsidP="0006214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Raising funds for Charity</w:t>
            </w:r>
          </w:p>
          <w:p w14:paraId="6BF23848" w14:textId="77777777" w:rsidR="00062148" w:rsidRPr="00062148" w:rsidRDefault="00062148" w:rsidP="0006214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Doing a dawn walk in partnership Goole Rugby Club</w:t>
            </w:r>
          </w:p>
          <w:p w14:paraId="46661ED6" w14:textId="77777777" w:rsidR="00062148" w:rsidRPr="00062148" w:rsidRDefault="00062148" w:rsidP="0006214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Sunday in April (After Easter)</w:t>
            </w:r>
          </w:p>
          <w:p w14:paraId="331A0240" w14:textId="101D123A" w:rsidR="00062148" w:rsidRPr="00062148" w:rsidRDefault="00062148" w:rsidP="0006214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FREE food and drink</w:t>
            </w:r>
          </w:p>
          <w:p w14:paraId="07D50DDF" w14:textId="77777777" w:rsidR="00062148" w:rsidRPr="00062148" w:rsidRDefault="00062148" w:rsidP="00062148">
            <w:p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Goole Town Council:</w:t>
            </w:r>
          </w:p>
          <w:p w14:paraId="1381D578" w14:textId="77777777" w:rsidR="00062148" w:rsidRPr="00062148" w:rsidRDefault="00062148" w:rsidP="0006214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Reduced grant giving by Town Council has been noticed in comparison to other local</w:t>
            </w:r>
          </w:p>
          <w:p w14:paraId="76E70B92" w14:textId="77777777" w:rsidR="00062148" w:rsidRPr="00062148" w:rsidRDefault="00062148" w:rsidP="00062148">
            <w:pPr>
              <w:numPr>
                <w:ilvl w:val="1"/>
                <w:numId w:val="25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Selby do</w:t>
            </w:r>
          </w:p>
          <w:p w14:paraId="18B3DBF9" w14:textId="77777777" w:rsidR="00062148" w:rsidRPr="00062148" w:rsidRDefault="00062148" w:rsidP="00062148">
            <w:pPr>
              <w:numPr>
                <w:ilvl w:val="1"/>
                <w:numId w:val="25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Howden do</w:t>
            </w:r>
          </w:p>
          <w:p w14:paraId="470AA3B7" w14:textId="77777777" w:rsidR="00062148" w:rsidRPr="00062148" w:rsidRDefault="00062148" w:rsidP="0006214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  <w:r w:rsidRPr="00062148">
              <w:rPr>
                <w:rFonts w:eastAsia="Arial Nova" w:cs="Arial Nova"/>
              </w:rPr>
              <w:t>Goole’s ‘Outgoings’ given as a reason</w:t>
            </w:r>
          </w:p>
          <w:p w14:paraId="396052EF" w14:textId="5D6C01B0" w:rsidR="00C1168B" w:rsidRDefault="00C1168B" w:rsidP="00C65C68">
            <w:pPr>
              <w:spacing w:before="100" w:beforeAutospacing="1" w:after="100" w:afterAutospacing="1" w:line="240" w:lineRule="auto"/>
              <w:rPr>
                <w:rFonts w:eastAsia="Arial Nova" w:cs="Arial Nova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5D78" w14:textId="77777777" w:rsidR="00C947A1" w:rsidRDefault="00C947A1" w:rsidP="00C65C68"/>
          <w:p w14:paraId="0C61CA5E" w14:textId="77777777" w:rsidR="007E2AFF" w:rsidRDefault="007E2AFF" w:rsidP="007E2AFF"/>
          <w:p w14:paraId="3F5A7616" w14:textId="77777777" w:rsidR="007E2AFF" w:rsidRPr="007E2AFF" w:rsidRDefault="007E2AFF" w:rsidP="007E2AFF"/>
        </w:tc>
      </w:tr>
      <w:tr w:rsidR="00C65C68" w:rsidRPr="00362A5D" w14:paraId="051A7AD3" w14:textId="77777777" w:rsidTr="001712EA">
        <w:trPr>
          <w:trHeight w:val="624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A832" w14:textId="3573FC42" w:rsidR="00C65C68" w:rsidRPr="00ED30A3" w:rsidRDefault="00C65C68" w:rsidP="00C65C68">
            <w:pPr>
              <w:rPr>
                <w:rFonts w:cstheme="minorHAnsi"/>
                <w:b/>
              </w:rPr>
            </w:pPr>
            <w:r w:rsidRPr="00362A5D">
              <w:rPr>
                <w:rFonts w:cstheme="minorHAnsi"/>
                <w:b/>
              </w:rPr>
              <w:t>Schedule of Meetings</w:t>
            </w:r>
            <w:r>
              <w:rPr>
                <w:rFonts w:cstheme="minorHAnsi"/>
                <w:b/>
              </w:rPr>
              <w:t xml:space="preserve"> - </w:t>
            </w:r>
            <w:r w:rsidRPr="00362A5D">
              <w:rPr>
                <w:rFonts w:cstheme="minorHAnsi"/>
              </w:rPr>
              <w:t xml:space="preserve">Last </w:t>
            </w:r>
            <w:r>
              <w:rPr>
                <w:rFonts w:cstheme="minorHAnsi"/>
              </w:rPr>
              <w:t xml:space="preserve">Tuesday </w:t>
            </w:r>
            <w:r w:rsidRPr="00362A5D">
              <w:rPr>
                <w:rFonts w:cstheme="minorHAnsi"/>
              </w:rPr>
              <w:t xml:space="preserve">of Month </w:t>
            </w:r>
            <w:r w:rsidR="00241C07">
              <w:rPr>
                <w:rFonts w:cstheme="minorHAnsi"/>
              </w:rPr>
              <w:t>13:00 – 15:00</w:t>
            </w:r>
          </w:p>
          <w:p w14:paraId="310A87A4" w14:textId="7ECD255B" w:rsidR="00C65C68" w:rsidRDefault="00C65C68" w:rsidP="00C65C68">
            <w:pPr>
              <w:rPr>
                <w:rFonts w:cstheme="minorHAnsi"/>
              </w:rPr>
            </w:pPr>
            <w:r w:rsidRPr="00362A5D">
              <w:rPr>
                <w:rFonts w:cstheme="minorHAnsi"/>
              </w:rPr>
              <w:t>Venue:</w:t>
            </w:r>
            <w:r>
              <w:rPr>
                <w:rFonts w:cstheme="minorHAnsi"/>
              </w:rPr>
              <w:t xml:space="preserve"> </w:t>
            </w:r>
            <w:r w:rsidR="00F30A60" w:rsidRPr="00D24976">
              <w:t>Junction, Goole, Paradise Place, Goole, East Riding of Yorkshire, DN14 5DL</w:t>
            </w:r>
          </w:p>
          <w:p w14:paraId="7C02739E" w14:textId="68B142B0" w:rsidR="00C65C68" w:rsidRPr="00604A31" w:rsidRDefault="00C65C68" w:rsidP="00C65C68">
            <w:r>
              <w:rPr>
                <w:rFonts w:cstheme="minorHAnsi"/>
              </w:rPr>
              <w:t xml:space="preserve">Date/Time:  </w:t>
            </w:r>
            <w:r w:rsidR="00B63E96">
              <w:rPr>
                <w:rFonts w:cstheme="minorHAnsi"/>
              </w:rPr>
              <w:t>24</w:t>
            </w:r>
            <w:r w:rsidR="00B63E96" w:rsidRPr="00B63E96">
              <w:rPr>
                <w:rFonts w:cstheme="minorHAnsi"/>
                <w:vertAlign w:val="superscript"/>
              </w:rPr>
              <w:t>th</w:t>
            </w:r>
            <w:r w:rsidR="00B63E96">
              <w:rPr>
                <w:rFonts w:cstheme="minorHAnsi"/>
              </w:rPr>
              <w:t xml:space="preserve"> February</w:t>
            </w:r>
            <w:r>
              <w:rPr>
                <w:rFonts w:cstheme="minorHAnsi"/>
              </w:rPr>
              <w:t xml:space="preserve"> 202</w:t>
            </w:r>
            <w:r w:rsidR="00F30A60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</w:t>
            </w:r>
            <w:r w:rsidR="00241C07">
              <w:rPr>
                <w:rFonts w:cstheme="minorHAnsi"/>
              </w:rPr>
              <w:t>13:00 – 15:00</w:t>
            </w:r>
          </w:p>
        </w:tc>
      </w:tr>
    </w:tbl>
    <w:p w14:paraId="5A2ABF79" w14:textId="77777777" w:rsidR="000A6B59" w:rsidRDefault="000A6B59"/>
    <w:p w14:paraId="0253BA64" w14:textId="77777777" w:rsidR="000908D8" w:rsidRPr="000908D8" w:rsidRDefault="000908D8" w:rsidP="000908D8"/>
    <w:tbl>
      <w:tblPr>
        <w:tblpPr w:leftFromText="180" w:rightFromText="180" w:vertAnchor="text" w:horzAnchor="margin" w:tblpXSpec="center" w:tblpY="312"/>
        <w:tblW w:w="10552" w:type="dxa"/>
        <w:tblLook w:val="04A0" w:firstRow="1" w:lastRow="0" w:firstColumn="1" w:lastColumn="0" w:noHBand="0" w:noVBand="1"/>
      </w:tblPr>
      <w:tblGrid>
        <w:gridCol w:w="2671"/>
        <w:gridCol w:w="1169"/>
        <w:gridCol w:w="6712"/>
      </w:tblGrid>
      <w:tr w:rsidR="000908D8" w:rsidRPr="000908D8" w14:paraId="6CF75171" w14:textId="77777777" w:rsidTr="000908D8">
        <w:trPr>
          <w:trHeight w:val="323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AF54" w14:textId="77777777" w:rsidR="000908D8" w:rsidRPr="000908D8" w:rsidRDefault="000908D8" w:rsidP="000908D8">
            <w:pPr>
              <w:rPr>
                <w:b/>
                <w:bCs/>
              </w:rPr>
            </w:pPr>
            <w:r w:rsidRPr="000908D8">
              <w:rPr>
                <w:b/>
                <w:bCs/>
              </w:rPr>
              <w:t>Item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1B43" w14:textId="77777777" w:rsidR="000908D8" w:rsidRPr="000908D8" w:rsidRDefault="000908D8" w:rsidP="000908D8">
            <w:r w:rsidRPr="000908D8">
              <w:t>RAG Rating</w:t>
            </w:r>
          </w:p>
        </w:tc>
        <w:tc>
          <w:tcPr>
            <w:tcW w:w="6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8279" w14:textId="77777777" w:rsidR="000908D8" w:rsidRPr="000908D8" w:rsidRDefault="000908D8" w:rsidP="000908D8">
            <w:r w:rsidRPr="000908D8">
              <w:t>Update</w:t>
            </w:r>
          </w:p>
        </w:tc>
      </w:tr>
      <w:tr w:rsidR="000908D8" w:rsidRPr="000908D8" w14:paraId="48692772" w14:textId="77777777" w:rsidTr="000908D8">
        <w:trPr>
          <w:trHeight w:val="323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550F" w14:textId="77777777" w:rsidR="000908D8" w:rsidRPr="000908D8" w:rsidRDefault="000908D8" w:rsidP="000908D8">
            <w:r w:rsidRPr="000908D8">
              <w:t>Homelessness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95807C6" w14:textId="77777777" w:rsidR="000908D8" w:rsidRPr="000908D8" w:rsidRDefault="000908D8" w:rsidP="000908D8">
            <w:r w:rsidRPr="000908D8"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2347" w14:textId="77777777" w:rsidR="000908D8" w:rsidRPr="000908D8" w:rsidRDefault="000908D8" w:rsidP="000908D8">
            <w:r w:rsidRPr="000908D8">
              <w:t>Genie to update at next T4G</w:t>
            </w:r>
          </w:p>
        </w:tc>
      </w:tr>
      <w:tr w:rsidR="000908D8" w:rsidRPr="000908D8" w14:paraId="19116404" w14:textId="77777777" w:rsidTr="000908D8">
        <w:trPr>
          <w:trHeight w:val="323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134A" w14:textId="77777777" w:rsidR="000908D8" w:rsidRPr="000908D8" w:rsidRDefault="000908D8" w:rsidP="000908D8">
            <w:r w:rsidRPr="000908D8">
              <w:t>Vision Statement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ABFAD4F" w14:textId="77777777" w:rsidR="000908D8" w:rsidRPr="000908D8" w:rsidRDefault="000908D8" w:rsidP="000908D8">
            <w:r w:rsidRPr="000908D8"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AF14" w14:textId="77777777" w:rsidR="000908D8" w:rsidRPr="000908D8" w:rsidRDefault="000908D8" w:rsidP="000908D8">
            <w:r w:rsidRPr="000908D8">
              <w:t>Choose from ideas provided</w:t>
            </w:r>
          </w:p>
        </w:tc>
      </w:tr>
      <w:tr w:rsidR="000908D8" w:rsidRPr="000908D8" w14:paraId="671191E3" w14:textId="77777777" w:rsidTr="000908D8">
        <w:trPr>
          <w:trHeight w:val="323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A773" w14:textId="77777777" w:rsidR="000908D8" w:rsidRPr="000908D8" w:rsidRDefault="000908D8" w:rsidP="000908D8">
            <w:r w:rsidRPr="000908D8">
              <w:t>Guest Speakers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AC2B0E3" w14:textId="77777777" w:rsidR="000908D8" w:rsidRPr="000908D8" w:rsidRDefault="000908D8" w:rsidP="000908D8">
            <w:r w:rsidRPr="000908D8"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9A3A" w14:textId="77777777" w:rsidR="000908D8" w:rsidRPr="000908D8" w:rsidRDefault="000908D8" w:rsidP="000908D8">
            <w:r w:rsidRPr="000908D8">
              <w:t>Dates confirmed with … (looks good going forward but keep previous)</w:t>
            </w:r>
          </w:p>
        </w:tc>
      </w:tr>
      <w:tr w:rsidR="000908D8" w:rsidRPr="000908D8" w14:paraId="7868973C" w14:textId="77777777" w:rsidTr="000908D8">
        <w:trPr>
          <w:trHeight w:val="323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A41B" w14:textId="77777777" w:rsidR="000908D8" w:rsidRPr="000908D8" w:rsidRDefault="000908D8" w:rsidP="000908D8">
            <w:r w:rsidRPr="000908D8">
              <w:t>NHP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7A27634" w14:textId="77777777" w:rsidR="000908D8" w:rsidRPr="000908D8" w:rsidRDefault="000908D8" w:rsidP="000908D8">
            <w:r w:rsidRPr="000908D8"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6CEC" w14:textId="77777777" w:rsidR="000908D8" w:rsidRPr="000908D8" w:rsidRDefault="000908D8" w:rsidP="000908D8">
            <w:r w:rsidRPr="000908D8">
              <w:t>Relevant updates from Cygnet NHP</w:t>
            </w:r>
          </w:p>
        </w:tc>
      </w:tr>
      <w:tr w:rsidR="000908D8" w:rsidRPr="000908D8" w14:paraId="3C9DFC72" w14:textId="77777777" w:rsidTr="000908D8">
        <w:trPr>
          <w:trHeight w:val="323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E297" w14:textId="77777777" w:rsidR="000908D8" w:rsidRPr="000908D8" w:rsidRDefault="000908D8" w:rsidP="000908D8">
            <w:r w:rsidRPr="000908D8">
              <w:t>ASB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1C79632" w14:textId="77777777" w:rsidR="000908D8" w:rsidRPr="000908D8" w:rsidRDefault="000908D8" w:rsidP="000908D8">
            <w:r w:rsidRPr="000908D8"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BFC1" w14:textId="77777777" w:rsidR="000908D8" w:rsidRPr="000908D8" w:rsidRDefault="000908D8" w:rsidP="000908D8">
            <w:r w:rsidRPr="000908D8">
              <w:t>Any data that can be broken down and discussed for action</w:t>
            </w:r>
          </w:p>
        </w:tc>
      </w:tr>
    </w:tbl>
    <w:p w14:paraId="61222EFF" w14:textId="77777777" w:rsidR="000908D8" w:rsidRPr="000908D8" w:rsidRDefault="000908D8" w:rsidP="000908D8">
      <w:r w:rsidRPr="000908D8">
        <w:t>Tracker ‘idea’</w:t>
      </w:r>
    </w:p>
    <w:p w14:paraId="28DFCF6B" w14:textId="77777777" w:rsidR="000908D8" w:rsidRDefault="000908D8"/>
    <w:sectPr w:rsidR="00090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A00"/>
    <w:multiLevelType w:val="multilevel"/>
    <w:tmpl w:val="654A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47EAF"/>
    <w:multiLevelType w:val="multilevel"/>
    <w:tmpl w:val="B03E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B5439"/>
    <w:multiLevelType w:val="hybridMultilevel"/>
    <w:tmpl w:val="8AE867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CB5E3D"/>
    <w:multiLevelType w:val="hybridMultilevel"/>
    <w:tmpl w:val="6506173C"/>
    <w:lvl w:ilvl="0" w:tplc="AFB65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6177C6"/>
    <w:multiLevelType w:val="multilevel"/>
    <w:tmpl w:val="AD28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831EF"/>
    <w:multiLevelType w:val="multilevel"/>
    <w:tmpl w:val="AC8C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C54F6"/>
    <w:multiLevelType w:val="hybridMultilevel"/>
    <w:tmpl w:val="636A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B1C29"/>
    <w:multiLevelType w:val="hybridMultilevel"/>
    <w:tmpl w:val="84760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F0CDC"/>
    <w:multiLevelType w:val="hybridMultilevel"/>
    <w:tmpl w:val="2B967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B7478"/>
    <w:multiLevelType w:val="hybridMultilevel"/>
    <w:tmpl w:val="FADA2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41077"/>
    <w:multiLevelType w:val="hybridMultilevel"/>
    <w:tmpl w:val="3032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80951"/>
    <w:multiLevelType w:val="hybridMultilevel"/>
    <w:tmpl w:val="2698E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41C1E"/>
    <w:multiLevelType w:val="hybridMultilevel"/>
    <w:tmpl w:val="C9AEC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95112"/>
    <w:multiLevelType w:val="multilevel"/>
    <w:tmpl w:val="E8DC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629D7"/>
    <w:multiLevelType w:val="hybridMultilevel"/>
    <w:tmpl w:val="AE129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9F0"/>
    <w:multiLevelType w:val="hybridMultilevel"/>
    <w:tmpl w:val="2182D4B8"/>
    <w:lvl w:ilvl="0" w:tplc="0808643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A3F85"/>
    <w:multiLevelType w:val="hybridMultilevel"/>
    <w:tmpl w:val="2B0CEC9A"/>
    <w:lvl w:ilvl="0" w:tplc="62F0E5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85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A0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261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80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4E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EC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EE0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4A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D65416B"/>
    <w:multiLevelType w:val="hybridMultilevel"/>
    <w:tmpl w:val="AAE80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C398E"/>
    <w:multiLevelType w:val="hybridMultilevel"/>
    <w:tmpl w:val="7A104CCC"/>
    <w:lvl w:ilvl="0" w:tplc="C608C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CBB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980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42A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45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0AE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ECE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ACE0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24C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317FB9"/>
    <w:multiLevelType w:val="multilevel"/>
    <w:tmpl w:val="802C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6400D2"/>
    <w:multiLevelType w:val="hybridMultilevel"/>
    <w:tmpl w:val="A89E2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80BFF"/>
    <w:multiLevelType w:val="hybridMultilevel"/>
    <w:tmpl w:val="B68A5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77880"/>
    <w:multiLevelType w:val="hybridMultilevel"/>
    <w:tmpl w:val="0B5A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824F4"/>
    <w:multiLevelType w:val="hybridMultilevel"/>
    <w:tmpl w:val="BF0E3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B5638"/>
    <w:multiLevelType w:val="hybridMultilevel"/>
    <w:tmpl w:val="F04EA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0283A"/>
    <w:multiLevelType w:val="hybridMultilevel"/>
    <w:tmpl w:val="0B3E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284106">
    <w:abstractNumId w:val="20"/>
  </w:num>
  <w:num w:numId="2" w16cid:durableId="919289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9728202">
    <w:abstractNumId w:val="15"/>
  </w:num>
  <w:num w:numId="4" w16cid:durableId="648479769">
    <w:abstractNumId w:val="18"/>
  </w:num>
  <w:num w:numId="5" w16cid:durableId="1104422587">
    <w:abstractNumId w:val="16"/>
  </w:num>
  <w:num w:numId="6" w16cid:durableId="894848916">
    <w:abstractNumId w:val="13"/>
  </w:num>
  <w:num w:numId="7" w16cid:durableId="1664242576">
    <w:abstractNumId w:val="1"/>
  </w:num>
  <w:num w:numId="8" w16cid:durableId="107552964">
    <w:abstractNumId w:val="9"/>
  </w:num>
  <w:num w:numId="9" w16cid:durableId="524641189">
    <w:abstractNumId w:val="25"/>
  </w:num>
  <w:num w:numId="10" w16cid:durableId="1463385081">
    <w:abstractNumId w:val="11"/>
  </w:num>
  <w:num w:numId="11" w16cid:durableId="283969492">
    <w:abstractNumId w:val="23"/>
  </w:num>
  <w:num w:numId="12" w16cid:durableId="411515235">
    <w:abstractNumId w:val="12"/>
  </w:num>
  <w:num w:numId="13" w16cid:durableId="1636179566">
    <w:abstractNumId w:val="8"/>
  </w:num>
  <w:num w:numId="14" w16cid:durableId="2008706840">
    <w:abstractNumId w:val="7"/>
  </w:num>
  <w:num w:numId="15" w16cid:durableId="2016422158">
    <w:abstractNumId w:val="5"/>
  </w:num>
  <w:num w:numId="16" w16cid:durableId="1080833133">
    <w:abstractNumId w:val="2"/>
  </w:num>
  <w:num w:numId="17" w16cid:durableId="911966175">
    <w:abstractNumId w:val="0"/>
  </w:num>
  <w:num w:numId="18" w16cid:durableId="1321078372">
    <w:abstractNumId w:val="3"/>
  </w:num>
  <w:num w:numId="19" w16cid:durableId="95159466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3344211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5926529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2113056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35450320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1345527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466318715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68108634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F2"/>
    <w:rsid w:val="00000286"/>
    <w:rsid w:val="000007B0"/>
    <w:rsid w:val="00001F3A"/>
    <w:rsid w:val="0001131F"/>
    <w:rsid w:val="000177AD"/>
    <w:rsid w:val="00026A53"/>
    <w:rsid w:val="00031782"/>
    <w:rsid w:val="0004578E"/>
    <w:rsid w:val="000476AE"/>
    <w:rsid w:val="00052712"/>
    <w:rsid w:val="00054FCA"/>
    <w:rsid w:val="00062148"/>
    <w:rsid w:val="000670C1"/>
    <w:rsid w:val="00083219"/>
    <w:rsid w:val="00086475"/>
    <w:rsid w:val="000868E0"/>
    <w:rsid w:val="000908D8"/>
    <w:rsid w:val="00092696"/>
    <w:rsid w:val="00093F44"/>
    <w:rsid w:val="000A14F4"/>
    <w:rsid w:val="000A21B2"/>
    <w:rsid w:val="000A28E4"/>
    <w:rsid w:val="000A5687"/>
    <w:rsid w:val="000A6B59"/>
    <w:rsid w:val="000A78FC"/>
    <w:rsid w:val="000B1E0A"/>
    <w:rsid w:val="000B5AFA"/>
    <w:rsid w:val="000C0E16"/>
    <w:rsid w:val="000D7DAD"/>
    <w:rsid w:val="000E3AA0"/>
    <w:rsid w:val="000E3F9E"/>
    <w:rsid w:val="000E4E6E"/>
    <w:rsid w:val="000E522B"/>
    <w:rsid w:val="000F0196"/>
    <w:rsid w:val="000F4783"/>
    <w:rsid w:val="000F7DE8"/>
    <w:rsid w:val="00102B96"/>
    <w:rsid w:val="00104921"/>
    <w:rsid w:val="00105AC6"/>
    <w:rsid w:val="001079E2"/>
    <w:rsid w:val="00107B49"/>
    <w:rsid w:val="001103B4"/>
    <w:rsid w:val="0011572E"/>
    <w:rsid w:val="0013159F"/>
    <w:rsid w:val="00133D4A"/>
    <w:rsid w:val="0014453B"/>
    <w:rsid w:val="00144DF5"/>
    <w:rsid w:val="001512A8"/>
    <w:rsid w:val="00155E71"/>
    <w:rsid w:val="00170EAA"/>
    <w:rsid w:val="00171400"/>
    <w:rsid w:val="00171FA4"/>
    <w:rsid w:val="00176277"/>
    <w:rsid w:val="00182833"/>
    <w:rsid w:val="00185F3E"/>
    <w:rsid w:val="00194556"/>
    <w:rsid w:val="001A34CD"/>
    <w:rsid w:val="001A473E"/>
    <w:rsid w:val="001B3BFB"/>
    <w:rsid w:val="001C3FDE"/>
    <w:rsid w:val="001C5DCA"/>
    <w:rsid w:val="001D26EC"/>
    <w:rsid w:val="001D2E4A"/>
    <w:rsid w:val="001D503F"/>
    <w:rsid w:val="001E2460"/>
    <w:rsid w:val="001F0C25"/>
    <w:rsid w:val="001F77E1"/>
    <w:rsid w:val="00211B24"/>
    <w:rsid w:val="00213772"/>
    <w:rsid w:val="00215066"/>
    <w:rsid w:val="002175F2"/>
    <w:rsid w:val="00221AB3"/>
    <w:rsid w:val="0022273F"/>
    <w:rsid w:val="002331F4"/>
    <w:rsid w:val="00241C07"/>
    <w:rsid w:val="00243B92"/>
    <w:rsid w:val="002472B1"/>
    <w:rsid w:val="00247DF4"/>
    <w:rsid w:val="00262FAF"/>
    <w:rsid w:val="00263B32"/>
    <w:rsid w:val="00265792"/>
    <w:rsid w:val="0026673A"/>
    <w:rsid w:val="00267638"/>
    <w:rsid w:val="00267B3C"/>
    <w:rsid w:val="00281A76"/>
    <w:rsid w:val="00284FF0"/>
    <w:rsid w:val="00285AC4"/>
    <w:rsid w:val="00286BC6"/>
    <w:rsid w:val="00286F7C"/>
    <w:rsid w:val="00290AD8"/>
    <w:rsid w:val="00291501"/>
    <w:rsid w:val="0029413F"/>
    <w:rsid w:val="00294A20"/>
    <w:rsid w:val="002A11FB"/>
    <w:rsid w:val="002A4253"/>
    <w:rsid w:val="002A6414"/>
    <w:rsid w:val="002A678F"/>
    <w:rsid w:val="002B1163"/>
    <w:rsid w:val="002B6D2C"/>
    <w:rsid w:val="002B6EAF"/>
    <w:rsid w:val="002C1F26"/>
    <w:rsid w:val="002D523D"/>
    <w:rsid w:val="002E19B4"/>
    <w:rsid w:val="002E37EA"/>
    <w:rsid w:val="002E3D6B"/>
    <w:rsid w:val="002E7A99"/>
    <w:rsid w:val="002E7FEF"/>
    <w:rsid w:val="002F28A5"/>
    <w:rsid w:val="002F41C3"/>
    <w:rsid w:val="002F4431"/>
    <w:rsid w:val="0030656A"/>
    <w:rsid w:val="003106FF"/>
    <w:rsid w:val="0031081C"/>
    <w:rsid w:val="00313E36"/>
    <w:rsid w:val="003155EF"/>
    <w:rsid w:val="003348D0"/>
    <w:rsid w:val="00337F29"/>
    <w:rsid w:val="00343133"/>
    <w:rsid w:val="00352F4C"/>
    <w:rsid w:val="00362415"/>
    <w:rsid w:val="003631A6"/>
    <w:rsid w:val="003657FD"/>
    <w:rsid w:val="0036644D"/>
    <w:rsid w:val="00366B58"/>
    <w:rsid w:val="00372E13"/>
    <w:rsid w:val="00372F5A"/>
    <w:rsid w:val="003818C5"/>
    <w:rsid w:val="003847EF"/>
    <w:rsid w:val="00394BE1"/>
    <w:rsid w:val="003974AB"/>
    <w:rsid w:val="003A07DE"/>
    <w:rsid w:val="003A40C9"/>
    <w:rsid w:val="003A57E0"/>
    <w:rsid w:val="003B07F0"/>
    <w:rsid w:val="003B24BB"/>
    <w:rsid w:val="003C005A"/>
    <w:rsid w:val="003C2CAF"/>
    <w:rsid w:val="003C768C"/>
    <w:rsid w:val="003D24CD"/>
    <w:rsid w:val="003D3904"/>
    <w:rsid w:val="003D7F57"/>
    <w:rsid w:val="003E574A"/>
    <w:rsid w:val="003F00E1"/>
    <w:rsid w:val="003F1E7A"/>
    <w:rsid w:val="003F498D"/>
    <w:rsid w:val="004007E4"/>
    <w:rsid w:val="00402055"/>
    <w:rsid w:val="00404CE2"/>
    <w:rsid w:val="00410F24"/>
    <w:rsid w:val="00431F26"/>
    <w:rsid w:val="00443421"/>
    <w:rsid w:val="0044665F"/>
    <w:rsid w:val="004576DA"/>
    <w:rsid w:val="00461178"/>
    <w:rsid w:val="00464566"/>
    <w:rsid w:val="004805C9"/>
    <w:rsid w:val="00491DA8"/>
    <w:rsid w:val="00494004"/>
    <w:rsid w:val="00496FDE"/>
    <w:rsid w:val="004A3271"/>
    <w:rsid w:val="004B77FE"/>
    <w:rsid w:val="004C0037"/>
    <w:rsid w:val="004C03CB"/>
    <w:rsid w:val="004C3EE5"/>
    <w:rsid w:val="004C52E1"/>
    <w:rsid w:val="004C69F2"/>
    <w:rsid w:val="004C7E9E"/>
    <w:rsid w:val="004D1682"/>
    <w:rsid w:val="004E75AC"/>
    <w:rsid w:val="004F3B68"/>
    <w:rsid w:val="00501828"/>
    <w:rsid w:val="00501893"/>
    <w:rsid w:val="00501F03"/>
    <w:rsid w:val="00503803"/>
    <w:rsid w:val="005133AB"/>
    <w:rsid w:val="00513586"/>
    <w:rsid w:val="00514FE9"/>
    <w:rsid w:val="00526F92"/>
    <w:rsid w:val="00526FDB"/>
    <w:rsid w:val="00527931"/>
    <w:rsid w:val="005325A1"/>
    <w:rsid w:val="00533958"/>
    <w:rsid w:val="00535937"/>
    <w:rsid w:val="0054446D"/>
    <w:rsid w:val="005470B8"/>
    <w:rsid w:val="005557A7"/>
    <w:rsid w:val="00560E13"/>
    <w:rsid w:val="00562902"/>
    <w:rsid w:val="0056364E"/>
    <w:rsid w:val="00564E3D"/>
    <w:rsid w:val="0057224E"/>
    <w:rsid w:val="00572EB3"/>
    <w:rsid w:val="00576930"/>
    <w:rsid w:val="00593052"/>
    <w:rsid w:val="00595CB2"/>
    <w:rsid w:val="005A02BF"/>
    <w:rsid w:val="005A1FB2"/>
    <w:rsid w:val="005A5301"/>
    <w:rsid w:val="005C3805"/>
    <w:rsid w:val="005D2154"/>
    <w:rsid w:val="005E3983"/>
    <w:rsid w:val="005E5FD4"/>
    <w:rsid w:val="005E6F3A"/>
    <w:rsid w:val="005F20CD"/>
    <w:rsid w:val="005F4B1E"/>
    <w:rsid w:val="00600883"/>
    <w:rsid w:val="00607B2D"/>
    <w:rsid w:val="00614047"/>
    <w:rsid w:val="00617A03"/>
    <w:rsid w:val="00621EB7"/>
    <w:rsid w:val="0062696D"/>
    <w:rsid w:val="00632C3A"/>
    <w:rsid w:val="00637D42"/>
    <w:rsid w:val="00641373"/>
    <w:rsid w:val="0064572A"/>
    <w:rsid w:val="00656510"/>
    <w:rsid w:val="00660EC9"/>
    <w:rsid w:val="0066596C"/>
    <w:rsid w:val="0067675E"/>
    <w:rsid w:val="006817B3"/>
    <w:rsid w:val="00681EAB"/>
    <w:rsid w:val="00692386"/>
    <w:rsid w:val="00697803"/>
    <w:rsid w:val="006A28AB"/>
    <w:rsid w:val="006A6006"/>
    <w:rsid w:val="006B1A72"/>
    <w:rsid w:val="006B5955"/>
    <w:rsid w:val="006C2CD2"/>
    <w:rsid w:val="006D702F"/>
    <w:rsid w:val="006E05EF"/>
    <w:rsid w:val="006E1839"/>
    <w:rsid w:val="006E5111"/>
    <w:rsid w:val="006F5CC1"/>
    <w:rsid w:val="00702065"/>
    <w:rsid w:val="00702BA8"/>
    <w:rsid w:val="007122BC"/>
    <w:rsid w:val="007126B8"/>
    <w:rsid w:val="00715BF2"/>
    <w:rsid w:val="00716EA7"/>
    <w:rsid w:val="00723566"/>
    <w:rsid w:val="00731F3C"/>
    <w:rsid w:val="00733F3E"/>
    <w:rsid w:val="007454FC"/>
    <w:rsid w:val="0075149F"/>
    <w:rsid w:val="00751E98"/>
    <w:rsid w:val="00753D30"/>
    <w:rsid w:val="007604E5"/>
    <w:rsid w:val="00762ABF"/>
    <w:rsid w:val="007650D2"/>
    <w:rsid w:val="00777D45"/>
    <w:rsid w:val="0078590D"/>
    <w:rsid w:val="00787F67"/>
    <w:rsid w:val="00793822"/>
    <w:rsid w:val="00794ACB"/>
    <w:rsid w:val="007A07FC"/>
    <w:rsid w:val="007A0D46"/>
    <w:rsid w:val="007B39A1"/>
    <w:rsid w:val="007D0A21"/>
    <w:rsid w:val="007D34E9"/>
    <w:rsid w:val="007E0523"/>
    <w:rsid w:val="007E291A"/>
    <w:rsid w:val="007E2AFF"/>
    <w:rsid w:val="007E4885"/>
    <w:rsid w:val="007E6559"/>
    <w:rsid w:val="007E791F"/>
    <w:rsid w:val="00806776"/>
    <w:rsid w:val="008067B9"/>
    <w:rsid w:val="00813699"/>
    <w:rsid w:val="00815AE4"/>
    <w:rsid w:val="008218FA"/>
    <w:rsid w:val="008223D4"/>
    <w:rsid w:val="00822785"/>
    <w:rsid w:val="00827C5B"/>
    <w:rsid w:val="0083260E"/>
    <w:rsid w:val="00833A67"/>
    <w:rsid w:val="00862FFC"/>
    <w:rsid w:val="008630BB"/>
    <w:rsid w:val="00864105"/>
    <w:rsid w:val="00873ABD"/>
    <w:rsid w:val="008809A0"/>
    <w:rsid w:val="008866BA"/>
    <w:rsid w:val="00890A48"/>
    <w:rsid w:val="008A05AA"/>
    <w:rsid w:val="008A4166"/>
    <w:rsid w:val="008B385C"/>
    <w:rsid w:val="008B7E26"/>
    <w:rsid w:val="008C0268"/>
    <w:rsid w:val="008C5EBF"/>
    <w:rsid w:val="008C6968"/>
    <w:rsid w:val="008C71E5"/>
    <w:rsid w:val="008D1C42"/>
    <w:rsid w:val="008D31D7"/>
    <w:rsid w:val="008D37AF"/>
    <w:rsid w:val="008D3E44"/>
    <w:rsid w:val="008D59C4"/>
    <w:rsid w:val="008D7E64"/>
    <w:rsid w:val="008D7FEB"/>
    <w:rsid w:val="008E1A24"/>
    <w:rsid w:val="008E2EE9"/>
    <w:rsid w:val="008F4AD0"/>
    <w:rsid w:val="00904DD1"/>
    <w:rsid w:val="009108F3"/>
    <w:rsid w:val="0091294A"/>
    <w:rsid w:val="0091603F"/>
    <w:rsid w:val="0092165E"/>
    <w:rsid w:val="00932952"/>
    <w:rsid w:val="00933139"/>
    <w:rsid w:val="00935FAF"/>
    <w:rsid w:val="0094601F"/>
    <w:rsid w:val="00953AF3"/>
    <w:rsid w:val="00954561"/>
    <w:rsid w:val="00970982"/>
    <w:rsid w:val="00970B07"/>
    <w:rsid w:val="00973A0A"/>
    <w:rsid w:val="00992B39"/>
    <w:rsid w:val="00992BF5"/>
    <w:rsid w:val="00992CCD"/>
    <w:rsid w:val="00995E8E"/>
    <w:rsid w:val="009A6B0D"/>
    <w:rsid w:val="009B0CD1"/>
    <w:rsid w:val="009B5EF6"/>
    <w:rsid w:val="009D4301"/>
    <w:rsid w:val="009D75EE"/>
    <w:rsid w:val="009E3124"/>
    <w:rsid w:val="009E43A4"/>
    <w:rsid w:val="009E6388"/>
    <w:rsid w:val="009F640A"/>
    <w:rsid w:val="009F6944"/>
    <w:rsid w:val="009F78C7"/>
    <w:rsid w:val="009F7B80"/>
    <w:rsid w:val="00A00EFD"/>
    <w:rsid w:val="00A0182D"/>
    <w:rsid w:val="00A11FFE"/>
    <w:rsid w:val="00A21105"/>
    <w:rsid w:val="00A26A52"/>
    <w:rsid w:val="00A27181"/>
    <w:rsid w:val="00A3237C"/>
    <w:rsid w:val="00A4140B"/>
    <w:rsid w:val="00A4593A"/>
    <w:rsid w:val="00A50C66"/>
    <w:rsid w:val="00A52716"/>
    <w:rsid w:val="00A56069"/>
    <w:rsid w:val="00A57364"/>
    <w:rsid w:val="00A6098E"/>
    <w:rsid w:val="00A613CB"/>
    <w:rsid w:val="00A64A83"/>
    <w:rsid w:val="00A64BC4"/>
    <w:rsid w:val="00A6568C"/>
    <w:rsid w:val="00A67A07"/>
    <w:rsid w:val="00A74E70"/>
    <w:rsid w:val="00A817A7"/>
    <w:rsid w:val="00A83165"/>
    <w:rsid w:val="00A956A1"/>
    <w:rsid w:val="00A96199"/>
    <w:rsid w:val="00AA39E9"/>
    <w:rsid w:val="00AA5479"/>
    <w:rsid w:val="00AA679B"/>
    <w:rsid w:val="00AA773C"/>
    <w:rsid w:val="00AB5C4C"/>
    <w:rsid w:val="00AB5DE5"/>
    <w:rsid w:val="00AC104A"/>
    <w:rsid w:val="00AD1660"/>
    <w:rsid w:val="00AD532B"/>
    <w:rsid w:val="00AE43B1"/>
    <w:rsid w:val="00AF471D"/>
    <w:rsid w:val="00AF6D5B"/>
    <w:rsid w:val="00B0334B"/>
    <w:rsid w:val="00B04C7C"/>
    <w:rsid w:val="00B157A9"/>
    <w:rsid w:val="00B22C42"/>
    <w:rsid w:val="00B25623"/>
    <w:rsid w:val="00B2576F"/>
    <w:rsid w:val="00B33932"/>
    <w:rsid w:val="00B34ABC"/>
    <w:rsid w:val="00B41E2F"/>
    <w:rsid w:val="00B44F95"/>
    <w:rsid w:val="00B55E4A"/>
    <w:rsid w:val="00B63B7F"/>
    <w:rsid w:val="00B63E96"/>
    <w:rsid w:val="00B6460A"/>
    <w:rsid w:val="00B6723E"/>
    <w:rsid w:val="00B712D7"/>
    <w:rsid w:val="00B8791D"/>
    <w:rsid w:val="00B900E9"/>
    <w:rsid w:val="00B91B55"/>
    <w:rsid w:val="00BA0437"/>
    <w:rsid w:val="00BA32CC"/>
    <w:rsid w:val="00BB06EB"/>
    <w:rsid w:val="00BB52F6"/>
    <w:rsid w:val="00BC111B"/>
    <w:rsid w:val="00BD0710"/>
    <w:rsid w:val="00BD2193"/>
    <w:rsid w:val="00BD2628"/>
    <w:rsid w:val="00BD772A"/>
    <w:rsid w:val="00BE4343"/>
    <w:rsid w:val="00BE49AA"/>
    <w:rsid w:val="00BF16AE"/>
    <w:rsid w:val="00BF2D7E"/>
    <w:rsid w:val="00BF79A5"/>
    <w:rsid w:val="00C05B19"/>
    <w:rsid w:val="00C10F81"/>
    <w:rsid w:val="00C1168B"/>
    <w:rsid w:val="00C11E8D"/>
    <w:rsid w:val="00C121A8"/>
    <w:rsid w:val="00C27A08"/>
    <w:rsid w:val="00C40295"/>
    <w:rsid w:val="00C41EFC"/>
    <w:rsid w:val="00C56B88"/>
    <w:rsid w:val="00C65C68"/>
    <w:rsid w:val="00C73919"/>
    <w:rsid w:val="00C75151"/>
    <w:rsid w:val="00C76A65"/>
    <w:rsid w:val="00C81849"/>
    <w:rsid w:val="00C86472"/>
    <w:rsid w:val="00C91D67"/>
    <w:rsid w:val="00C92A4C"/>
    <w:rsid w:val="00C947A1"/>
    <w:rsid w:val="00C97157"/>
    <w:rsid w:val="00CA487E"/>
    <w:rsid w:val="00CA6E5B"/>
    <w:rsid w:val="00CB3953"/>
    <w:rsid w:val="00CB57B6"/>
    <w:rsid w:val="00CB7963"/>
    <w:rsid w:val="00CC4602"/>
    <w:rsid w:val="00CD446A"/>
    <w:rsid w:val="00CD6F9D"/>
    <w:rsid w:val="00CD79D5"/>
    <w:rsid w:val="00CE3886"/>
    <w:rsid w:val="00CF0900"/>
    <w:rsid w:val="00CF469D"/>
    <w:rsid w:val="00CF62F3"/>
    <w:rsid w:val="00D03062"/>
    <w:rsid w:val="00D05CA0"/>
    <w:rsid w:val="00D1454F"/>
    <w:rsid w:val="00D178B9"/>
    <w:rsid w:val="00D30508"/>
    <w:rsid w:val="00D376FD"/>
    <w:rsid w:val="00D47308"/>
    <w:rsid w:val="00D476D5"/>
    <w:rsid w:val="00D51752"/>
    <w:rsid w:val="00D533DF"/>
    <w:rsid w:val="00D543A6"/>
    <w:rsid w:val="00D71317"/>
    <w:rsid w:val="00D7519C"/>
    <w:rsid w:val="00D811FA"/>
    <w:rsid w:val="00D83A70"/>
    <w:rsid w:val="00D847DB"/>
    <w:rsid w:val="00D87770"/>
    <w:rsid w:val="00DA2268"/>
    <w:rsid w:val="00DA3041"/>
    <w:rsid w:val="00DB3AF3"/>
    <w:rsid w:val="00DC13F8"/>
    <w:rsid w:val="00DC4408"/>
    <w:rsid w:val="00DC60C2"/>
    <w:rsid w:val="00DD2592"/>
    <w:rsid w:val="00DD4AE9"/>
    <w:rsid w:val="00DD7617"/>
    <w:rsid w:val="00DE181B"/>
    <w:rsid w:val="00DE2F46"/>
    <w:rsid w:val="00DF09D8"/>
    <w:rsid w:val="00DF3ADC"/>
    <w:rsid w:val="00E0411E"/>
    <w:rsid w:val="00E13181"/>
    <w:rsid w:val="00E13F3C"/>
    <w:rsid w:val="00E14AC0"/>
    <w:rsid w:val="00E167E5"/>
    <w:rsid w:val="00E21ED6"/>
    <w:rsid w:val="00E25906"/>
    <w:rsid w:val="00E31FE9"/>
    <w:rsid w:val="00E330E8"/>
    <w:rsid w:val="00E35E7D"/>
    <w:rsid w:val="00E46958"/>
    <w:rsid w:val="00E5239F"/>
    <w:rsid w:val="00E65252"/>
    <w:rsid w:val="00E81F45"/>
    <w:rsid w:val="00E83B0C"/>
    <w:rsid w:val="00E91177"/>
    <w:rsid w:val="00E96846"/>
    <w:rsid w:val="00EA126F"/>
    <w:rsid w:val="00EA167D"/>
    <w:rsid w:val="00EA3091"/>
    <w:rsid w:val="00EA6363"/>
    <w:rsid w:val="00EC2605"/>
    <w:rsid w:val="00EC647C"/>
    <w:rsid w:val="00ED0BE2"/>
    <w:rsid w:val="00ED27C6"/>
    <w:rsid w:val="00ED6B43"/>
    <w:rsid w:val="00EE13D9"/>
    <w:rsid w:val="00EE156E"/>
    <w:rsid w:val="00EF7E30"/>
    <w:rsid w:val="00F02AE9"/>
    <w:rsid w:val="00F02B8B"/>
    <w:rsid w:val="00F1359C"/>
    <w:rsid w:val="00F14C8B"/>
    <w:rsid w:val="00F22CDC"/>
    <w:rsid w:val="00F2459F"/>
    <w:rsid w:val="00F30A60"/>
    <w:rsid w:val="00F31DFB"/>
    <w:rsid w:val="00F32C69"/>
    <w:rsid w:val="00F41880"/>
    <w:rsid w:val="00F4398C"/>
    <w:rsid w:val="00F55792"/>
    <w:rsid w:val="00F73CB1"/>
    <w:rsid w:val="00F81222"/>
    <w:rsid w:val="00F82AFE"/>
    <w:rsid w:val="00F84E38"/>
    <w:rsid w:val="00F86A30"/>
    <w:rsid w:val="00FA51FC"/>
    <w:rsid w:val="00FA5B7F"/>
    <w:rsid w:val="00FC4A19"/>
    <w:rsid w:val="00FC5E72"/>
    <w:rsid w:val="00FC7199"/>
    <w:rsid w:val="00FD5734"/>
    <w:rsid w:val="00FD7013"/>
    <w:rsid w:val="00FE6BE0"/>
    <w:rsid w:val="00FE7235"/>
    <w:rsid w:val="00FF1BDF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DF24F5"/>
  <w15:chartTrackingRefBased/>
  <w15:docId w15:val="{1157C75C-AF47-47A0-A4DB-8FDAD940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5F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5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75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8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D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3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4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0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6" ma:contentTypeDescription="Create a new document." ma:contentTypeScope="" ma:versionID="fb1c433e5655726d395883209c2c58c6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4433ae9d24db48f1c36c75f1c377e7fd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4AE23-01F8-4519-B67B-3312B1054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c85b7-bb4c-4e97-aec3-2be02e6d4ea8"/>
    <ds:schemaRef ds:uri="75c803dd-d2b2-4e77-b8f7-6e5c86b8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DAF12-8260-4F54-BA82-3C33513CD693}">
  <ds:schemaRefs>
    <ds:schemaRef ds:uri="http://schemas.microsoft.com/office/2006/metadata/properties"/>
    <ds:schemaRef ds:uri="http://schemas.microsoft.com/office/infopath/2007/PartnerControls"/>
    <ds:schemaRef ds:uri="8a7c85b7-bb4c-4e97-aec3-2be02e6d4ea8"/>
    <ds:schemaRef ds:uri="75c803dd-d2b2-4e77-b8f7-6e5c86b8e96f"/>
  </ds:schemaRefs>
</ds:datastoreItem>
</file>

<file path=customXml/itemProps3.xml><?xml version="1.0" encoding="utf-8"?>
<ds:datastoreItem xmlns:ds="http://schemas.openxmlformats.org/officeDocument/2006/customXml" ds:itemID="{3AF2974B-9B21-45B2-BF9C-7582F0DD4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Jessica Sharp (Community Development Officer - Smile Foundation)</cp:lastModifiedBy>
  <cp:revision>62</cp:revision>
  <dcterms:created xsi:type="dcterms:W3CDTF">2026-02-09T10:01:00Z</dcterms:created>
  <dcterms:modified xsi:type="dcterms:W3CDTF">2026-02-09T11:11:00Z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  <property fmtid="{D5CDD505-2E9C-101B-9397-08002B2CF9AE}" pid="3" name="MediaServiceImageTags">
    <vt:lpwstr/>
  </property>
</Properties>
</file>