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92087" w14:textId="76FBB6B8" w:rsidR="00C6312C" w:rsidRDefault="00C543AF" w:rsidP="003F766A">
      <w:pPr>
        <w:jc w:val="center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You are invited to the</w:t>
      </w:r>
    </w:p>
    <w:p w14:paraId="6FCFE0BC" w14:textId="0834587D" w:rsidR="003F766A" w:rsidRPr="00245150" w:rsidRDefault="00C543AF" w:rsidP="00755D38">
      <w:pPr>
        <w:pStyle w:val="Title"/>
        <w:jc w:val="center"/>
        <w:rPr>
          <w:color w:val="0070C0"/>
          <w:lang w:val="en-US"/>
        </w:rPr>
      </w:pPr>
      <w:r w:rsidRPr="00245150">
        <w:rPr>
          <w:color w:val="0070C0"/>
          <w:lang w:val="en-US"/>
        </w:rPr>
        <w:t xml:space="preserve">EAST RIDING </w:t>
      </w:r>
    </w:p>
    <w:p w14:paraId="4DB8E2F4" w14:textId="1E13E7BA" w:rsidR="00C543AF" w:rsidRPr="00245150" w:rsidRDefault="00C543AF" w:rsidP="003F766A">
      <w:pPr>
        <w:pStyle w:val="Title"/>
        <w:jc w:val="center"/>
        <w:rPr>
          <w:color w:val="0070C0"/>
          <w:lang w:val="en-US"/>
        </w:rPr>
      </w:pPr>
      <w:r w:rsidRPr="00245150">
        <w:rPr>
          <w:color w:val="0070C0"/>
          <w:lang w:val="en-US"/>
        </w:rPr>
        <w:t>ALZHEIMER’S SOCIETY ROADSHOW!!</w:t>
      </w:r>
    </w:p>
    <w:p w14:paraId="45F6A2D6" w14:textId="7D393D31" w:rsidR="00C543AF" w:rsidRDefault="00C543AF" w:rsidP="003F766A">
      <w:pPr>
        <w:jc w:val="center"/>
        <w:rPr>
          <w:rFonts w:ascii="Verdana" w:hAnsi="Verdana"/>
          <w:sz w:val="32"/>
          <w:szCs w:val="32"/>
          <w:lang w:val="en-US"/>
        </w:rPr>
      </w:pPr>
      <w:r>
        <w:rPr>
          <w:rFonts w:ascii="Verdana" w:hAnsi="Verdana"/>
          <w:sz w:val="32"/>
          <w:szCs w:val="32"/>
          <w:lang w:val="en-US"/>
        </w:rPr>
        <w:t>Wednesday 17</w:t>
      </w:r>
      <w:r w:rsidRPr="00C543AF">
        <w:rPr>
          <w:rFonts w:ascii="Verdana" w:hAnsi="Verdana"/>
          <w:sz w:val="32"/>
          <w:szCs w:val="32"/>
          <w:vertAlign w:val="superscript"/>
          <w:lang w:val="en-US"/>
        </w:rPr>
        <w:t>th</w:t>
      </w:r>
      <w:r>
        <w:rPr>
          <w:rFonts w:ascii="Verdana" w:hAnsi="Verdana"/>
          <w:sz w:val="32"/>
          <w:szCs w:val="32"/>
          <w:lang w:val="en-US"/>
        </w:rPr>
        <w:t xml:space="preserve"> September 2025</w:t>
      </w:r>
    </w:p>
    <w:p w14:paraId="550831E3" w14:textId="5AFE9EC5" w:rsidR="00C543AF" w:rsidRDefault="00C543AF" w:rsidP="003F766A">
      <w:pPr>
        <w:jc w:val="center"/>
        <w:rPr>
          <w:rFonts w:ascii="Verdana" w:hAnsi="Verdana"/>
          <w:sz w:val="32"/>
          <w:szCs w:val="32"/>
          <w:lang w:val="en-US"/>
        </w:rPr>
      </w:pPr>
      <w:r>
        <w:rPr>
          <w:rFonts w:ascii="Verdana" w:hAnsi="Verdana"/>
          <w:sz w:val="32"/>
          <w:szCs w:val="32"/>
          <w:lang w:val="en-US"/>
        </w:rPr>
        <w:t>1.30p</w:t>
      </w:r>
      <w:r w:rsidR="006F0D8B">
        <w:rPr>
          <w:rFonts w:ascii="Verdana" w:hAnsi="Verdana"/>
          <w:sz w:val="32"/>
          <w:szCs w:val="32"/>
          <w:lang w:val="en-US"/>
        </w:rPr>
        <w:t>m</w:t>
      </w:r>
      <w:r>
        <w:rPr>
          <w:rFonts w:ascii="Verdana" w:hAnsi="Verdana"/>
          <w:sz w:val="32"/>
          <w:szCs w:val="32"/>
          <w:lang w:val="en-US"/>
        </w:rPr>
        <w:t>-3.30pm</w:t>
      </w:r>
    </w:p>
    <w:p w14:paraId="3C786583" w14:textId="302C2CC2" w:rsidR="00C543AF" w:rsidRDefault="00C543AF" w:rsidP="003F766A">
      <w:pPr>
        <w:jc w:val="center"/>
        <w:rPr>
          <w:rFonts w:ascii="Verdana" w:hAnsi="Verdana"/>
          <w:sz w:val="32"/>
          <w:szCs w:val="32"/>
          <w:lang w:val="en-US"/>
        </w:rPr>
      </w:pPr>
      <w:r>
        <w:rPr>
          <w:rFonts w:ascii="Verdana" w:hAnsi="Verdana"/>
          <w:sz w:val="32"/>
          <w:szCs w:val="32"/>
          <w:lang w:val="en-US"/>
        </w:rPr>
        <w:t>At Toll Gavel Church, Toll Gavel, Beverley HU17 9AA</w:t>
      </w:r>
    </w:p>
    <w:p w14:paraId="7F97D164" w14:textId="2F52C4E6" w:rsidR="00C543AF" w:rsidRPr="00050894" w:rsidRDefault="00C6312C" w:rsidP="003F766A">
      <w:pPr>
        <w:jc w:val="center"/>
        <w:rPr>
          <w:rFonts w:ascii="Verdana" w:hAnsi="Verdana"/>
          <w:sz w:val="28"/>
          <w:szCs w:val="28"/>
          <w:lang w:val="en-US"/>
        </w:rPr>
      </w:pPr>
      <w:r w:rsidRPr="00050894">
        <w:rPr>
          <w:rFonts w:ascii="Verdana" w:hAnsi="Verdana"/>
          <w:sz w:val="28"/>
          <w:szCs w:val="28"/>
          <w:lang w:val="en-US"/>
        </w:rPr>
        <w:t xml:space="preserve">An opportunity to </w:t>
      </w:r>
      <w:r w:rsidR="00C543AF" w:rsidRPr="00050894">
        <w:rPr>
          <w:rFonts w:ascii="Verdana" w:hAnsi="Verdana"/>
          <w:sz w:val="28"/>
          <w:szCs w:val="28"/>
          <w:lang w:val="en-US"/>
        </w:rPr>
        <w:t xml:space="preserve">meet our team, have a chat, and a cup of tea or coffee and a cake. </w:t>
      </w:r>
      <w:r w:rsidR="00C543AF" w:rsidRPr="00050894">
        <w:rPr>
          <mc:AlternateContent>
            <mc:Choice Requires="w16se">
              <w:rFonts w:ascii="Segoe UI Emoji" w:eastAsia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370"/>
          </mc:Choice>
          <mc:Fallback>
            <w:t>🍰</w:t>
          </mc:Fallback>
        </mc:AlternateContent>
      </w:r>
    </w:p>
    <w:p w14:paraId="786B5A11" w14:textId="3A0FE534" w:rsidR="00192DBD" w:rsidRPr="00192DBD" w:rsidRDefault="00192DBD" w:rsidP="003F766A">
      <w:pPr>
        <w:jc w:val="center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59D3C61" wp14:editId="5CFFFD70">
                <wp:simplePos x="0" y="0"/>
                <wp:positionH relativeFrom="rightMargin">
                  <wp:posOffset>-238760</wp:posOffset>
                </wp:positionH>
                <wp:positionV relativeFrom="paragraph">
                  <wp:posOffset>252095</wp:posOffset>
                </wp:positionV>
                <wp:extent cx="444500" cy="368300"/>
                <wp:effectExtent l="38100" t="19050" r="31750" b="31750"/>
                <wp:wrapNone/>
                <wp:docPr id="1691837157" name="Star: 5 Point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368300"/>
                        </a:xfrm>
                        <a:prstGeom prst="star5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596C3F0D" id="Star: 5 Points 13" o:spid="_x0000_s1026" style="position:absolute;margin-left:-18.8pt;margin-top:19.85pt;width:35pt;height:29pt;z-index:2516705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444500,36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q2TRQIAAOwEAAAOAAAAZHJzL2Uyb0RvYy54bWysVE1v2zAMvQ/YfxB0Xx23TtcZcYqgRYcB&#10;QRusHXpWZKk2IIsapcTJfv0o2UmKrpcNuyiUyMeP58fMrnedYVuFvgVb8fxswpmyEurWvlT8x9Pd&#10;pyvOfBC2FgasqvheeX49//hh1rtSnUMDplbIKIn1Ze8q3oTgyizzslGd8GfglCWnBuxEoCu+ZDWK&#10;nrJ3JjufTC6zHrB2CFJ5T6+3g5PPU36tlQwPWnsVmKk49RbSielcxzObz0T5gsI1rRzbEP/QRSda&#10;S0WPqW5FEGyD7R+pulYieNDhTEKXgdatVGkGmiafvJnmsRFOpVmIHO+ONPn/l1bebx/dComG3vnS&#10;kxmn2Gns4i/1x3aJrP2RLLULTNJjURTTCVEqyXVxeXVBNmXJTmCHPnxV0LFoVJxUgNPEkdgufRhi&#10;DzEEPNVPVtgbFVsw9rvSrK2p4kVCJ2moG4NsK+ijmpCPdVNkhOjWmCMofw8kpFQ2FCNwjI9QlSTz&#10;N+AjIlUGG47grrWA71U/tayH+MP0w8xx/DXU+xUyhEGw3sm7llhcCh9WAkmhRDxtXXigQxvoKw6j&#10;xVkD+Ou99xhPwiEvZz0pnj7Jz41AxZn5ZklSX/KiiCuSLsX08zld8LVn/dpjN90NEP857beTyYzx&#10;wRxMjdA903IuYlVyCSupdsVlwMPlJgybSOst1WKRwmgtnAhL++hkTB5ZjSJ52j0LdKOUAmnwHg7b&#10;Ico3ghpiI9LCYhNAt0ltJ15HvmmlkmDH9Y87+/qeok5/UvPfAAAA//8DAFBLAwQUAAYACAAAACEA&#10;HZI/P+EAAAAIAQAADwAAAGRycy9kb3ducmV2LnhtbEyPwU7DMBBE70j8g7VIXKrWaVMaGrKpEBIX&#10;TrRUark5sYkD9jrEThv+vuYEx9U8zbwtNqM17KR63zpCmM8SYIpqJ1tqEPZvz9N7YD4IksI4Ugg/&#10;ysOmvL4qRC7dmbbqtAsNiyXkc4GgQ+hyzn2tlRV+5jpFMftwvRUhnn3DZS/OsdwavkiSFbeipbig&#10;RaeetKq/doNFOLxPJodXw6txeLk7bnU7/15+GsTbm/HxAVhQY/iD4Vc/qkMZnSo3kPTMIEzTbBVR&#10;hHSdAYtAulgCqxDWWQa8LPj/B8oLAAAA//8DAFBLAQItABQABgAIAAAAIQC2gziS/gAAAOEBAAAT&#10;AAAAAAAAAAAAAAAAAAAAAABbQ29udGVudF9UeXBlc10ueG1sUEsBAi0AFAAGAAgAAAAhADj9If/W&#10;AAAAlAEAAAsAAAAAAAAAAAAAAAAALwEAAF9yZWxzLy5yZWxzUEsBAi0AFAAGAAgAAAAhAK8SrZNF&#10;AgAA7AQAAA4AAAAAAAAAAAAAAAAALgIAAGRycy9lMm9Eb2MueG1sUEsBAi0AFAAGAAgAAAAhAB2S&#10;Pz/hAAAACAEAAA8AAAAAAAAAAAAAAAAAnwQAAGRycy9kb3ducmV2LnhtbFBLBQYAAAAABAAEAPMA&#10;AACtBQAAAAA=&#10;" path="m,140678r169785,1l222250,r52465,140679l444500,140678,307140,227621r52468,140678l222250,281354,84892,368299,137360,227621,,140678xe" fillcolor="#42ba97 [3207]" strokecolor="white [3201]" strokeweight="2pt">
                <v:path arrowok="t" o:connecttype="custom" o:connectlocs="0,140678;169785,140679;222250,0;274715,140679;444500,140678;307140,227621;359608,368299;222250,281354;84892,368299;137360,227621;0,140678" o:connectangles="0,0,0,0,0,0,0,0,0,0,0"/>
                <w10:wrap anchorx="margin"/>
              </v:shape>
            </w:pict>
          </mc:Fallback>
        </mc:AlternateContent>
      </w: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7DF8626" wp14:editId="2E5B89C2">
                <wp:simplePos x="0" y="0"/>
                <wp:positionH relativeFrom="column">
                  <wp:posOffset>-323850</wp:posOffset>
                </wp:positionH>
                <wp:positionV relativeFrom="paragraph">
                  <wp:posOffset>328295</wp:posOffset>
                </wp:positionV>
                <wp:extent cx="273050" cy="234950"/>
                <wp:effectExtent l="38100" t="19050" r="31750" b="31750"/>
                <wp:wrapNone/>
                <wp:docPr id="929253275" name="Star: 5 Point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34950"/>
                        </a:xfrm>
                        <a:prstGeom prst="star5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01EF44EA" id="Star: 5 Points 12" o:spid="_x0000_s1026" style="position:absolute;margin-left:-25.5pt;margin-top:25.85pt;width:21.5pt;height:1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DtFRQIAAPAEAAAOAAAAZHJzL2Uyb0RvYy54bWysVNtqGzEQfS/0H4Tem/XaTtMYr4NJSCmE&#10;xCQpeZa1kr2g1agj2Wv36zvSXhzSQKD0RTujuR+d2fnVoTZsr9BXYAuen404U1ZCWdlNwX8+3375&#10;xpkPwpbCgFUFPyrPrxafP80bN1Nj2IIpFTJKYv2scQXfhuBmWeblVtXCn4FTlowasBaBVNxkJYqG&#10;stcmG49GX7MGsHQIUnlPtzetkS9Sfq2VDA9aexWYKTj1FtKJ6VzHM1vMxWyDwm0r2bUh/qGLWlSW&#10;ig6pbkQQbIfVX6nqSiJ40OFMQp2B1pVUaQaaJh+9meZpK5xKsxA43g0w+f+XVt7vn9wKCYbG+Zkn&#10;MU5x0FjHL/XHDgms4wCWOgQm6XJ8MRmdE6SSTOPJ9JJkypKdgh368F1BzaJQcGIBnieMxP7Oh9a3&#10;96HAU/0khaNRsQVjH5VmVUkV8xSdqKGuDbK9oEcVUiobpl3t5B3DdGXMEDj5OLDzj6Eq0WYIHn8c&#10;PESkymDDEFxXFvC9BCbkXcu69e8RaOeOEKyhPK6QIbSk9U7eVoTknfBhJZBYSuDT5oUHOrSBpuDQ&#10;SZxtAX+/dx/9iTxk5awh1tOz/NoJVJyZH5ZodZlPp3FNkjI9vxiTgq8t69cWu6uvgd4gpx13MonR&#10;P5he1Aj1Cy3oMlYlk7CSahdcBuyV69BuI624VMtlcqPVcCLc2Scn+1ePRHk+vAh0HZ0C8fAe+g0R&#10;szekan3je1hY7gLoKjHuhGuHN61VIm33C4h7+1pPXqcf1eIPAAAA//8DAFBLAwQUAAYACAAAACEA&#10;2kWtL98AAAAIAQAADwAAAGRycy9kb3ducmV2LnhtbEyPQUvDQBSE74L/YXmCF0l3I9aGmJciglAK&#10;gq0WPG6zr0l0923Ibtv4711PehxmmPmmWk7OihONofeMkM8UCOLGm55bhPe356wAEaJmo61nQvim&#10;AMv68qLSpfFn3tBpG1uRSjiUGqGLcSilDE1HToeZH4iTd/Cj0zHJsZVm1OdU7qy8VepeOt1zWuj0&#10;QE8dNV/bo0NYq9dcfij7QuvD7nPa3a1uqF8hXl9Njw8gIk3xLwy/+Akd6sS090c2QViEbJ6nLxFh&#10;ni9ApEBWJL1HKIoFyLqS/w/UPwAAAP//AwBQSwECLQAUAAYACAAAACEAtoM4kv4AAADhAQAAEwAA&#10;AAAAAAAAAAAAAAAAAAAAW0NvbnRlbnRfVHlwZXNdLnhtbFBLAQItABQABgAIAAAAIQA4/SH/1gAA&#10;AJQBAAALAAAAAAAAAAAAAAAAAC8BAABfcmVscy8ucmVsc1BLAQItABQABgAIAAAAIQCBWDtFRQIA&#10;APAEAAAOAAAAAAAAAAAAAAAAAC4CAABkcnMvZTJvRG9jLnhtbFBLAQItABQABgAIAAAAIQDaRa0v&#10;3wAAAAgBAAAPAAAAAAAAAAAAAAAAAJ8EAABkcnMvZG93bnJldi54bWxQSwUGAAAAAAQABADzAAAA&#10;qwUAAAAA&#10;" path="m,89743r104296,l136525,r32229,89743l273050,89743r-84378,55463l220902,234949,136525,179485,52148,234949,84378,145206,,89743xe" strokecolor="#276f5a [1927]">
                <v:fill r:id="rId7" o:title="" recolor="t" rotate="t" type="tile"/>
                <v:imagedata recolortarget="#3aa384 [2823]"/>
                <v:path arrowok="t" o:connecttype="custom" o:connectlocs="0,89743;104296,89743;136525,0;168754,89743;273050,89743;188672,145206;220902,234949;136525,179485;52148,234949;84378,145206;0,89743" o:connectangles="0,0,0,0,0,0,0,0,0,0,0"/>
              </v:shape>
            </w:pict>
          </mc:Fallback>
        </mc:AlternateContent>
      </w:r>
      <w:r w:rsidR="00755D38" w:rsidRPr="7FAC0899">
        <w:rPr>
          <w:rFonts w:ascii="Verdana" w:hAnsi="Verdana"/>
          <w:sz w:val="24"/>
          <w:szCs w:val="24"/>
          <w:lang w:val="en-US"/>
        </w:rPr>
        <w:t>What’s involved…</w:t>
      </w:r>
    </w:p>
    <w:p w14:paraId="30E3648A" w14:textId="03F2CF46" w:rsidR="00287D1B" w:rsidRPr="00C60396" w:rsidRDefault="00C60396">
      <w:pPr>
        <w:rPr>
          <w:rFonts w:ascii="Verdana" w:hAnsi="Verdana"/>
          <w:lang w:val="en-US"/>
        </w:rPr>
      </w:pPr>
      <w:r>
        <w:rPr>
          <w:rFonts w:ascii="Verdana" w:hAnsi="Verdana"/>
          <w:noProof/>
          <w:lang w:val="en-US"/>
        </w:rPr>
        <w:drawing>
          <wp:anchor distT="0" distB="0" distL="114300" distR="114300" simplePos="0" relativeHeight="251658249" behindDoc="1" locked="0" layoutInCell="1" allowOverlap="1" wp14:anchorId="597CD66C" wp14:editId="2D3D95ED">
            <wp:simplePos x="0" y="0"/>
            <wp:positionH relativeFrom="leftMargin">
              <wp:align>right</wp:align>
            </wp:positionH>
            <wp:positionV relativeFrom="paragraph">
              <wp:posOffset>386080</wp:posOffset>
            </wp:positionV>
            <wp:extent cx="412750" cy="336550"/>
            <wp:effectExtent l="0" t="0" r="0" b="6350"/>
            <wp:wrapNone/>
            <wp:docPr id="1442012970" name="Picture 14" descr="Brain in head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012970" name="Picture 14" descr="Brain in head outlin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7D1B" w:rsidRPr="00C60396">
        <w:rPr>
          <w:rFonts w:ascii="Verdana" w:hAnsi="Verdana"/>
          <w:lang w:val="en-US"/>
        </w:rPr>
        <w:t>Meet the team! Meet our dementia advis</w:t>
      </w:r>
      <w:r w:rsidR="003F766A">
        <w:rPr>
          <w:rFonts w:ascii="Verdana" w:hAnsi="Verdana"/>
          <w:lang w:val="en-US"/>
        </w:rPr>
        <w:t>e</w:t>
      </w:r>
      <w:r w:rsidR="00287D1B" w:rsidRPr="00C60396">
        <w:rPr>
          <w:rFonts w:ascii="Verdana" w:hAnsi="Verdana"/>
          <w:lang w:val="en-US"/>
        </w:rPr>
        <w:t>rs that work across the East Riding</w:t>
      </w:r>
      <w:r w:rsidR="00F34436" w:rsidRPr="00C60396">
        <w:rPr>
          <w:rFonts w:ascii="Verdana" w:hAnsi="Verdana"/>
          <w:lang w:val="en-US"/>
        </w:rPr>
        <w:t>, just have a</w:t>
      </w:r>
      <w:r w:rsidR="00C6312C">
        <w:rPr>
          <w:rFonts w:ascii="Verdana" w:hAnsi="Verdana"/>
          <w:lang w:val="en-US"/>
        </w:rPr>
        <w:t>n informal</w:t>
      </w:r>
      <w:r w:rsidR="00F34436" w:rsidRPr="00C60396">
        <w:rPr>
          <w:rFonts w:ascii="Verdana" w:hAnsi="Verdana"/>
          <w:lang w:val="en-US"/>
        </w:rPr>
        <w:t xml:space="preserve"> chat or get some help and advice in person. </w:t>
      </w:r>
    </w:p>
    <w:p w14:paraId="45549C02" w14:textId="51D2A374" w:rsidR="00287D1B" w:rsidRPr="00287D1B" w:rsidRDefault="00192DBD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G</w:t>
      </w:r>
      <w:r w:rsidR="00287D1B">
        <w:rPr>
          <w:rFonts w:ascii="Verdana" w:hAnsi="Verdana"/>
          <w:lang w:val="en-US"/>
        </w:rPr>
        <w:t>ood brain health information</w:t>
      </w:r>
      <w:r w:rsidR="008207A1">
        <w:rPr>
          <w:rFonts w:ascii="Verdana" w:hAnsi="Verdana"/>
          <w:lang w:val="en-US"/>
        </w:rPr>
        <w:t>- find</w:t>
      </w:r>
      <w:r w:rsidR="00287D1B">
        <w:rPr>
          <w:rFonts w:ascii="Verdana" w:hAnsi="Verdana"/>
          <w:lang w:val="en-US"/>
        </w:rPr>
        <w:t xml:space="preserve"> out about reducing your risk of dementia. </w:t>
      </w:r>
    </w:p>
    <w:p w14:paraId="2A5D9D0B" w14:textId="19BC9827" w:rsidR="00287D1B" w:rsidRDefault="009A25A1">
      <w:pPr>
        <w:rPr>
          <w:rFonts w:ascii="Verdana" w:hAnsi="Verdana"/>
          <w:lang w:val="en-US"/>
        </w:rPr>
      </w:pPr>
      <w:r>
        <w:rPr>
          <w:rFonts w:ascii="Verdana" w:hAnsi="Verdana"/>
          <w:noProof/>
          <w:lang w:val="en-US"/>
        </w:rPr>
        <w:drawing>
          <wp:anchor distT="0" distB="0" distL="114300" distR="114300" simplePos="0" relativeHeight="251658247" behindDoc="1" locked="0" layoutInCell="1" allowOverlap="1" wp14:anchorId="07AC9836" wp14:editId="19D5CD7A">
            <wp:simplePos x="0" y="0"/>
            <wp:positionH relativeFrom="column">
              <wp:posOffset>5454650</wp:posOffset>
            </wp:positionH>
            <wp:positionV relativeFrom="paragraph">
              <wp:posOffset>222250</wp:posOffset>
            </wp:positionV>
            <wp:extent cx="317500" cy="317500"/>
            <wp:effectExtent l="0" t="0" r="6350" b="6350"/>
            <wp:wrapNone/>
            <wp:docPr id="571577517" name="Graphic 17" descr="Smiling face outli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577517" name="Graphic 571577517" descr="Smiling face outline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0396">
        <w:rPr>
          <w:rFonts w:ascii="Verdana" w:hAnsi="Verdana"/>
          <w:lang w:val="en-US"/>
        </w:rPr>
        <w:t xml:space="preserve">                  F</w:t>
      </w:r>
      <w:r>
        <w:rPr>
          <w:rFonts w:ascii="Verdana" w:hAnsi="Verdana"/>
          <w:lang w:val="en-US"/>
        </w:rPr>
        <w:t>un a</w:t>
      </w:r>
      <w:r w:rsidR="00287D1B" w:rsidRPr="00287D1B">
        <w:rPr>
          <w:rFonts w:ascii="Verdana" w:hAnsi="Verdana"/>
          <w:lang w:val="en-US"/>
        </w:rPr>
        <w:t xml:space="preserve">ctivities with </w:t>
      </w:r>
      <w:proofErr w:type="gramStart"/>
      <w:r w:rsidR="00287D1B" w:rsidRPr="00287D1B">
        <w:rPr>
          <w:rFonts w:ascii="Verdana" w:hAnsi="Verdana"/>
          <w:lang w:val="en-US"/>
        </w:rPr>
        <w:t>Linda</w:t>
      </w:r>
      <w:proofErr w:type="gramEnd"/>
      <w:r w:rsidR="00287D1B" w:rsidRPr="00287D1B">
        <w:rPr>
          <w:rFonts w:ascii="Verdana" w:hAnsi="Verdana"/>
          <w:lang w:val="en-US"/>
        </w:rPr>
        <w:t xml:space="preserve"> our group facilitator</w:t>
      </w:r>
    </w:p>
    <w:p w14:paraId="661D199A" w14:textId="79571538" w:rsidR="009A25A1" w:rsidRDefault="009A25A1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Also come and chat and get any advice you may need from the people below</w:t>
      </w:r>
      <w:r w:rsidR="00C60396">
        <w:rPr>
          <w:rFonts w:ascii="Verdana" w:hAnsi="Verdana"/>
          <w:lang w:val="en-US"/>
        </w:rPr>
        <w:t xml:space="preserve"> who will be very pleased to meet you. </w:t>
      </w:r>
      <w:r>
        <w:rPr>
          <w:rFonts w:ascii="Verdana" w:hAnsi="Verdana"/>
          <w:lang w:val="en-US"/>
        </w:rPr>
        <w:t xml:space="preserve"> </w:t>
      </w:r>
    </w:p>
    <w:p w14:paraId="4B356B5D" w14:textId="1CD601E1" w:rsidR="00245150" w:rsidRDefault="00245150">
      <w:pPr>
        <w:rPr>
          <w:rFonts w:ascii="Verdana" w:hAnsi="Verdana"/>
          <w:lang w:val="en-US"/>
        </w:rPr>
      </w:pPr>
      <w:r>
        <w:rPr>
          <w:rFonts w:ascii="Verdana" w:hAnsi="Verdana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822BCC" wp14:editId="780F919E">
                <wp:simplePos x="0" y="0"/>
                <wp:positionH relativeFrom="margin">
                  <wp:posOffset>-247650</wp:posOffset>
                </wp:positionH>
                <wp:positionV relativeFrom="paragraph">
                  <wp:posOffset>121285</wp:posOffset>
                </wp:positionV>
                <wp:extent cx="1637030" cy="1130300"/>
                <wp:effectExtent l="0" t="0" r="20320" b="12700"/>
                <wp:wrapNone/>
                <wp:docPr id="1310004753" name="Flowchart: 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030" cy="113030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527E60" w14:textId="51B42C18" w:rsidR="0087447A" w:rsidRPr="00726E84" w:rsidRDefault="00E97C4A" w:rsidP="0087447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26E84">
                              <w:rPr>
                                <w:sz w:val="28"/>
                                <w:szCs w:val="28"/>
                              </w:rPr>
                              <w:t xml:space="preserve">1.30 </w:t>
                            </w:r>
                            <w:r w:rsidR="005C357B" w:rsidRPr="00726E84">
                              <w:rPr>
                                <w:sz w:val="28"/>
                                <w:szCs w:val="28"/>
                              </w:rPr>
                              <w:t xml:space="preserve">pm </w:t>
                            </w:r>
                            <w:r w:rsidR="003F766A" w:rsidRPr="00726E84">
                              <w:rPr>
                                <w:sz w:val="28"/>
                                <w:szCs w:val="28"/>
                              </w:rPr>
                              <w:t>Reminiscence talk</w:t>
                            </w:r>
                            <w:r w:rsidR="0087447A" w:rsidRPr="00726E8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F766A" w:rsidRPr="00726E84">
                              <w:rPr>
                                <w:sz w:val="28"/>
                                <w:szCs w:val="28"/>
                              </w:rPr>
                              <w:t>about the</w:t>
                            </w:r>
                            <w:r w:rsidR="0087447A" w:rsidRPr="00726E84">
                              <w:rPr>
                                <w:sz w:val="28"/>
                                <w:szCs w:val="28"/>
                              </w:rPr>
                              <w:t xml:space="preserve"> East Riding </w:t>
                            </w:r>
                          </w:p>
                          <w:p w14:paraId="3F8A4F71" w14:textId="77777777" w:rsidR="00192DBD" w:rsidRDefault="00192D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822BC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" o:spid="_x0000_s1026" type="#_x0000_t176" style="position:absolute;margin-left:-19.5pt;margin-top:9.55pt;width:128.9pt;height:8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GAfngIAAM0FAAAOAAAAZHJzL2Uyb0RvYy54bWysVFtP2zAUfp+0/2D5fSRpgUFEiqoipkkM&#10;qsHEs+vYJJpje/Zpk+7X79i5FBjSpmkvzrlfvpxzLi67RpGdcL42uqDZUUqJ0NyUtX4q6LeH6w9n&#10;lHhgumTKaFHQvfD0cvH+3UVrczEzlVGlcASDaJ+3tqAVgM2TxPNKNMwfGSs0KqVxDQNk3VNSOtZi&#10;9EYlszQ9TVrjSusMF96j9KpX0kWML6XgcCelF0BUQbE2iK+L7ya8yeKC5U+O2armQxnsH6poWK0x&#10;6RTqigEjW1f/FqqpuTPeSDjipkmMlDUXsQfsJktfdXNfMStiLwiOtxNM/v+F5be7e7t2CENrfe6R&#10;DF100jXhi/WRLoK1n8ASHRCOwux0/jGdI6YcdVk2RzrCmRzcrfPwSZiGBKKgUpl2VTEHSwXCaQZi&#10;3f+4iBzb3XjAOtB/9AsleKPq8rpWKjJhLMRKObJj+EMZ50LDPLqrbfPFlL0cB6OvheUoxgHoxWej&#10;GFPEAQuRYsIXSZQmLXZ0np6kMfIL5eTXh4QuCyMUAh7qRE5pFB4QjRTslQhNKP1VSFKXAcM+wdtd&#10;9XGjdXCTiMHkOPuz42AfXEVchMn5L7JOHjGz0TA5N7U27q3s5fcRCtnbjwj0fQcIoNt0w6RtTLlf&#10;O+JMv5He8usah+SGeVgzhyuIg4VnBe7wCXNTUDNQlFTG/XxLHuxxM1BLSYsrXVD/Y8ucoER91rgz&#10;59nxcbgBkTk++ThDxj3XbJ5r9LZZGRyyDA+Y5ZEM9qBGUjrTPOL1WYasqGKaY+6CcnAjs4L+1OD9&#10;4mK5jGa495bBjb63fByAMO8P3SNzdtgUwCW7NeP6s/zVbvS24ddos9yCkXVcnABxj+sAPd6MOJvD&#10;fQtH6TkfrQ5XePELAAD//wMAUEsDBBQABgAIAAAAIQDgUilr3gAAAAoBAAAPAAAAZHJzL2Rvd25y&#10;ZXYueG1sTI/BbsIwEETvlfoP1lbqDZxQqQ1pHISQqh56giJ6dWwTB+J1ZBsS/r7LqT3uzGh2XrWa&#10;XM+uJsTOo4B8ngEzqLzusBWw//6YFcBikqhl79EIuJkIq/rxoZKl9iNuzXWXWkYlGEspwKY0lJxH&#10;ZY2Tce4Hg+QdfXAy0RlaroMcqdz1fJFlr9zJDumDlYPZWKPOu4sT0ByK4ymouL3ZTfhq9uufUelP&#10;IZ6fpvU7sGSm9BeG+3yaDjVtavwFdWS9gNnLklgSGcscGAUWeUEszV14y4HXFf+PUP8CAAD//wMA&#10;UEsBAi0AFAAGAAgAAAAhALaDOJL+AAAA4QEAABMAAAAAAAAAAAAAAAAAAAAAAFtDb250ZW50X1R5&#10;cGVzXS54bWxQSwECLQAUAAYACAAAACEAOP0h/9YAAACUAQAACwAAAAAAAAAAAAAAAAAvAQAAX3Jl&#10;bHMvLnJlbHNQSwECLQAUAAYACAAAACEA0zRgH54CAADNBQAADgAAAAAAAAAAAAAAAAAuAgAAZHJz&#10;L2Uyb0RvYy54bWxQSwECLQAUAAYACAAAACEA4FIpa94AAAAKAQAADwAAAAAAAAAAAAAAAAD4BAAA&#10;ZHJzL2Rvd25yZXYueG1sUEsFBgAAAAAEAAQA8wAAAAMGAAAAAA==&#10;" fillcolor="#d3f5f7 [662]" strokecolor="black [3213]" strokeweight="1.5pt">
                <v:textbox>
                  <w:txbxContent>
                    <w:p w14:paraId="72527E60" w14:textId="51B42C18" w:rsidR="0087447A" w:rsidRPr="00726E84" w:rsidRDefault="00E97C4A" w:rsidP="0087447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26E84">
                        <w:rPr>
                          <w:sz w:val="28"/>
                          <w:szCs w:val="28"/>
                        </w:rPr>
                        <w:t xml:space="preserve">1.30 </w:t>
                      </w:r>
                      <w:r w:rsidR="005C357B" w:rsidRPr="00726E84">
                        <w:rPr>
                          <w:sz w:val="28"/>
                          <w:szCs w:val="28"/>
                        </w:rPr>
                        <w:t xml:space="preserve">pm </w:t>
                      </w:r>
                      <w:r w:rsidR="003F766A" w:rsidRPr="00726E84">
                        <w:rPr>
                          <w:sz w:val="28"/>
                          <w:szCs w:val="28"/>
                        </w:rPr>
                        <w:t>Reminiscence talk</w:t>
                      </w:r>
                      <w:r w:rsidR="0087447A" w:rsidRPr="00726E8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F766A" w:rsidRPr="00726E84">
                        <w:rPr>
                          <w:sz w:val="28"/>
                          <w:szCs w:val="28"/>
                        </w:rPr>
                        <w:t>about the</w:t>
                      </w:r>
                      <w:r w:rsidR="0087447A" w:rsidRPr="00726E84">
                        <w:rPr>
                          <w:sz w:val="28"/>
                          <w:szCs w:val="28"/>
                        </w:rPr>
                        <w:t xml:space="preserve"> East Riding </w:t>
                      </w:r>
                    </w:p>
                    <w:p w14:paraId="3F8A4F71" w14:textId="77777777" w:rsidR="00192DBD" w:rsidRDefault="00192DBD"/>
                  </w:txbxContent>
                </v:textbox>
                <w10:wrap anchorx="margin"/>
              </v:shape>
            </w:pict>
          </mc:Fallback>
        </mc:AlternateContent>
      </w:r>
    </w:p>
    <w:p w14:paraId="3CA5E8BC" w14:textId="7AE142BE" w:rsidR="00287D1B" w:rsidRDefault="00726E84" w:rsidP="00287D1B">
      <w:pPr>
        <w:rPr>
          <w:rFonts w:ascii="Verdana" w:hAnsi="Verdana"/>
          <w:sz w:val="32"/>
          <w:szCs w:val="32"/>
          <w:lang w:val="en-US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C1977ED" wp14:editId="26E56991">
                <wp:simplePos x="0" y="0"/>
                <wp:positionH relativeFrom="margin">
                  <wp:posOffset>1866900</wp:posOffset>
                </wp:positionH>
                <wp:positionV relativeFrom="paragraph">
                  <wp:posOffset>6350</wp:posOffset>
                </wp:positionV>
                <wp:extent cx="1762760" cy="901700"/>
                <wp:effectExtent l="0" t="0" r="27940" b="12700"/>
                <wp:wrapNone/>
                <wp:docPr id="908242746" name="Flowchart: Alternate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760" cy="901700"/>
                        </a:xfrm>
                        <a:prstGeom prst="flowChartAlternateProcess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7C4DFC" w14:textId="62E4D271" w:rsidR="0087447A" w:rsidRDefault="005C357B" w:rsidP="0087447A">
                            <w:pPr>
                              <w:jc w:val="center"/>
                            </w:pPr>
                            <w:r w:rsidRPr="00726E84">
                              <w:rPr>
                                <w:sz w:val="28"/>
                                <w:szCs w:val="28"/>
                              </w:rPr>
                              <w:t>2pm</w:t>
                            </w:r>
                            <w:r>
                              <w:t xml:space="preserve"> </w:t>
                            </w:r>
                            <w:r w:rsidR="0087447A" w:rsidRPr="00726E84">
                              <w:rPr>
                                <w:sz w:val="28"/>
                                <w:szCs w:val="28"/>
                              </w:rPr>
                              <w:t xml:space="preserve">Humberside Police </w:t>
                            </w:r>
                            <w:proofErr w:type="gramStart"/>
                            <w:r w:rsidR="0087447A" w:rsidRPr="00726E84">
                              <w:rPr>
                                <w:sz w:val="28"/>
                                <w:szCs w:val="28"/>
                              </w:rPr>
                              <w:t xml:space="preserve">PCSO </w:t>
                            </w:r>
                            <w:r w:rsidR="003F766A" w:rsidRPr="00726E84">
                              <w:rPr>
                                <w:sz w:val="28"/>
                                <w:szCs w:val="28"/>
                              </w:rPr>
                              <w:t xml:space="preserve"> -</w:t>
                            </w:r>
                            <w:proofErr w:type="gramEnd"/>
                            <w:r w:rsidR="003F766A" w:rsidRPr="00726E84">
                              <w:rPr>
                                <w:sz w:val="28"/>
                                <w:szCs w:val="28"/>
                              </w:rPr>
                              <w:t xml:space="preserve"> Info on Herbert Protocol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977ED" id="Flowchart: Alternate Process 3" o:spid="_x0000_s1027" type="#_x0000_t176" style="position:absolute;margin-left:147pt;margin-top:.5pt;width:138.8pt;height:71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Y3RfgIAAGEFAAAOAAAAZHJzL2Uyb0RvYy54bWysVFtr2zAUfh/sPwi9L7ZD2qyhTgkpGYPS&#10;hrajz4os1WaypEknsbNfvyP5ktAVNsZe7HN07t+5XN+0tSIH4XxldE6zSUqJ0NwUlX7N6bfnzafP&#10;lHhgumDKaJHTo/D0Zvnxw3VjF2JqSqMK4Qg60X7R2JyWAHaRJJ6XomZ+YqzQKJTG1QyQda9J4ViD&#10;3muVTNP0MmmMK6wzXHiPr7edkC6jfykFhwcpvQCicoq5Qfy6+N2Fb7K8ZotXx2xZ8T4N9g9Z1KzS&#10;GHR0dcuAkb2rfnNVV9wZbyRMuKkTI2XFRawBq8nSN9U8lcyKWAuC4+0Ik/9/bvn94cluHcLQWL/w&#10;SIYqWunq8Mf8SBvBOo5giRYIx8dsfjmdXyKmHGVXaTZPI5rJydo6D1+EqUkgciqVadYlc7BSIJxm&#10;ILZd3yJw7HDnAdNA+8EuZKA0aTDWVXqRRjVvVFVsKqWCME6JWCtHDgz7C20W+okezrSQUxofT+VF&#10;Co5KdP4fhSRVEQrqAoTJO/lknAsNs96v0qgdzCRmMBpO/2zY6wdTEadyNP6LqKNFjGw0jMZ1pY17&#10;L3rxfYBCdvoDAl3dAQJody0WHuruu78zxXHriDPdlnjLNxV27o552DKHa4HNxlWHB/yEZubU9BQl&#10;pXE/33sP+jitKKWkwTXLqf+xZ05Qor5qnOOrbDYLexmZ2cV8iow7l+zOJXpfrw12OsOjYnkkgz6o&#10;gZTO1C94EVYhKoqY5hg7pxzcwKyhW3+8KVysVlENd9EyuNNPlg9zEIbwuX1hzvbjCzj492ZYSbZ4&#10;M7CdbuiQNqs9GFnFaQ5Id7j2HcA9jiPa35xwKM75qHW6jMtfAAAA//8DAFBLAwQUAAYACAAAACEA&#10;b5CG0eAAAAAJAQAADwAAAGRycy9kb3ducmV2LnhtbEyPQU/CQBCF7yb+h82QeJNdEFBLt8QYNCEh&#10;sYIevC3doW3szjbdLZR/73jS0+Tle3nzXroaXCNO2IXak4bJWIFAKrytqdTwsX+5fQARoiFrGk+o&#10;4YIBVtn1VWoS68/0jqddLAWHUEiMhirGNpEyFBU6E8a+RWJ29J0zkWVXStuZM4e7Rk6VWkhnauIP&#10;lWnxucLie9c7DWH/mffSbzchfim/nudvr+v8qPXNaHhagog4xD8z/Nbn6pBxp4PvyQbRaJg+znhL&#10;ZMCH+fx+sgBxYD27UyCzVP5fkP0AAAD//wMAUEsBAi0AFAAGAAgAAAAhALaDOJL+AAAA4QEAABMA&#10;AAAAAAAAAAAAAAAAAAAAAFtDb250ZW50X1R5cGVzXS54bWxQSwECLQAUAAYACAAAACEAOP0h/9YA&#10;AACUAQAACwAAAAAAAAAAAAAAAAAvAQAAX3JlbHMvLnJlbHNQSwECLQAUAAYACAAAACEAWtWN0X4C&#10;AABhBQAADgAAAAAAAAAAAAAAAAAuAgAAZHJzL2Uyb0RvYy54bWxQSwECLQAUAAYACAAAACEAb5CG&#10;0eAAAAAJAQAADwAAAAAAAAAAAAAAAADYBAAAZHJzL2Rvd25yZXYueG1sUEsFBgAAAAAEAAQA8wAA&#10;AOUFAAAAAA==&#10;" fillcolor="#7cd0b7 [2231]" strokecolor="black [3213]" strokeweight="1.5pt">
                <v:textbox>
                  <w:txbxContent>
                    <w:p w14:paraId="077C4DFC" w14:textId="62E4D271" w:rsidR="0087447A" w:rsidRDefault="005C357B" w:rsidP="0087447A">
                      <w:pPr>
                        <w:jc w:val="center"/>
                      </w:pPr>
                      <w:r w:rsidRPr="00726E84">
                        <w:rPr>
                          <w:sz w:val="28"/>
                          <w:szCs w:val="28"/>
                        </w:rPr>
                        <w:t>2pm</w:t>
                      </w:r>
                      <w:r>
                        <w:t xml:space="preserve"> </w:t>
                      </w:r>
                      <w:r w:rsidR="0087447A" w:rsidRPr="00726E84">
                        <w:rPr>
                          <w:sz w:val="28"/>
                          <w:szCs w:val="28"/>
                        </w:rPr>
                        <w:t xml:space="preserve">Humberside Police PCSO </w:t>
                      </w:r>
                      <w:r w:rsidR="003F766A" w:rsidRPr="00726E84">
                        <w:rPr>
                          <w:sz w:val="28"/>
                          <w:szCs w:val="28"/>
                        </w:rPr>
                        <w:t xml:space="preserve"> - Info on Herbert Protocol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64B6E00" wp14:editId="11410853">
                <wp:simplePos x="0" y="0"/>
                <wp:positionH relativeFrom="column">
                  <wp:posOffset>3930650</wp:posOffset>
                </wp:positionH>
                <wp:positionV relativeFrom="paragraph">
                  <wp:posOffset>0</wp:posOffset>
                </wp:positionV>
                <wp:extent cx="1631315" cy="939800"/>
                <wp:effectExtent l="0" t="0" r="26035" b="12700"/>
                <wp:wrapNone/>
                <wp:docPr id="1349545473" name="Flowchart: 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315" cy="939800"/>
                        </a:xfrm>
                        <a:prstGeom prst="flowChartAlternateProcess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52E60A" w14:textId="14B0D644" w:rsidR="0087447A" w:rsidRPr="00726E84" w:rsidRDefault="0087447A" w:rsidP="0087447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26E84">
                              <w:rPr>
                                <w:sz w:val="28"/>
                                <w:szCs w:val="28"/>
                              </w:rPr>
                              <w:t xml:space="preserve">East Riding carers support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B6E00" id="Flowchart: Alternate Process 2" o:spid="_x0000_s1028" type="#_x0000_t176" style="position:absolute;margin-left:309.5pt;margin-top:0;width:128.45pt;height:7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N9IfgIAAGEFAAAOAAAAZHJzL2Uyb0RvYy54bWysVN1r2zAQfx/sfxB6X22nH2tCnRJSOgal&#10;DW1HnxVZqsVkSZMusbO/fic5dkJX2Bh7se9033e/u6vrrtFkK3xQ1pS0OMkpEYbbSpnXkn57vv10&#10;SUkAZiqmrREl3YlAr+cfP1y1biYmtra6Ep6gExNmrStpDeBmWRZ4LRoWTqwTBoXS+oYBsv41qzxr&#10;0Xujs0meX2St9ZXzlosQ8PWmF9J58i+l4PAgZRBAdEkxN0hfn77r+M3mV2z26pmrFd+nwf4hi4Yp&#10;g0FHVzcMGNl49ZurRnFvg5Vwwm2TWSkVF6kGrKbI31TzVDMnUi3YnODGNoX/55bfb5/cymMbWhdm&#10;AclYRSd9E/+YH+lSs3Zjs0QHhONjcXFanBbnlHCUTU+nl3nqZnawdj7AF2EbEomSSm3bZc08LDQI&#10;bxiIVT+31Di2vQuAaaD9YBcz0Ia0GGuan+dJLVitqluldRQmlIil9mTLcL7QFXGe6OFICzlt8PFQ&#10;XqJgp0Xv/1FIoqpYUB8gIu/gk3EuDAx+tUHtaCYxg9Fw8mfDvX40FQmVo/FfRB0tUmRrYDRulLH+&#10;vejV9yFl2esPHejrji2Abt1h4SWdxKbFl7WtditPvO23JDh+q3BydyzAinlcC1wgXHV4wE8cZknt&#10;nqKktv7ne+9RH9GKUkpaXLOShh8b5gUl+qtBHE+Ls7O4l4k5O/88QcYfS9bHErNplhYnXeBRcTyR&#10;UR/0QEpvmxe8CIsYFUXMcIxdUg5+YJbQrz/eFC4Wi6SGu+gY3JknxwccRBA+dy/Muz18AYF/b4eV&#10;ZLM3gO1144SMXWzASpXQfOjrfgK4xwmi+5sTD8Uxn7QOl3H+CwAA//8DAFBLAwQUAAYACAAAACEA&#10;SF92Et8AAAAIAQAADwAAAGRycy9kb3ducmV2LnhtbEyPS0/DMBCE70j8B2uRuFGnqI80xKkoEgfg&#10;gFo49OjEix3wI7LdNPx7lhNcVhrNaPabejs5y0aMqQ9ewHxWAEPfBdV7LeD97fGmBJay9Era4FHA&#10;NybYNpcXtaxUOPs9joesGZX4VEkBJueh4jx1Bp1MszCgJ+8jRCczyai5ivJM5c7y26JYcSd7Tx+M&#10;HPDBYPd1ODkB0b7sXp/a5RGfP3dxvx71cWG0ENdX0/0dsIxT/gvDLz6hQ0NMbTh5lZgVsJpvaEsW&#10;QJfscr3cAGsptygL4E3N/w9ofgAAAP//AwBQSwECLQAUAAYACAAAACEAtoM4kv4AAADhAQAAEwAA&#10;AAAAAAAAAAAAAAAAAAAAW0NvbnRlbnRfVHlwZXNdLnhtbFBLAQItABQABgAIAAAAIQA4/SH/1gAA&#10;AJQBAAALAAAAAAAAAAAAAAAAAC8BAABfcmVscy8ucmVsc1BLAQItABQABgAIAAAAIQDmAN9IfgIA&#10;AGEFAAAOAAAAAAAAAAAAAAAAAC4CAABkcnMvZTJvRG9jLnhtbFBLAQItABQABgAIAAAAIQBIX3YS&#10;3wAAAAgBAAAPAAAAAAAAAAAAAAAAANgEAABkcnMvZG93bnJldi54bWxQSwUGAAAAAAQABADzAAAA&#10;5AUAAAAA&#10;" fillcolor="#63c6ec [2228]" strokecolor="black [3213]" strokeweight="1.5pt">
                <v:textbox>
                  <w:txbxContent>
                    <w:p w14:paraId="4F52E60A" w14:textId="14B0D644" w:rsidR="0087447A" w:rsidRPr="00726E84" w:rsidRDefault="0087447A" w:rsidP="0087447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26E84">
                        <w:rPr>
                          <w:sz w:val="28"/>
                          <w:szCs w:val="28"/>
                        </w:rPr>
                        <w:t xml:space="preserve">East Riding carers support </w:t>
                      </w:r>
                    </w:p>
                  </w:txbxContent>
                </v:textbox>
              </v:shape>
            </w:pict>
          </mc:Fallback>
        </mc:AlternateContent>
      </w:r>
      <w:r w:rsidR="004912CF">
        <w:rPr>
          <w:rFonts w:ascii="Verdana" w:hAnsi="Verdana"/>
          <w:noProof/>
          <w:lang w:val="en-US"/>
        </w:rPr>
        <mc:AlternateContent>
          <mc:Choice Requires="wpi">
            <w:drawing>
              <wp:anchor distT="0" distB="0" distL="114300" distR="114300" simplePos="0" relativeHeight="251658252" behindDoc="0" locked="0" layoutInCell="1" allowOverlap="1" wp14:anchorId="3815723C" wp14:editId="5AA31D90">
                <wp:simplePos x="0" y="0"/>
                <wp:positionH relativeFrom="column">
                  <wp:posOffset>-2679800</wp:posOffset>
                </wp:positionH>
                <wp:positionV relativeFrom="paragraph">
                  <wp:posOffset>379950</wp:posOffset>
                </wp:positionV>
                <wp:extent cx="360" cy="1440"/>
                <wp:effectExtent l="57150" t="57150" r="57150" b="55880"/>
                <wp:wrapNone/>
                <wp:docPr id="263055352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144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>
            <w:pict>
              <v:shapetype w14:anchorId="64A4876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9" o:spid="_x0000_s1026" type="#_x0000_t75" style="position:absolute;margin-left:-211.7pt;margin-top:29.2pt;width:1.45pt;height:1.5pt;z-index: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b3B5uAQAABAMAAA4AAABkcnMvZTJvRG9jLnhtbJxSy27CMBC8V+o/&#10;WL6XJBQhGpFwKKrEoY9D+wHGsYnV2ButDYG/7yYhBVpVlbhY3h15dmbH88XeVmyn0BtwGU9GMWfK&#10;SSiM22T84/3pbsaZD8IVogKnMn5Qni/y25t5U6dqDCVUhUJGJM6nTZ3xMoQ6jSIvS2WFH0GtHIEa&#10;0IpAJW6iAkVD7LaKxnE8jRrAokaQynvqLnuQ5x2/1kqGV629CqzK+EMck7wwXHC4rDM+myUxj/K5&#10;SDco6tLIoyRxhSIrjCMB31RLEQTbovlFZY1E8KDDSIKNQGsjVeeHnCXxD2cr99m6SiZyi6kEF5QL&#10;bwLDsLsOuGaErThbN89QUDpiG4AfGWk9/4fRi16C3FrS0yeCqhKBvoMvTe05w9QUGcdVkZz0u93j&#10;ycEbnny9XAKUSHS0/NeTvUbbLpuUsH3GKeBDe3ZZqn1gkpr3U2pL6ieTSQcNpP3joTrbKs29yO+8&#10;bjWdfd78CwAA//8DAFBLAwQUAAYACAAAACEAxQmffMYBAABlBAAAEAAAAGRycy9pbmsvaW5rMS54&#10;bWy0kz1v2zAQhvcC/Q8EO3ipJOrDlS1EzlQDBVqgaFKgGRWJsYiIpEFSlv3ve6JoWkGcTO0iUEfe&#10;e3cPX97cHnmHDlRpJkWJ45BgREUtGyZ2Jf59vw1WGGlTiabqpKAlPlGNbzcfP9ww8cy7Ar4IFIQe&#10;V7wrcWvMvoiiYRjCIQ2l2kUJIWn0TTz/+I43LquhT0wwAyX1OVRLYejRjGIFa0pcmyPx50H7Tvaq&#10;pn57jKj6csKoqqZbqXhlvGJbCUE7JCoOff/ByJz2sGBQZ0cVRpzBwEESxlmerb6uIVAdSzz776FF&#10;DZ1wHF3XfPgPmtvXmmNbaZJ/yTFyLTX0MPYUWebF27P/VHJPlWH0gnmC4jZOqJ7+LZ8JlKJadv14&#10;Nxgdqq4HZDEhYAtXO46uAHmtB2z+qR5weVNv3txLNG68OQcHzVvqfLWGcQpG53vvMaNBeAzfGWWf&#10;Q0KSZUBWQby+J3mRrYssDtc5mV2Fc/FZ81H1uvV6j+riV7vjqU2TDawxrYdOQrL00OfIr6W2lO1a&#10;816uG9sme+dceYfWTMjN8Ys+lfiTfYrIZk4BOwhBKUqyZb78vCCLIF2QF3b0JYDz5i8AAAD//wMA&#10;UEsDBBQABgAIAAAAIQBwIHFc4wAAAAsBAAAPAAAAZHJzL2Rvd25yZXYueG1sTI/bSsNAEIbvBd9h&#10;GcG7dtOaHoiZFDFYRRRsPIB322SaBPcQstsmvr3jlV4NM/PxzzfpZjRanKj3rbMIs2kEgmzpqtbW&#10;CG+vd5M1CB+UrZR2lhC+ycMmOz9LVVK5we7oVIRacIj1iUJoQugSKX3ZkFF+6jqyvDu43qjAbV/L&#10;qlcDhxst51G0lEa1li80qqPbhsqv4mgQtk+fD351/1zobTw8HvL3/MO/5IiXF+PNNYhAY/iD4Vef&#10;1SFjp7072soLjTCJ51cxswiLNVcmeBItQOwRlrMYZJbK/z9kP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1G9webgEAAAQDAAAOAAAAAAAAAAAAAAAAADwC&#10;AABkcnMvZTJvRG9jLnhtbFBLAQItABQABgAIAAAAIQDFCZ98xgEAAGUEAAAQAAAAAAAAAAAAAAAA&#10;ANYDAABkcnMvaW5rL2luazEueG1sUEsBAi0AFAAGAAgAAAAhAHAgcVzjAAAACwEAAA8AAAAAAAAA&#10;AAAAAAAAygUAAGRycy9kb3ducmV2LnhtbFBLAQItABQABgAIAAAAIQB5GLydvwAAACEBAAAZAAAA&#10;AAAAAAAAAAAAANoGAABkcnMvX3JlbHMvZTJvRG9jLnhtbC5yZWxzUEsFBgAAAAAGAAYAeAEAANAH&#10;AAAAAA==&#10;">
                <v:imagedata r:id="rId13" o:title=""/>
              </v:shape>
            </w:pict>
          </mc:Fallback>
        </mc:AlternateContent>
      </w:r>
    </w:p>
    <w:p w14:paraId="37C4D1DA" w14:textId="67490556" w:rsidR="00287D1B" w:rsidRDefault="00287D1B">
      <w:pPr>
        <w:rPr>
          <w:rFonts w:ascii="Verdana" w:hAnsi="Verdana"/>
          <w:lang w:val="en-US"/>
        </w:rPr>
      </w:pPr>
    </w:p>
    <w:p w14:paraId="26A9015C" w14:textId="7D29CF96" w:rsidR="00287D1B" w:rsidRDefault="00287D1B">
      <w:pPr>
        <w:rPr>
          <w:rFonts w:ascii="Verdana" w:hAnsi="Verdana"/>
          <w:lang w:val="en-US"/>
        </w:rPr>
      </w:pPr>
    </w:p>
    <w:p w14:paraId="47500A7B" w14:textId="7D5F4E62" w:rsidR="00287D1B" w:rsidRDefault="00287D1B">
      <w:pPr>
        <w:rPr>
          <w:rFonts w:ascii="Verdana" w:hAnsi="Verdana"/>
          <w:lang w:val="en-US"/>
        </w:rPr>
      </w:pPr>
    </w:p>
    <w:p w14:paraId="77EF854F" w14:textId="4C4F067A" w:rsidR="00287D1B" w:rsidRDefault="00245150">
      <w:pPr>
        <w:rPr>
          <w:rFonts w:ascii="Verdana" w:hAnsi="Verdana"/>
          <w:lang w:val="en-US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95282B1" wp14:editId="4DAB71FD">
                <wp:simplePos x="0" y="0"/>
                <wp:positionH relativeFrom="column">
                  <wp:posOffset>730250</wp:posOffset>
                </wp:positionH>
                <wp:positionV relativeFrom="paragraph">
                  <wp:posOffset>10160</wp:posOffset>
                </wp:positionV>
                <wp:extent cx="1581150" cy="1022350"/>
                <wp:effectExtent l="0" t="0" r="19050" b="25400"/>
                <wp:wrapNone/>
                <wp:docPr id="635153383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0223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9A5D12" w14:textId="4E65D069" w:rsidR="009F21A7" w:rsidRPr="00726E84" w:rsidRDefault="009F21A7" w:rsidP="009F21A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26E84">
                              <w:rPr>
                                <w:sz w:val="28"/>
                                <w:szCs w:val="28"/>
                              </w:rPr>
                              <w:t xml:space="preserve">Your money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5282B1" id="Rectangle: Rounded Corners 21" o:spid="_x0000_s1029" style="position:absolute;margin-left:57.5pt;margin-top:.8pt;width:124.5pt;height:80.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lZnAIAAMAFAAAOAAAAZHJzL2Uyb0RvYy54bWysVN9PGzEMfp+0/yHK+7i7UhhUXFEFYprE&#10;AAETz2kuodFycZakvev++jm5H+1YtUnT+nCNHfuzP8f2xWVba7IRziswJS2OckqE4VAp81rSr883&#10;H84o8YGZimkwoqRb4enl/P27i8bOxARWoCvhCIIYP2tsSVch2FmWeb4SNfNHYIXBSwmuZgFF95pV&#10;jjWIXutskuenWQOusg648B61190lnSd8KQUP91J6EYguKeYW0tel7zJ+s/kFm706ZleK92mwf8ii&#10;Zspg0BHqmgVG1k79BlUr7sCDDEcc6gykVFwkDsimyN+weVoxKxIXLI63Y5n8/4Pld5sn++CwDI31&#10;M4/HyKKVro7/mB9pU7G2Y7FEGwhHZXFyVhQnWFOOd0U+mRyjgDjZzt06Hz4JqEk8lNTB2lSP+CSp&#10;Umxz60NnP9jFkB60qm6U1kmIbSCutCMbhg/IOBcmHCd3va6/QNXppzn+uqdENT54pz4d1JhSaqiI&#10;lBL8JYg2pEEG5znm/7cMQlv0HPcgEF4bxN1VMJ3CVouIp82jkERVWLNJF+AQq9MeN1lHN4k1GB2L&#10;Q446DMn0ttFNpKYfHXtKf4o4eqSoYMLoXCsD7lDk6tsYubMf2HecI/3QLlskXdLjSCxqllBtHxxx&#10;0A2ht/xGYV/cMh8emMOpw17CTRLu8SM14JtAf6JkBe7HIX20x2HAW0oanOKS+u9r5gQl+rPBMTkv&#10;ptM49kmYnnycoOD2b5b7N2ZdXwH2WYE7y/J0jPZBD0fpoH7BhbOIUfGKGY6xS8qDG4Sr0G0XXFlc&#10;LBbJDEfdsnBrniyP4LHOseWf2xfmbD8cAefqDoaJZ7M349HZRk8Di3UAqdLs7OravwCuidTh/UqL&#10;e2hfTla7xTv/CQAA//8DAFBLAwQUAAYACAAAACEAf2epcNwAAAAJAQAADwAAAGRycy9kb3ducmV2&#10;LnhtbEyPzU7DMBCE70i8g7VIXBB1WkgEIU4FSKhH6I/E1YmXOGCvo9ht07dne4LbfprR7Ey1nLwT&#10;BxxjH0jBfJaBQGqD6alTsNu+3T6AiEmT0S4QKjhhhGV9eVHp0oQjrfGwSZ3gEIqlVmBTGkopY2vR&#10;6zgLAxJrX2H0OjGOnTSjPnK4d3KRZYX0uif+YPWArxbbn83eK/iIefu+suvv/HF7s/o87aZGuhel&#10;rq+m5ycQCaf0Z4Zzfa4ONXdqwp5MFI55nvOWxEcBgvW74p65OfOiAFlX8v+C+hcAAP//AwBQSwEC&#10;LQAUAAYACAAAACEAtoM4kv4AAADhAQAAEwAAAAAAAAAAAAAAAAAAAAAAW0NvbnRlbnRfVHlwZXNd&#10;LnhtbFBLAQItABQABgAIAAAAIQA4/SH/1gAAAJQBAAALAAAAAAAAAAAAAAAAAC8BAABfcmVscy8u&#10;cmVsc1BLAQItABQABgAIAAAAIQBPBklZnAIAAMAFAAAOAAAAAAAAAAAAAAAAAC4CAABkcnMvZTJv&#10;RG9jLnhtbFBLAQItABQABgAIAAAAIQB/Z6lw3AAAAAkBAAAPAAAAAAAAAAAAAAAAAPYEAABkcnMv&#10;ZG93bnJldi54bWxQSwUGAAAAAAQABADzAAAA/wUAAAAA&#10;" fillcolor="#a8ebef [1302]" strokecolor="black [3213]" strokeweight="1.5pt">
                <v:textbox>
                  <w:txbxContent>
                    <w:p w14:paraId="409A5D12" w14:textId="4E65D069" w:rsidR="009F21A7" w:rsidRPr="00726E84" w:rsidRDefault="009F21A7" w:rsidP="009F21A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26E84">
                        <w:rPr>
                          <w:sz w:val="28"/>
                          <w:szCs w:val="28"/>
                        </w:rPr>
                        <w:t xml:space="preserve">Your money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C1C133B" wp14:editId="5F974D70">
                <wp:simplePos x="0" y="0"/>
                <wp:positionH relativeFrom="column">
                  <wp:posOffset>2876550</wp:posOffset>
                </wp:positionH>
                <wp:positionV relativeFrom="paragraph">
                  <wp:posOffset>3810</wp:posOffset>
                </wp:positionV>
                <wp:extent cx="1714500" cy="1022350"/>
                <wp:effectExtent l="0" t="0" r="19050" b="25400"/>
                <wp:wrapNone/>
                <wp:docPr id="577751959" name="Flowchart: Alternate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022350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BE9C9" w14:textId="06E24A72" w:rsidR="0087447A" w:rsidRPr="00726E84" w:rsidRDefault="0087447A" w:rsidP="0087447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26E84">
                              <w:rPr>
                                <w:sz w:val="28"/>
                                <w:szCs w:val="28"/>
                              </w:rPr>
                              <w:t xml:space="preserve">Beverley NHS staff and social prescribers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C133B" id="Flowchart: Alternate Process 4" o:spid="_x0000_s1030" type="#_x0000_t176" style="position:absolute;margin-left:226.5pt;margin-top:.3pt;width:135pt;height:80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6bOqgIAANAFAAAOAAAAZHJzL2Uyb0RvYy54bWysVN9v0zAQfkfif7D8zpKUbmPV0qnqNIQ0&#10;tooO7dl17CXC8RnbbVL+es52mo4xgYTog+s736/vy91dXvWtIjthXQO6pMVJTonQHKpGP5X068PN&#10;uw+UOM90xRRoUdK9cPRq/vbNZWdmYgI1qEpYgkG0m3WmpLX3ZpZljteiZe4EjND4KMG2zKNon7LK&#10;sg6jtyqb5PlZ1oGtjAUunEPtdXqk8xhfSsH9vZROeKJKirX5eNp4bsKZzS/Z7MkyUzd8KIP9QxUt&#10;azQmHUNdM8/I1ja/hWobbsGB9Ccc2gykbLiIGBBNkb9As66ZERELkuPMSJP7f2H53W5tVhZp6Iyb&#10;ObwGFL20bfjH+kgfydqPZIneE47K4ryYnubIKce3Ip9M3p9GOrOju7HOfxTQknApqVTQLWtm/UJ5&#10;YTXzYpU+XGSO7W6dxzrQ/+AXSnCgmuqmUSoKoS3EUlmyY/hBGedC+yK6q237GaqkP8vxlz4tqrEB&#10;knp6UGOK2GAhUkz4SxKlSYeILnLE87cKfF+EPCHgsU6UlEblkdF483slQjylvwhJmgo5nKQEr6E6&#10;G+JG6+AmkYPRMWEeQSR8CqlIxQy2wU3EIRgdB0h/yjh6xKyg/ejcNhrsayVX38bMyf6APmEO8H2/&#10;6RF0SaehxqDZQLVfWWIhDaUz/KbBPrllzq+YxSnE3sLN4u/xCK1TUhhulNRgf7ymD/Y4HPhKSYdT&#10;XVL3fcusoER90jg2F8V0GtZAFKan5xMU7POXzfMXvW2XgH1W4A4zPF6DvVeHq7TQPuICWoSs+MQ0&#10;x9wl5d4ehKVP2wZXGBeLRTTD0TfM3+q14SF44Dm0/EP/yKwZhsXjnN3BYQOw2YvxSLbBU8Ni60E2&#10;cXaOvA5fANdGbM9hxYW99FyOVsdFPP8JAAD//wMAUEsDBBQABgAIAAAAIQCQbW1k2wAAAAgBAAAP&#10;AAAAZHJzL2Rvd25yZXYueG1sTI/BTsMwEETvSPyDtUjcqNNSXBTiVKgSXGkL4uzGSxwRryPbbUK/&#10;nu0JjqMZzbyp1pPvxQlj6gJpmM8KEEhNsB21Gj7eX+4eQaRsyJo+EGr4wQTr+vqqMqUNI+3wtM+t&#10;4BJKpdHgch5KKVPj0Js0CwMSe18hepNZxlbaaEYu971cFIWS3nTEC84MuHHYfO+PXkPuzEbF3XbY&#10;vqH7PL+em3G5Slrf3kzPTyAyTvkvDBd8RoeamQ7hSDaJXsPy4Z6/ZA0KBNurxUUeOKfmCmRdyf8H&#10;6l8AAAD//wMAUEsBAi0AFAAGAAgAAAAhALaDOJL+AAAA4QEAABMAAAAAAAAAAAAAAAAAAAAAAFtD&#10;b250ZW50X1R5cGVzXS54bWxQSwECLQAUAAYACAAAACEAOP0h/9YAAACUAQAACwAAAAAAAAAAAAAA&#10;AAAvAQAAX3JlbHMvLnJlbHNQSwECLQAUAAYACAAAACEAV9+mzqoCAADQBQAADgAAAAAAAAAAAAAA&#10;AAAuAgAAZHJzL2Uyb0RvYy54bWxQSwECLQAUAAYACAAAACEAkG1tZNsAAAAIAQAADwAAAAAAAAAA&#10;AAAAAAAEBQAAZHJzL2Rvd25yZXYueG1sUEsFBgAAAAAEAAQA8wAAAAwGAAAAAA==&#10;" fillcolor="#76cdee [1940]" strokecolor="black [3213]" strokeweight="1.5pt">
                <v:textbox>
                  <w:txbxContent>
                    <w:p w14:paraId="396BE9C9" w14:textId="06E24A72" w:rsidR="0087447A" w:rsidRPr="00726E84" w:rsidRDefault="0087447A" w:rsidP="0087447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26E84">
                        <w:rPr>
                          <w:sz w:val="28"/>
                          <w:szCs w:val="28"/>
                        </w:rPr>
                        <w:t xml:space="preserve">Beverley NHS staff and social prescribers </w:t>
                      </w:r>
                    </w:p>
                  </w:txbxContent>
                </v:textbox>
              </v:shape>
            </w:pict>
          </mc:Fallback>
        </mc:AlternateContent>
      </w:r>
      <w:r w:rsidR="0040181B">
        <w:rPr>
          <w:rFonts w:ascii="Verdana" w:hAnsi="Verdana"/>
          <w:noProof/>
          <w:lang w:val="en-US"/>
        </w:rPr>
        <w:drawing>
          <wp:inline distT="0" distB="0" distL="0" distR="0" wp14:anchorId="4F1FCE31" wp14:editId="666F4FD3">
            <wp:extent cx="914400" cy="914400"/>
            <wp:effectExtent l="0" t="0" r="0" b="0"/>
            <wp:docPr id="246954302" name="Graphic 8" descr="Coin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954302" name="Graphic 246954302" descr="Coins outline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9A6AA" w14:textId="421B5581" w:rsidR="00287D1B" w:rsidRPr="003F766A" w:rsidRDefault="00245150">
      <w:pPr>
        <w:rPr>
          <w:rFonts w:ascii="Verdana" w:hAnsi="Verdana"/>
          <w:lang w:val="en-US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AA3F1CC" wp14:editId="5986A22D">
                <wp:simplePos x="0" y="0"/>
                <wp:positionH relativeFrom="margin">
                  <wp:posOffset>-336550</wp:posOffset>
                </wp:positionH>
                <wp:positionV relativeFrom="paragraph">
                  <wp:posOffset>275590</wp:posOffset>
                </wp:positionV>
                <wp:extent cx="1841500" cy="1181100"/>
                <wp:effectExtent l="0" t="0" r="25400" b="19050"/>
                <wp:wrapNone/>
                <wp:docPr id="1636572147" name="Flowchart: Alternate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0" cy="1181100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27C34A" w14:textId="77777777" w:rsidR="003B30AD" w:rsidRDefault="0040181B" w:rsidP="00F14A49">
                            <w:pPr>
                              <w:rPr>
                                <w:rFonts w:ascii="Verdana" w:hAnsi="Verdana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 xml:space="preserve">    </w:t>
                            </w:r>
                            <w:r w:rsidR="003B30AD">
                              <w:rPr>
                                <w:rFonts w:ascii="Verdana" w:hAnsi="Verdana"/>
                                <w:lang w:val="en-US"/>
                              </w:rPr>
                              <w:t xml:space="preserve"> </w:t>
                            </w:r>
                          </w:p>
                          <w:p w14:paraId="282587A5" w14:textId="0AC805A6" w:rsidR="00726E84" w:rsidRPr="00726E84" w:rsidRDefault="00726E84" w:rsidP="00F14A49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</w:t>
                            </w:r>
                            <w:r w:rsidR="00F14A49" w:rsidRPr="00726E84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Sirius </w:t>
                            </w:r>
                          </w:p>
                          <w:p w14:paraId="6746EA10" w14:textId="2F43C275" w:rsidR="00192DBD" w:rsidRPr="00726E84" w:rsidRDefault="00726E84" w:rsidP="00F14A49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26E84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         </w:t>
                            </w:r>
                            <w:r w:rsidR="003B30AD" w:rsidRPr="00726E84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Homecare </w:t>
                            </w:r>
                          </w:p>
                          <w:p w14:paraId="787CB733" w14:textId="77777777" w:rsidR="00F14A49" w:rsidRPr="00F14A49" w:rsidRDefault="00F14A49" w:rsidP="00F14A49"/>
                          <w:p w14:paraId="41D47A58" w14:textId="77777777" w:rsidR="00192DBD" w:rsidRDefault="00192DBD" w:rsidP="00192D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3F1CC" id="Flowchart: Alternate Process 11" o:spid="_x0000_s1031" type="#_x0000_t176" style="position:absolute;margin-left:-26.5pt;margin-top:21.7pt;width:145pt;height:93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MC1oQIAANQFAAAOAAAAZHJzL2Uyb0RvYy54bWysVFtv0zAUfkfiP1h+Z0mqFrpq6VR1GkIa&#10;W7UN7dl17CXCsY192qT8eo6dS7sxCYR4cc798uWcc3HZ1orshfOV0TnNzlJKhOamqPRzTr89Xn+Y&#10;U+KB6YIpo0VOD8LTy+X7dxeNXYiJKY0qhCMYRPtFY3NaAthFknheipr5M2OFRqU0rmaArHtOCsca&#10;jF6rZJKmH5PGuMI6w4X3KL3qlHQZ40spONxJ6QUQlVOsDeLr4rsNb7K8YItnx2xZ8b4M9g9V1KzS&#10;mHQMdcWAkZ2rfgtVV9wZbySccVMnRsqKi9gDdpOlr7p5KJkVsRcEx9sRJv//wvLb/YPdOIShsX7h&#10;kQxdtNLV4Yv1kTaCdRjBEi0QjsJsPs1mKWLKUZdl8yxDBuMkR3frPHwWpiaByKlUplmXzMFKgXCa&#10;gdh0Py4ix/Y3Hjr/wS+U4I2qiutKqciEsRBr5cie4Q9lnAsNWXRXu/qrKTo5DkZXC1ugGAegE88H&#10;MZYYByxEigW/SKI0abCj83SWxsgvlKNfFxLarO/5xArDK41xj4hGCg5KhCaUvheSVEXAsEvwVleT&#10;Pm60Dm4SMRgdJ3927O2Dq4iLMDr/RdbRI2Y2GkbnutLGvZW9+D5AITv7AYGu7wABtNsWG8/pLDQX&#10;JFtTHDaOONMtprf8usJZuWEeNszhJuJ84XWBO3zC+OTU9BQlpXE/35IHe1wQ1FLS4Gbn1P/YMSco&#10;UV80rs55Np2GUxCZ6ezTBBl3qtmeavSuXhuctQzvmOWRDPagBlI6Uz/hEVqFrKhimmPunHJwA7OG&#10;7uLgGeNitYpmuP6WwY1+sHyYgzD2j+0Tc7ZfGMBduzXDFWCLVyvS2YY/pM1qB0ZWcX+OuPZ/AE9H&#10;nPL+zIXbdMpHq+MxXv4CAAD//wMAUEsDBBQABgAIAAAAIQChDs984gAAAAoBAAAPAAAAZHJzL2Rv&#10;d25yZXYueG1sTI9LT8MwEITvSPwHa5G4tU6T8ApxKkBw4NBKNJUQNzfeJinxOordJvDrWU5w28do&#10;5pt8OdlOnHDwrSMFi3kEAqlypqVawbZ8md2C8EGT0Z0jVPCFHpbF+VmuM+NGesPTJtSCTchnWkET&#10;Qp9J6asGrfZz1yPxb+8GqwOvQy3NoEc2t52Mo+haWt0SJzS6x6cGq8/N0XJIuV68fsSP2+/1sDqM&#10;++dDeMdSqcuL6eEeRMAp/InhF5/RoWCmnTuS8aJTMLtKuEtQkCYpCBbEyQ0fdjzEdynIIpf/KxQ/&#10;AAAA//8DAFBLAQItABQABgAIAAAAIQC2gziS/gAAAOEBAAATAAAAAAAAAAAAAAAAAAAAAABbQ29u&#10;dGVudF9UeXBlc10ueG1sUEsBAi0AFAAGAAgAAAAhADj9If/WAAAAlAEAAAsAAAAAAAAAAAAAAAAA&#10;LwEAAF9yZWxzLy5yZWxzUEsBAi0AFAAGAAgAAAAhAFsEwLWhAgAA1AUAAA4AAAAAAAAAAAAAAAAA&#10;LgIAAGRycy9lMm9Eb2MueG1sUEsBAi0AFAAGAAgAAAAhAKEOz3ziAAAACgEAAA8AAAAAAAAAAAAA&#10;AAAA+wQAAGRycy9kb3ducmV2LnhtbFBLBQYAAAAABAAEAPMAAAAKBgAAAAA=&#10;" fillcolor="#d1eef9 [660]" strokecolor="black [3213]" strokeweight="1.5pt">
                <v:textbox>
                  <w:txbxContent>
                    <w:p w14:paraId="1227C34A" w14:textId="77777777" w:rsidR="003B30AD" w:rsidRDefault="0040181B" w:rsidP="00F14A49">
                      <w:pPr>
                        <w:rPr>
                          <w:rFonts w:ascii="Verdana" w:hAnsi="Verdana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lang w:val="en-US"/>
                        </w:rPr>
                        <w:t xml:space="preserve">    </w:t>
                      </w:r>
                      <w:r w:rsidR="003B30AD">
                        <w:rPr>
                          <w:rFonts w:ascii="Verdana" w:hAnsi="Verdana"/>
                          <w:lang w:val="en-US"/>
                        </w:rPr>
                        <w:t xml:space="preserve"> </w:t>
                      </w:r>
                    </w:p>
                    <w:p w14:paraId="282587A5" w14:textId="0AC805A6" w:rsidR="00726E84" w:rsidRPr="00726E84" w:rsidRDefault="00726E84" w:rsidP="00F14A49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  </w:t>
                      </w:r>
                      <w:r w:rsidR="00F14A49" w:rsidRPr="00726E84">
                        <w:rPr>
                          <w:sz w:val="28"/>
                          <w:szCs w:val="28"/>
                          <w:lang w:val="en-US"/>
                        </w:rPr>
                        <w:t xml:space="preserve">Sirius </w:t>
                      </w:r>
                    </w:p>
                    <w:p w14:paraId="6746EA10" w14:textId="2F43C275" w:rsidR="00192DBD" w:rsidRPr="00726E84" w:rsidRDefault="00726E84" w:rsidP="00F14A49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726E84">
                        <w:rPr>
                          <w:sz w:val="28"/>
                          <w:szCs w:val="28"/>
                          <w:lang w:val="en-US"/>
                        </w:rPr>
                        <w:t xml:space="preserve">            </w:t>
                      </w:r>
                      <w:r w:rsidR="003B30AD" w:rsidRPr="00726E84">
                        <w:rPr>
                          <w:sz w:val="28"/>
                          <w:szCs w:val="28"/>
                          <w:lang w:val="en-US"/>
                        </w:rPr>
                        <w:t xml:space="preserve">Homecare </w:t>
                      </w:r>
                    </w:p>
                    <w:p w14:paraId="787CB733" w14:textId="77777777" w:rsidR="00F14A49" w:rsidRPr="00F14A49" w:rsidRDefault="00F14A49" w:rsidP="00F14A49"/>
                    <w:p w14:paraId="41D47A58" w14:textId="77777777" w:rsidR="00192DBD" w:rsidRDefault="00192DBD" w:rsidP="00192DB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0396"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C307F8B" wp14:editId="49583905">
                <wp:simplePos x="0" y="0"/>
                <wp:positionH relativeFrom="column">
                  <wp:posOffset>2444750</wp:posOffset>
                </wp:positionH>
                <wp:positionV relativeFrom="paragraph">
                  <wp:posOffset>3651885</wp:posOffset>
                </wp:positionV>
                <wp:extent cx="2628900" cy="742950"/>
                <wp:effectExtent l="0" t="0" r="19050" b="19050"/>
                <wp:wrapNone/>
                <wp:docPr id="1938799678" name="Flowchart: Alternate Proces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28900" cy="742950"/>
                        </a:xfrm>
                        <a:prstGeom prst="flowChartAlternateProcess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7F4855" w14:textId="77777777" w:rsidR="00C60396" w:rsidRDefault="00C60396" w:rsidP="00C60396">
                            <w:pPr>
                              <w:ind w:left="720" w:hanging="36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07F8B" id="Flowchart: Alternate Process 18" o:spid="_x0000_s1032" type="#_x0000_t176" style="position:absolute;margin-left:192.5pt;margin-top:287.55pt;width:207pt;height:58.5pt;flip:y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NAAjQIAAHgFAAAOAAAAZHJzL2Uyb0RvYy54bWysVEtv2zAMvg/YfxB0X+0ESR9BnSJLkWFA&#10;0QZtt54VWYoFyJJGKbGzXz9KdtygLXYYdhFIkfz45vVNW2uyF+CVNQUdneWUCMNtqcy2oD+eV18u&#10;KfGBmZJpa0RBD8LTm/nnT9eNm4mxrawuBRAEMX7WuIJWIbhZlnleiZr5M+uEQaG0ULOALGyzEliD&#10;6LXOxnl+njUWSgeWC+/x97YT0nnCl1Lw8CClF4HogmJsIb2Q3k18s/k1m22BuUrxPgz2D1HUTBl0&#10;OkDdssDIDtQ7qFpxsN7KcMZtnVkpFRcpB8xmlL/J5qliTqRcsDjeDWXy/w+W3++f3BqwDI3zM49k&#10;zKKVUBOplfuJPU15YaSkTWU7DGUTbSAcP8fn48urHKvLUXYxGV9NU12zDifiOfDhm7A1iURBpbbN&#10;smIQFjoIMCyIddfB5Irt73zAgND+aBcxvNWqXCmtEwPbzVID2bPY1/xrPrg8UcteU0pUOGgRjbV5&#10;FJKoMoaePKZpEwMe41yY0OXtK1aKzs1ommOSXWCDRQozAUZkieEN2D1AnOT32B1Mrx9NRRrWwTj/&#10;W2Cd8WCRPFsTBuNaGQsfAWjMqvfc6WP4J6WJZGg3LdamoOdRM/5sbHlYAwHbLY93fKWwjXfMhzUD&#10;3BbsPF6A8IBP7GxBbU9RUln4/dF/1MchRiklDW5fQf2vHQNBif5ucLyvRpNJXNfETKYXY2TgVLI5&#10;lZhdvbQ4CCO8NY4nMuoHfSQl2PoFD8UiekURMxx9F5QHODLL0F0FPDVcLBZJDVfUsXBnnhw/7kGc&#10;yOf2hYHrZzngFtzb46ay2Zvp7XRjh4xd7IKVKo32a137DuB6p1HqT1G8H6d80no9mPM/AAAA//8D&#10;AFBLAwQUAAYACAAAACEAvKJcaOEAAAALAQAADwAAAGRycy9kb3ducmV2LnhtbEyPUUvDMBSF3wX/&#10;Q7iCby7tpF1bmw4RRBAmuu0HZM21KW1uSpJtnb/e+DQfzz2Hc79Tr2czshM631sSkC4SYEitVT11&#10;Ava714cCmA+SlBwtoYALelg3tze1rJQ90xeetqFjsYR8JQXoEKaKc99qNNIv7IQUvW/rjAxRuo4r&#10;J8+x3Ix8mSQ5N7Kn+EHLCV80tsP2aAS8v+kNUuGGS77xP/5zN8z5x16I+7v5+QlYwDlcw/CHH9Gh&#10;iUwHeyTl2SjgscjiliAgW2UpsJhYlWW8HATk5TIF3tT8/4bmFwAA//8DAFBLAQItABQABgAIAAAA&#10;IQC2gziS/gAAAOEBAAATAAAAAAAAAAAAAAAAAAAAAABbQ29udGVudF9UeXBlc10ueG1sUEsBAi0A&#10;FAAGAAgAAAAhADj9If/WAAAAlAEAAAsAAAAAAAAAAAAAAAAALwEAAF9yZWxzLy5yZWxzUEsBAi0A&#10;FAAGAAgAAAAhAKuo0ACNAgAAeAUAAA4AAAAAAAAAAAAAAAAALgIAAGRycy9lMm9Eb2MueG1sUEsB&#10;Ai0AFAAGAAgAAAAhALyiXGjhAAAACwEAAA8AAAAAAAAAAAAAAAAA5wQAAGRycy9kb3ducmV2Lnht&#10;bFBLBQYAAAAABAAEAPMAAAD1BQAAAAA=&#10;" fillcolor="#00b050" strokecolor="#041921 [484]" strokeweight="1.5pt">
                <v:textbox>
                  <w:txbxContent>
                    <w:p w14:paraId="767F4855" w14:textId="77777777" w:rsidR="00C60396" w:rsidRDefault="00C60396" w:rsidP="00C60396">
                      <w:pPr>
                        <w:ind w:left="720" w:hanging="36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028C3E1" w14:textId="24C06418" w:rsidR="00615A76" w:rsidRDefault="00245150" w:rsidP="00615A76">
      <w:pPr>
        <w:rPr>
          <w:rFonts w:ascii="Verdana" w:hAnsi="Verdana"/>
          <w:sz w:val="28"/>
          <w:szCs w:val="28"/>
          <w:lang w:val="en-US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B2F9CE3" wp14:editId="4A67AC4F">
                <wp:simplePos x="0" y="0"/>
                <wp:positionH relativeFrom="margin">
                  <wp:posOffset>3997960</wp:posOffset>
                </wp:positionH>
                <wp:positionV relativeFrom="paragraph">
                  <wp:posOffset>9525</wp:posOffset>
                </wp:positionV>
                <wp:extent cx="1739900" cy="1111250"/>
                <wp:effectExtent l="0" t="0" r="12700" b="12700"/>
                <wp:wrapNone/>
                <wp:docPr id="1613692578" name="Flowchart: Alternate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0" cy="1111250"/>
                        </a:xfrm>
                        <a:prstGeom prst="flowChartAlternateProcess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BA339" w14:textId="2436591A" w:rsidR="0087447A" w:rsidRPr="00726E84" w:rsidRDefault="0087447A" w:rsidP="0087447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26E84">
                              <w:rPr>
                                <w:sz w:val="28"/>
                                <w:szCs w:val="28"/>
                              </w:rPr>
                              <w:t>Age 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F9CE3" id="Flowchart: Alternate Process 5" o:spid="_x0000_s1033" type="#_x0000_t176" style="position:absolute;margin-left:314.8pt;margin-top:.75pt;width:137pt;height:87.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wYJfQIAAGIFAAAOAAAAZHJzL2Uyb0RvYy54bWysVN1P2zAQf5+0/8Hy+0hTYKwVKaqKmCYh&#10;qICJZ9exiTXH9uxrk+6v39n5aMeQNk3Lg+Pz3f3u+y6v2lqTnfBBWVPQ/GRCiTDclsq8FPTr082H&#10;T5QEYKZk2hpR0L0I9Grx/t1l4+ZiaiurS+EJgpgwb1xBKwA3z7LAK1GzcGKdMMiU1tcMkPQvWelZ&#10;g+i1zqaTycessb503nIRAr5ed0y6SPhSCg73UgYBRBcUfYN0+nRu4pktLtn8xTNXKd67wf7Bi5op&#10;g0ZHqGsGjGy9+g2qVtzbYCWccFtnVkrFRYoBo8knr6J5rJgTKRZMTnBjmsL/g+V3u0e39piGxoV5&#10;wGuMopW+jn/0j7QpWfsxWaIFwvExvzidzSaYU468HL/peUpndlB3PsBnYWsSLwWV2jarinlYahDe&#10;MBDrrnApc2x3GwD9QP1BL7qgDWkQfzZB9EgHq1V5o7RORGwTsdKe7BgWGNo8FhQRjqSQ0gYfD/Gl&#10;G+y16PAfhCSqjBF1Bn7FZJwLA6c9rjYoHdUkejAqTv+s2MtHVZHaclT+C6ujRrJsDYzKtTLWv2W9&#10;/DakQnbyQwa6uGMKoN20GHhBL2Jw8WVjy/3aE2+7MQmO3yis3C0LsGYe5wKrjbMO93jEYhbU9jdK&#10;Kut/vPUe5bFdkUtJg3NW0PB9y7ygRH8x2Miz/OwsDmYizs4vpkj4Y87mmGO29cpipXPcKo6na5QH&#10;PVylt/UzroRltIosZjjaLigHPxAr6OYflwoXy2USw2F0DG7No+NDH8QmfGqfmXd9+wJ2/p0dZpLN&#10;XzVsJxsrZOxyC1aq1M2HvPYVwEFOLdovnbgpjukkdViNi58AAAD//wMAUEsDBBQABgAIAAAAIQDl&#10;Y2I+2wAAAAkBAAAPAAAAZHJzL2Rvd25yZXYueG1sTI9BTsMwEEX3SL2DNZXYUYeipCTEqSokFkhI&#10;iJQDuPEQR9jjNHbb9PYMK1g+/a8/b+rt7J044xSHQAruVxkIpC6YgXoFn/uXu0cQMWky2gVCBVeM&#10;sG0WN7WuTLjQB57b1AseoVhpBTalsZIydha9jqswInH2FSavE+PUSzPpC497J9dZVkivB+ILVo/4&#10;bLH7bk9egaGr28R+0G/t67u1R5dsbkqlbpfz7glEwjn9leFXn9WhYadDOJGJwiko1mXBVQ5yEJyX&#10;2QPzgXlT5CCbWv7/oPkBAAD//wMAUEsBAi0AFAAGAAgAAAAhALaDOJL+AAAA4QEAABMAAAAAAAAA&#10;AAAAAAAAAAAAAFtDb250ZW50X1R5cGVzXS54bWxQSwECLQAUAAYACAAAACEAOP0h/9YAAACUAQAA&#10;CwAAAAAAAAAAAAAAAAAvAQAAX3JlbHMvLnJlbHNQSwECLQAUAAYACAAAACEAUpsGCX0CAABiBQAA&#10;DgAAAAAAAAAAAAAAAAAuAgAAZHJzL2Uyb0RvYy54bWxQSwECLQAUAAYACAAAACEA5WNiPtsAAAAJ&#10;AQAADwAAAAAAAAAAAAAAAADXBAAAZHJzL2Rvd25yZXYueG1sUEsFBgAAAAAEAAQA8wAAAN8FAAAA&#10;AA==&#10;" fillcolor="#6adde4 [2230]" strokecolor="black [3213]" strokeweight="1.5pt">
                <v:textbox>
                  <w:txbxContent>
                    <w:p w14:paraId="0E1BA339" w14:textId="2436591A" w:rsidR="0087447A" w:rsidRPr="00726E84" w:rsidRDefault="0087447A" w:rsidP="0087447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26E84">
                        <w:rPr>
                          <w:sz w:val="28"/>
                          <w:szCs w:val="28"/>
                        </w:rPr>
                        <w:t>Age UK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2BE6488" wp14:editId="44FD5DD5">
                <wp:simplePos x="0" y="0"/>
                <wp:positionH relativeFrom="column">
                  <wp:posOffset>1835150</wp:posOffset>
                </wp:positionH>
                <wp:positionV relativeFrom="paragraph">
                  <wp:posOffset>3175</wp:posOffset>
                </wp:positionV>
                <wp:extent cx="1625600" cy="1155700"/>
                <wp:effectExtent l="0" t="0" r="12700" b="25400"/>
                <wp:wrapNone/>
                <wp:docPr id="499400087" name="Flowchart: Alternate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0" cy="1155700"/>
                        </a:xfrm>
                        <a:prstGeom prst="flowChartAlternateProcess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49A987" w14:textId="279C55E0" w:rsidR="00192DBD" w:rsidRPr="00726E84" w:rsidRDefault="00192DBD" w:rsidP="00192DB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26E84">
                              <w:rPr>
                                <w:sz w:val="28"/>
                                <w:szCs w:val="28"/>
                              </w:rPr>
                              <w:t xml:space="preserve">Home </w:t>
                            </w:r>
                            <w:r w:rsidR="00131BFE">
                              <w:rPr>
                                <w:sz w:val="28"/>
                                <w:szCs w:val="28"/>
                              </w:rPr>
                              <w:t>I</w:t>
                            </w:r>
                            <w:r w:rsidRPr="00726E84">
                              <w:rPr>
                                <w:sz w:val="28"/>
                                <w:szCs w:val="28"/>
                              </w:rPr>
                              <w:t xml:space="preserve">nstead care provider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E6488" id="Flowchart: Alternate Process 10" o:spid="_x0000_s1034" type="#_x0000_t176" style="position:absolute;margin-left:144.5pt;margin-top:.25pt;width:128pt;height:91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a7lfQIAAGIFAAAOAAAAZHJzL2Uyb0RvYy54bWysVN1r2zAQfx/sfxB6X22HpB+hTgkpGYPS&#10;hqWjz4os1WaypEmX2Nlfv5P8kdAVNsZe7Dvd993v7vaurRU5COcro3OaXaSUCM1NUenXnH57Xn+6&#10;psQD0wVTRoucHoWnd4uPH24bOxcTUxpVCEfQifbzxua0BLDzJPG8FDXzF8YKjUJpXM0AWfeaFI41&#10;6L1WySRNL5PGuMI6w4X3+HrfCeki+pdScHiS0gsgKqeYG8Svi99d+CaLWzZ/dcyWFe/TYP+QRc0q&#10;jUFHV/cMGNm76jdXdcWd8UbCBTd1YqSsuIg1YDVZ+qaabcmsiLVgc7wd2+T/n1v+eNjajcM2NNbP&#10;PZKhila6OvwxP9LGZh3HZokWCMfH7HIyu0yxpxxlWTabXSGDfpKTuXUePgtTk0DkVCrTrErmYKlA&#10;OM1AbLrBxc6xw4OHzn6wCykoTRr0f5PO0qjmjaqKdaVUEEaYiJVy5MBwwNBmfQZnWpiP0pjWqb5I&#10;wVGJzv9XIUlVhIq6AAF6J5+Mc6Fh0vtVGrWDmcQMRsPJnw17/WAqIixH47+IOlrEyEbDaFxX2rj3&#10;ohffh1bITn/oQFd3aAG0uxYLz+l1KC687Exx3DjiTLcm3vJ1hZN7YB42zOFe4LRx1+EJP2GYOTU9&#10;RUlp3M/33oM+whWllDS4Zzn1P/bMCUrUF41Avsmm07CYkZnOribIuHPJ7lyi9/XK4KQzvCqWRzLo&#10;gxpI6Uz9gidhGaKiiGmOsXPKwQ3MCrr9x6PCxXIZ1XAZLYMHvbV8wEEA4XP7wpzt4QuI/Ecz7CSb&#10;vwFspxsmpM1yD0ZWEc2nvvYTwEWOS9IfnXApzvmodTqNi18AAAD//wMAUEsDBBQABgAIAAAAIQCf&#10;rio93gAAAAgBAAAPAAAAZHJzL2Rvd25yZXYueG1sTI9BT8JAFITvJv6HzTPhJlsaK7V2S4wBEy8k&#10;oOG8dB/dYvdt012g+ut9nuQ4mcnMN+VidJ044xBaTwpm0wQEUu1NS42Cz4/VfQ4iRE1Gd55QwTcG&#10;WFS3N6UujL/QBs/b2AguoVBoBTbGvpAy1BadDlPfI7F38IPTkeXQSDPoC5e7TqZJ8iidbokXrO7x&#10;1WL9tT05BYfmfblcr4/HZGbnJN9+dr3HnVKTu/HlGUTEMf6H4Q+f0aFipr0/kQmiU5DmT/wlKshA&#10;sJ09ZCz3nMvTDGRVyusD1S8AAAD//wMAUEsBAi0AFAAGAAgAAAAhALaDOJL+AAAA4QEAABMAAAAA&#10;AAAAAAAAAAAAAAAAAFtDb250ZW50X1R5cGVzXS54bWxQSwECLQAUAAYACAAAACEAOP0h/9YAAACU&#10;AQAACwAAAAAAAAAAAAAAAAAvAQAAX3JlbHMvLnJlbHNQSwECLQAUAAYACAAAACEAnT2u5X0CAABi&#10;BQAADgAAAAAAAAAAAAAAAAAuAgAAZHJzL2Uyb0RvYy54bWxQSwECLQAUAAYACAAAACEAn64qPd4A&#10;AAAIAQAADwAAAAAAAAAAAAAAAADXBAAAZHJzL2Rvd25yZXYueG1sUEsFBgAAAAAEAAQA8wAAAOIF&#10;AAAAAA==&#10;" fillcolor="#61abe0 [2229]" strokecolor="black [3213]" strokeweight="1.5pt">
                <v:textbox>
                  <w:txbxContent>
                    <w:p w14:paraId="5749A987" w14:textId="279C55E0" w:rsidR="00192DBD" w:rsidRPr="00726E84" w:rsidRDefault="00192DBD" w:rsidP="00192DB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26E84">
                        <w:rPr>
                          <w:sz w:val="28"/>
                          <w:szCs w:val="28"/>
                        </w:rPr>
                        <w:t xml:space="preserve">Home </w:t>
                      </w:r>
                      <w:r w:rsidR="00131BFE">
                        <w:rPr>
                          <w:sz w:val="28"/>
                          <w:szCs w:val="28"/>
                        </w:rPr>
                        <w:t>I</w:t>
                      </w:r>
                      <w:r w:rsidRPr="00726E84">
                        <w:rPr>
                          <w:sz w:val="28"/>
                          <w:szCs w:val="28"/>
                        </w:rPr>
                        <w:t xml:space="preserve">nstead care provider </w:t>
                      </w:r>
                    </w:p>
                  </w:txbxContent>
                </v:textbox>
              </v:shape>
            </w:pict>
          </mc:Fallback>
        </mc:AlternateContent>
      </w:r>
    </w:p>
    <w:p w14:paraId="749EE4AA" w14:textId="2D340065" w:rsidR="00615A76" w:rsidRPr="00615A76" w:rsidRDefault="00615A76" w:rsidP="00615A76">
      <w:pPr>
        <w:rPr>
          <w:rFonts w:ascii="Verdana" w:hAnsi="Verdana"/>
          <w:lang w:val="en-US"/>
        </w:rPr>
      </w:pPr>
      <w:r w:rsidRPr="00615A76">
        <w:rPr>
          <w:rFonts w:ascii="Verdana" w:hAnsi="Verdana"/>
          <w:lang w:val="en-US"/>
        </w:rPr>
        <w:t xml:space="preserve"> </w:t>
      </w:r>
      <w:bookmarkStart w:id="0" w:name="_Hlk206426036"/>
    </w:p>
    <w:p w14:paraId="6A485207" w14:textId="67A65BC2" w:rsidR="00615A76" w:rsidRPr="00615A76" w:rsidRDefault="00615A76" w:rsidP="00615A76"/>
    <w:bookmarkEnd w:id="0"/>
    <w:p w14:paraId="7E3BE434" w14:textId="162E402A" w:rsidR="00C543AF" w:rsidRPr="003F766A" w:rsidRDefault="006A5435">
      <w:pPr>
        <w:rPr>
          <w:i/>
          <w:iCs/>
          <w:color w:val="1481AB" w:themeColor="accent1" w:themeShade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 wp14:anchorId="30182746" wp14:editId="35644CC2">
                <wp:simplePos x="0" y="0"/>
                <wp:positionH relativeFrom="margin">
                  <wp:align>center</wp:align>
                </wp:positionH>
                <wp:positionV relativeFrom="paragraph">
                  <wp:posOffset>954405</wp:posOffset>
                </wp:positionV>
                <wp:extent cx="6146800" cy="1403985"/>
                <wp:effectExtent l="0" t="0" r="25400" b="22860"/>
                <wp:wrapTight wrapText="bothSides">
                  <wp:wrapPolygon edited="0">
                    <wp:start x="0" y="0"/>
                    <wp:lineTo x="0" y="21808"/>
                    <wp:lineTo x="21622" y="21808"/>
                    <wp:lineTo x="21622" y="0"/>
                    <wp:lineTo x="0" y="0"/>
                  </wp:wrapPolygon>
                </wp:wrapTight>
                <wp:docPr id="3836255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80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4D2E9E" w14:textId="36B532A6" w:rsidR="00615A76" w:rsidRPr="00615A76" w:rsidRDefault="00615A76" w:rsidP="00615A76">
                            <w:pPr>
                              <w:rPr>
                                <w:rFonts w:ascii="Aptos" w:hAnsi="Aptos"/>
                              </w:rPr>
                            </w:pPr>
                            <w:r>
                              <w:t xml:space="preserve">Parking nearby – free at Tesco for 3 </w:t>
                            </w:r>
                            <w:proofErr w:type="gramStart"/>
                            <w:r w:rsidR="0029458D">
                              <w:t>hours,  or</w:t>
                            </w:r>
                            <w:proofErr w:type="gramEnd"/>
                            <w:r>
                              <w:t xml:space="preserve"> pay and display in the square or at the back of the church.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1827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5" type="#_x0000_t202" style="position:absolute;margin-left:0;margin-top:75.15pt;width:484pt;height:110.55pt;z-index:-25165822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0lhNwIAAJ4EAAAOAAAAZHJzL2Uyb0RvYy54bWysVNuO0zAQfUfiHyy/06SlW9qo6Wrpsghp&#10;uYiFD3Adu7HW8RjbbVK+nrGTZstFQkK8WHZmzpk5c8n6ums0OQrnFZiSTic5JcJwqJTZl/Trl7sX&#10;S0p8YKZiGowo6Ul4er15/mzd2kLMoAZdCUeQxPiitSWtQ7BFlnlei4b5CVhh0CjBNSzg0+2zyrEW&#10;2RudzfJ8kbXgKuuAC+/x621vpJvEL6Xg4aOUXgSiS4q5hXS6dO7imW3WrNg7ZmvFhzTYP2TRMGUw&#10;6Eh1ywIjB6d+o2oUd+BBhgmHJgMpFRdJA6qZ5r+oeaiZFUkLFsfbsUz+/9HyD8cH+8mR0L2GDhuY&#10;RHh7D/zREwPbmpm9uHEO2lqwCgNPY8my1vpigMZS+8JHkl37HipsMjsESESddE2sCuokyI4NOI1F&#10;F10gHD8upvPFMkcTR9t0nr9cLa9SDFac4db58FZAQ+KlpA67mujZ8d6HmA4rzi4xmjbxjPm+MVVq&#10;cGBK93d0jeYkIOY8ZB9OWvTQz0ISVWFes74UcRDFVjtyZDhCjHNhQl+DyITeESaV1iNwqOHPQD2C&#10;Bt8IE2lAR2D+94gjIkUFE0Zwowy4PxFUj+d0Ze9/Vt9rjs0L3a5D0SVdxcLHLzuoTthQB/3C4ILj&#10;pQb3nZIWl6Wk/tuBOUGJfmdwKFbT+TxuV3rMr17N8OEuLbtLCzMcqUoaKOmv25A2Mmry9gaH506l&#10;tj5lMuSMS5C6PSxs3LLLd/J6+q1sfgAAAP//AwBQSwMEFAAGAAgAAAAhAH/diPrfAAAACAEAAA8A&#10;AABkcnMvZG93bnJldi54bWxMj8FOwzAQRO9I/IO1SNyo05amJcSpKlA5caFpJY5uvMQR8TqJ3Tb8&#10;PcupHHdmNPsmX4+uFWccQuNJwXSSgECqvGmoVrAvtw8rECFqMrr1hAp+MMC6uL3JdWb8hT7wvIu1&#10;4BIKmVZgY+wyKUNl0ekw8R0Se19+cDryOdTSDPrC5a6VsyRJpdMN8QerO3yxWH3vTk7BeChtuXhv&#10;N4f9sv9M3177bT/rlbq/GzfPICKO8RqGP3xGh4KZjv5EJohWAQ+JrC6SOQi2n9IVK0cF8+X0EWSR&#10;y/8Dil8AAAD//wMAUEsBAi0AFAAGAAgAAAAhALaDOJL+AAAA4QEAABMAAAAAAAAAAAAAAAAAAAAA&#10;AFtDb250ZW50X1R5cGVzXS54bWxQSwECLQAUAAYACAAAACEAOP0h/9YAAACUAQAACwAAAAAAAAAA&#10;AAAAAAAvAQAAX3JlbHMvLnJlbHNQSwECLQAUAAYACAAAACEAEbtJYTcCAACeBAAADgAAAAAAAAAA&#10;AAAAAAAuAgAAZHJzL2Uyb0RvYy54bWxQSwECLQAUAAYACAAAACEAf92I+t8AAAAIAQAADwAAAAAA&#10;AAAAAAAAAACRBAAAZHJzL2Rvd25yZXYueG1sUEsFBgAAAAAEAAQA8wAAAJ0FAAAAAA==&#10;" fillcolor="white [3201]" strokecolor="#1cade4 [3204]" strokeweight="1.5pt">
                <v:textbox style="mso-fit-shape-to-text:t">
                  <w:txbxContent>
                    <w:p w14:paraId="474D2E9E" w14:textId="36B532A6" w:rsidR="00615A76" w:rsidRPr="00615A76" w:rsidRDefault="00615A76" w:rsidP="00615A76">
                      <w:pPr>
                        <w:rPr>
                          <w:rFonts w:ascii="Aptos" w:hAnsi="Aptos"/>
                        </w:rPr>
                      </w:pPr>
                      <w:r>
                        <w:t xml:space="preserve">Parking nearby – free at Tesco for 3 </w:t>
                      </w:r>
                      <w:r w:rsidR="0029458D">
                        <w:t>hours,  or</w:t>
                      </w:r>
                      <w:r>
                        <w:t xml:space="preserve"> pay and display in the square or at the back of the church.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C543AF" w:rsidRPr="003F766A" w:rsidSect="003F766A">
      <w:headerReference w:type="default" r:id="rId16"/>
      <w:pgSz w:w="11906" w:h="16838"/>
      <w:pgMar w:top="964" w:right="1440" w:bottom="964" w:left="1440" w:header="709" w:footer="709" w:gutter="0"/>
      <w:pgBorders w:display="firstPage" w:offsetFrom="page">
        <w:top w:val="basicBlackDots" w:sz="6" w:space="24" w:color="0070C0"/>
        <w:left w:val="basicBlackDots" w:sz="6" w:space="24" w:color="0070C0"/>
        <w:bottom w:val="basicBlackDots" w:sz="6" w:space="24" w:color="0070C0"/>
        <w:right w:val="basicBlackDots" w:sz="6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03A01" w14:textId="77777777" w:rsidR="002F5AB4" w:rsidRDefault="002F5AB4" w:rsidP="003F766A">
      <w:pPr>
        <w:spacing w:after="0" w:line="240" w:lineRule="auto"/>
      </w:pPr>
      <w:r>
        <w:separator/>
      </w:r>
    </w:p>
  </w:endnote>
  <w:endnote w:type="continuationSeparator" w:id="0">
    <w:p w14:paraId="15FFC61F" w14:textId="77777777" w:rsidR="002F5AB4" w:rsidRDefault="002F5AB4" w:rsidP="003F7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7D614" w14:textId="77777777" w:rsidR="002F5AB4" w:rsidRDefault="002F5AB4" w:rsidP="003F766A">
      <w:pPr>
        <w:spacing w:after="0" w:line="240" w:lineRule="auto"/>
      </w:pPr>
      <w:r>
        <w:separator/>
      </w:r>
    </w:p>
  </w:footnote>
  <w:footnote w:type="continuationSeparator" w:id="0">
    <w:p w14:paraId="3BED127E" w14:textId="77777777" w:rsidR="002F5AB4" w:rsidRDefault="002F5AB4" w:rsidP="003F7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611D1" w14:textId="64B4107F" w:rsidR="003F766A" w:rsidRDefault="003F766A">
    <w:pPr>
      <w:pStyle w:val="Header"/>
    </w:pPr>
    <w:r w:rsidRPr="003F766A">
      <w:rPr>
        <w:rFonts w:ascii="Gadugi" w:eastAsia="Times New Roman" w:hAnsi="Gadugi" w:cs="Times New Roman"/>
        <w:b/>
        <w:bCs/>
        <w:noProof/>
        <w:sz w:val="52"/>
        <w:szCs w:val="52"/>
        <w:lang w:val="en-GB"/>
      </w:rPr>
      <w:drawing>
        <wp:anchor distT="0" distB="0" distL="114300" distR="114300" simplePos="0" relativeHeight="251658240" behindDoc="0" locked="0" layoutInCell="1" allowOverlap="1" wp14:anchorId="6AE9CC16" wp14:editId="6A6BD435">
          <wp:simplePos x="0" y="0"/>
          <wp:positionH relativeFrom="page">
            <wp:posOffset>6337300</wp:posOffset>
          </wp:positionH>
          <wp:positionV relativeFrom="paragraph">
            <wp:posOffset>153035</wp:posOffset>
          </wp:positionV>
          <wp:extent cx="846455" cy="869950"/>
          <wp:effectExtent l="0" t="0" r="4445" b="6350"/>
          <wp:wrapSquare wrapText="bothSides"/>
          <wp:docPr id="78168730" name="Picture 5" descr="A blue flower with a yellow cen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68730" name="Picture 5" descr="A blue flower with a yellow cen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455" cy="869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35DF2"/>
    <w:multiLevelType w:val="hybridMultilevel"/>
    <w:tmpl w:val="95CEA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44642"/>
    <w:multiLevelType w:val="hybridMultilevel"/>
    <w:tmpl w:val="AC0AA3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244592E"/>
    <w:multiLevelType w:val="hybridMultilevel"/>
    <w:tmpl w:val="FBE2D9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072979">
    <w:abstractNumId w:val="2"/>
  </w:num>
  <w:num w:numId="2" w16cid:durableId="1226525418">
    <w:abstractNumId w:val="0"/>
  </w:num>
  <w:num w:numId="3" w16cid:durableId="2112310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AF"/>
    <w:rsid w:val="000346B5"/>
    <w:rsid w:val="00050894"/>
    <w:rsid w:val="00055969"/>
    <w:rsid w:val="00075D3B"/>
    <w:rsid w:val="000E3D8B"/>
    <w:rsid w:val="00131BFE"/>
    <w:rsid w:val="00152BC1"/>
    <w:rsid w:val="001762C5"/>
    <w:rsid w:val="00192DBD"/>
    <w:rsid w:val="00230FC2"/>
    <w:rsid w:val="00245150"/>
    <w:rsid w:val="00267795"/>
    <w:rsid w:val="0028443C"/>
    <w:rsid w:val="00287D1B"/>
    <w:rsid w:val="0029458D"/>
    <w:rsid w:val="002C4A42"/>
    <w:rsid w:val="002C60FB"/>
    <w:rsid w:val="002F5671"/>
    <w:rsid w:val="002F5AB4"/>
    <w:rsid w:val="003705C3"/>
    <w:rsid w:val="003B30AD"/>
    <w:rsid w:val="003C35E3"/>
    <w:rsid w:val="003F766A"/>
    <w:rsid w:val="0040181B"/>
    <w:rsid w:val="004754A2"/>
    <w:rsid w:val="004912CF"/>
    <w:rsid w:val="005232E4"/>
    <w:rsid w:val="00562B08"/>
    <w:rsid w:val="005776B5"/>
    <w:rsid w:val="005A691F"/>
    <w:rsid w:val="005C357B"/>
    <w:rsid w:val="00615A76"/>
    <w:rsid w:val="00656E58"/>
    <w:rsid w:val="006A5435"/>
    <w:rsid w:val="006B291B"/>
    <w:rsid w:val="006C32F8"/>
    <w:rsid w:val="006F0D8B"/>
    <w:rsid w:val="00726E84"/>
    <w:rsid w:val="00755D38"/>
    <w:rsid w:val="007636AE"/>
    <w:rsid w:val="00783BA2"/>
    <w:rsid w:val="007F051B"/>
    <w:rsid w:val="008207A1"/>
    <w:rsid w:val="0086044E"/>
    <w:rsid w:val="00866DF9"/>
    <w:rsid w:val="0087447A"/>
    <w:rsid w:val="00877FE2"/>
    <w:rsid w:val="008A240E"/>
    <w:rsid w:val="008F6C10"/>
    <w:rsid w:val="009A25A1"/>
    <w:rsid w:val="009F21A7"/>
    <w:rsid w:val="00A044F5"/>
    <w:rsid w:val="00AD59DE"/>
    <w:rsid w:val="00AF41AC"/>
    <w:rsid w:val="00B57E63"/>
    <w:rsid w:val="00B96CDE"/>
    <w:rsid w:val="00BA5942"/>
    <w:rsid w:val="00BD395E"/>
    <w:rsid w:val="00C336C8"/>
    <w:rsid w:val="00C45752"/>
    <w:rsid w:val="00C543AF"/>
    <w:rsid w:val="00C60396"/>
    <w:rsid w:val="00C6312C"/>
    <w:rsid w:val="00C72D74"/>
    <w:rsid w:val="00C93573"/>
    <w:rsid w:val="00D241E9"/>
    <w:rsid w:val="00D31538"/>
    <w:rsid w:val="00E437B9"/>
    <w:rsid w:val="00E80436"/>
    <w:rsid w:val="00E97C4A"/>
    <w:rsid w:val="00EF7B89"/>
    <w:rsid w:val="00F14A49"/>
    <w:rsid w:val="00F34436"/>
    <w:rsid w:val="00F64D51"/>
    <w:rsid w:val="00F925DE"/>
    <w:rsid w:val="00F93EC9"/>
    <w:rsid w:val="00FB2893"/>
    <w:rsid w:val="20B13633"/>
    <w:rsid w:val="24573FC0"/>
    <w:rsid w:val="3C1824C8"/>
    <w:rsid w:val="6051F0EE"/>
    <w:rsid w:val="7FAC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BB4479"/>
  <w15:chartTrackingRefBased/>
  <w15:docId w15:val="{7F583ECF-F9EB-479D-86C1-6835E395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4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3AF"/>
    <w:pPr>
      <w:keepNext/>
      <w:keepLines/>
      <w:spacing w:before="160" w:after="80"/>
      <w:outlineLvl w:val="2"/>
    </w:pPr>
    <w:rPr>
      <w:rFonts w:eastAsiaTheme="majorEastAsia" w:cstheme="majorBidi"/>
      <w:color w:val="1481A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481A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3AF"/>
    <w:pPr>
      <w:keepNext/>
      <w:keepLines/>
      <w:spacing w:before="80" w:after="40"/>
      <w:outlineLvl w:val="4"/>
    </w:pPr>
    <w:rPr>
      <w:rFonts w:eastAsiaTheme="majorEastAsia" w:cstheme="majorBidi"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3AF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3AF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3AF"/>
    <w:rPr>
      <w:rFonts w:eastAsiaTheme="majorEastAsia" w:cstheme="majorBidi"/>
      <w:color w:val="1481A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3AF"/>
    <w:rPr>
      <w:rFonts w:eastAsiaTheme="majorEastAsia" w:cstheme="majorBidi"/>
      <w:i/>
      <w:iCs/>
      <w:color w:val="1481A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3AF"/>
    <w:rPr>
      <w:rFonts w:eastAsiaTheme="majorEastAsia" w:cstheme="majorBidi"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3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3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3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3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3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3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3AF"/>
    <w:rPr>
      <w:i/>
      <w:iCs/>
      <w:color w:val="1481A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3AF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/>
      <w:ind w:left="864" w:right="864"/>
      <w:jc w:val="center"/>
    </w:pPr>
    <w:rPr>
      <w:i/>
      <w:iCs/>
      <w:color w:val="1481A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3AF"/>
    <w:rPr>
      <w:i/>
      <w:iCs/>
      <w:color w:val="1481A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3AF"/>
    <w:rPr>
      <w:b/>
      <w:bCs/>
      <w:smallCaps/>
      <w:color w:val="1481AB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7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66A"/>
  </w:style>
  <w:style w:type="paragraph" w:styleId="Footer">
    <w:name w:val="footer"/>
    <w:basedOn w:val="Normal"/>
    <w:link w:val="FooterChar"/>
    <w:uiPriority w:val="99"/>
    <w:unhideWhenUsed/>
    <w:rsid w:val="003F7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ink/ink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5" Type="http://schemas.openxmlformats.org/officeDocument/2006/relationships/footnotes" Target="footnotes.xml"/><Relationship Id="rId15" Type="http://schemas.openxmlformats.org/officeDocument/2006/relationships/image" Target="media/image6.sv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9T07:49:41.97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3 24575,'0'-3'0</inkml:trace>
</inkml:ink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eg"/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Main Event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Main Event">
      <a:maj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in Even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blipFill>
          <a:blip xmlns:r="http://schemas.openxmlformats.org/officeDocument/2006/relationships" r:embed="rId1">
            <a:duotone>
              <a:schemeClr val="phClr">
                <a:shade val="88000"/>
                <a:lumMod val="88000"/>
              </a:schemeClr>
              <a:schemeClr val="phClr"/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0"/>
        </a:gradFill>
        <a:blipFill>
          <a:blip xmlns:r="http://schemas.openxmlformats.org/officeDocument/2006/relationships" r:embed="rId2">
            <a:duotone>
              <a:schemeClr val="phClr">
                <a:shade val="48000"/>
                <a:satMod val="110000"/>
                <a:lumMod val="40000"/>
              </a:schemeClr>
              <a:schemeClr val="phClr">
                <a:tint val="90000"/>
                <a:lumMod val="10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in Event" id="{AC372BB4-D83D-411E-B849-B641926BA760}" vid="{F1EFBDE3-1A95-4E3D-81AD-1F53D65BEA0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Hamer</dc:creator>
  <cp:keywords/>
  <dc:description/>
  <cp:lastModifiedBy>Cat Bradshaw</cp:lastModifiedBy>
  <cp:revision>2</cp:revision>
  <dcterms:created xsi:type="dcterms:W3CDTF">2025-08-26T08:55:00Z</dcterms:created>
  <dcterms:modified xsi:type="dcterms:W3CDTF">2025-08-26T08:55:00Z</dcterms:modified>
</cp:coreProperties>
</file>