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3CA1C" w14:textId="77777777" w:rsidR="002736B7" w:rsidRPr="009B184F" w:rsidRDefault="002736B7" w:rsidP="00792E3D">
      <w:pPr>
        <w:spacing w:after="12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en-GB"/>
        </w:rPr>
      </w:pPr>
    </w:p>
    <w:p w14:paraId="5C607D6B" w14:textId="1D257181" w:rsidR="00B22B03" w:rsidRPr="009B184F" w:rsidRDefault="001157F8" w:rsidP="00691762">
      <w:pPr>
        <w:jc w:val="center"/>
        <w:rPr>
          <w:rFonts w:ascii="Arial" w:hAnsi="Arial" w:cs="Arial"/>
          <w:sz w:val="32"/>
          <w:szCs w:val="32"/>
        </w:rPr>
      </w:pPr>
      <w:r w:rsidRPr="009B184F">
        <w:rPr>
          <w:rFonts w:ascii="Arial" w:hAnsi="Arial" w:cs="Arial"/>
          <w:b/>
          <w:sz w:val="32"/>
          <w:szCs w:val="32"/>
        </w:rPr>
        <w:t xml:space="preserve">East Riding </w:t>
      </w:r>
      <w:r w:rsidR="009B184F">
        <w:rPr>
          <w:rFonts w:ascii="Arial" w:hAnsi="Arial" w:cs="Arial"/>
          <w:b/>
          <w:sz w:val="32"/>
          <w:szCs w:val="32"/>
        </w:rPr>
        <w:t>VCSE</w:t>
      </w:r>
      <w:r w:rsidR="00B22B03" w:rsidRPr="009B184F">
        <w:rPr>
          <w:rFonts w:ascii="Arial" w:hAnsi="Arial" w:cs="Arial"/>
          <w:b/>
          <w:sz w:val="32"/>
          <w:szCs w:val="32"/>
        </w:rPr>
        <w:t xml:space="preserve"> </w:t>
      </w:r>
      <w:r w:rsidR="005405C2">
        <w:rPr>
          <w:rFonts w:ascii="Arial" w:hAnsi="Arial" w:cs="Arial"/>
          <w:b/>
          <w:sz w:val="32"/>
          <w:szCs w:val="32"/>
        </w:rPr>
        <w:t>Safeguarding</w:t>
      </w:r>
      <w:r w:rsidR="00041112" w:rsidRPr="009B184F">
        <w:rPr>
          <w:rFonts w:ascii="Arial" w:hAnsi="Arial" w:cs="Arial"/>
          <w:b/>
          <w:sz w:val="32"/>
          <w:szCs w:val="32"/>
        </w:rPr>
        <w:t xml:space="preserve"> </w:t>
      </w:r>
      <w:r w:rsidR="00B22B03" w:rsidRPr="009B184F">
        <w:rPr>
          <w:rFonts w:ascii="Arial" w:hAnsi="Arial" w:cs="Arial"/>
          <w:b/>
          <w:sz w:val="32"/>
          <w:szCs w:val="32"/>
        </w:rPr>
        <w:t>Forum</w:t>
      </w:r>
    </w:p>
    <w:p w14:paraId="7CB8590B" w14:textId="566F7CA2" w:rsidR="00B22B03" w:rsidRPr="001157F8" w:rsidRDefault="00857E2E" w:rsidP="00B22B0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Thursday, 4</w:t>
      </w:r>
      <w:r w:rsidRPr="00857E2E">
        <w:rPr>
          <w:rFonts w:ascii="Arial" w:hAnsi="Arial" w:cs="Arial"/>
          <w:b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sz w:val="28"/>
          <w:szCs w:val="28"/>
        </w:rPr>
        <w:t xml:space="preserve"> July</w:t>
      </w:r>
      <w:r w:rsidR="009B184F">
        <w:rPr>
          <w:rFonts w:ascii="Arial" w:hAnsi="Arial" w:cs="Arial"/>
          <w:b/>
          <w:sz w:val="28"/>
          <w:szCs w:val="28"/>
        </w:rPr>
        <w:t xml:space="preserve"> 2024</w:t>
      </w:r>
      <w:r w:rsidR="00B10B29">
        <w:rPr>
          <w:rFonts w:ascii="Arial" w:hAnsi="Arial" w:cs="Arial"/>
          <w:b/>
          <w:sz w:val="28"/>
          <w:szCs w:val="28"/>
        </w:rPr>
        <w:t xml:space="preserve">, </w:t>
      </w:r>
      <w:r>
        <w:rPr>
          <w:rFonts w:ascii="Arial" w:hAnsi="Arial" w:cs="Arial"/>
          <w:b/>
          <w:sz w:val="28"/>
          <w:szCs w:val="28"/>
        </w:rPr>
        <w:t>10am – 12noon</w:t>
      </w:r>
    </w:p>
    <w:p w14:paraId="66417621" w14:textId="77777777" w:rsidR="009B184F" w:rsidRDefault="009B184F" w:rsidP="00E9518D">
      <w:pPr>
        <w:jc w:val="center"/>
        <w:rPr>
          <w:b/>
          <w:sz w:val="48"/>
          <w:szCs w:val="48"/>
        </w:rPr>
      </w:pPr>
    </w:p>
    <w:p w14:paraId="473CFFC5" w14:textId="4E7E81AC" w:rsidR="00B22B03" w:rsidRDefault="00B22B03" w:rsidP="00E9518D">
      <w:pPr>
        <w:jc w:val="center"/>
        <w:rPr>
          <w:b/>
          <w:sz w:val="48"/>
          <w:szCs w:val="48"/>
        </w:rPr>
      </w:pPr>
      <w:r w:rsidRPr="0086519E">
        <w:rPr>
          <w:b/>
          <w:sz w:val="48"/>
          <w:szCs w:val="48"/>
        </w:rPr>
        <w:t>AGENDA</w:t>
      </w:r>
    </w:p>
    <w:p w14:paraId="7225CC14" w14:textId="77777777" w:rsidR="005405C2" w:rsidRDefault="005405C2" w:rsidP="00E9518D">
      <w:pPr>
        <w:jc w:val="center"/>
        <w:rPr>
          <w:b/>
          <w:sz w:val="48"/>
          <w:szCs w:val="48"/>
        </w:rPr>
      </w:pPr>
    </w:p>
    <w:p w14:paraId="0A2CFD50" w14:textId="77777777" w:rsidR="001157F8" w:rsidRPr="009B184F" w:rsidRDefault="001157F8" w:rsidP="00FA1D55">
      <w:pPr>
        <w:pStyle w:val="ListParagraph"/>
        <w:numPr>
          <w:ilvl w:val="0"/>
          <w:numId w:val="8"/>
        </w:numPr>
        <w:spacing w:line="480" w:lineRule="auto"/>
        <w:rPr>
          <w:sz w:val="26"/>
          <w:szCs w:val="26"/>
        </w:rPr>
      </w:pPr>
      <w:r w:rsidRPr="009B184F">
        <w:rPr>
          <w:sz w:val="26"/>
          <w:szCs w:val="26"/>
        </w:rPr>
        <w:t>Welcome, introductions and apologies</w:t>
      </w:r>
    </w:p>
    <w:p w14:paraId="7AFEAA3E" w14:textId="77777777" w:rsidR="001157F8" w:rsidRPr="009B184F" w:rsidRDefault="007A2BB5" w:rsidP="00FA1D55">
      <w:pPr>
        <w:pStyle w:val="ListParagraph"/>
        <w:numPr>
          <w:ilvl w:val="0"/>
          <w:numId w:val="8"/>
        </w:numPr>
        <w:spacing w:line="480" w:lineRule="auto"/>
        <w:rPr>
          <w:sz w:val="26"/>
          <w:szCs w:val="26"/>
        </w:rPr>
      </w:pPr>
      <w:r w:rsidRPr="009B184F">
        <w:rPr>
          <w:sz w:val="26"/>
          <w:szCs w:val="26"/>
        </w:rPr>
        <w:t>Minutes from the last meeting and Matters Arising</w:t>
      </w:r>
      <w:r w:rsidR="00A82858" w:rsidRPr="009B184F">
        <w:rPr>
          <w:sz w:val="26"/>
          <w:szCs w:val="26"/>
        </w:rPr>
        <w:t xml:space="preserve"> </w:t>
      </w:r>
    </w:p>
    <w:p w14:paraId="2DFE0A1A" w14:textId="701F77DA" w:rsidR="001157F8" w:rsidRPr="00857E2E" w:rsidRDefault="005958F7" w:rsidP="00973283">
      <w:pPr>
        <w:pStyle w:val="ListParagraph"/>
        <w:numPr>
          <w:ilvl w:val="0"/>
          <w:numId w:val="8"/>
        </w:numPr>
        <w:spacing w:line="480" w:lineRule="auto"/>
        <w:rPr>
          <w:sz w:val="26"/>
          <w:szCs w:val="26"/>
        </w:rPr>
      </w:pPr>
      <w:r w:rsidRPr="00857E2E">
        <w:rPr>
          <w:sz w:val="26"/>
          <w:szCs w:val="26"/>
        </w:rPr>
        <w:t xml:space="preserve">Presentation </w:t>
      </w:r>
      <w:r w:rsidR="00857E2E" w:rsidRPr="00857E2E">
        <w:rPr>
          <w:sz w:val="26"/>
          <w:szCs w:val="26"/>
        </w:rPr>
        <w:t>on Modern Slavery – Andrew Smith</w:t>
      </w:r>
      <w:r w:rsidR="00857E2E">
        <w:rPr>
          <w:sz w:val="26"/>
          <w:szCs w:val="26"/>
        </w:rPr>
        <w:t>,</w:t>
      </w:r>
      <w:r w:rsidR="00857E2E" w:rsidRPr="00857E2E">
        <w:rPr>
          <w:sz w:val="26"/>
          <w:szCs w:val="26"/>
        </w:rPr>
        <w:t xml:space="preserve"> The Wilberforce Institute, University of Hull</w:t>
      </w:r>
    </w:p>
    <w:p w14:paraId="21E9CB89" w14:textId="77777777" w:rsidR="00857E2E" w:rsidRDefault="00857E2E" w:rsidP="00857E2E">
      <w:pPr>
        <w:pStyle w:val="ListParagraph"/>
        <w:numPr>
          <w:ilvl w:val="0"/>
          <w:numId w:val="8"/>
        </w:numPr>
        <w:spacing w:line="480" w:lineRule="auto"/>
        <w:rPr>
          <w:sz w:val="26"/>
          <w:szCs w:val="26"/>
        </w:rPr>
      </w:pPr>
      <w:r w:rsidRPr="009B184F">
        <w:rPr>
          <w:sz w:val="26"/>
          <w:szCs w:val="26"/>
        </w:rPr>
        <w:t xml:space="preserve">East Riding </w:t>
      </w:r>
      <w:r>
        <w:rPr>
          <w:sz w:val="26"/>
          <w:szCs w:val="26"/>
        </w:rPr>
        <w:t>Safeguarding Children’s Partnership</w:t>
      </w:r>
      <w:r w:rsidRPr="009B184F">
        <w:rPr>
          <w:sz w:val="26"/>
          <w:szCs w:val="26"/>
        </w:rPr>
        <w:t xml:space="preserve"> update </w:t>
      </w:r>
    </w:p>
    <w:p w14:paraId="2132063C" w14:textId="77777777" w:rsidR="00857E2E" w:rsidRDefault="00857E2E" w:rsidP="00857E2E">
      <w:pPr>
        <w:pStyle w:val="ListParagraph"/>
        <w:numPr>
          <w:ilvl w:val="0"/>
          <w:numId w:val="8"/>
        </w:numPr>
        <w:spacing w:line="480" w:lineRule="auto"/>
        <w:rPr>
          <w:sz w:val="26"/>
          <w:szCs w:val="26"/>
        </w:rPr>
      </w:pPr>
      <w:r w:rsidRPr="005405C2">
        <w:rPr>
          <w:sz w:val="26"/>
          <w:szCs w:val="26"/>
        </w:rPr>
        <w:t xml:space="preserve">East Riding Safeguarding Adults Board </w:t>
      </w:r>
      <w:r>
        <w:rPr>
          <w:sz w:val="26"/>
          <w:szCs w:val="26"/>
        </w:rPr>
        <w:t>update</w:t>
      </w:r>
      <w:r w:rsidRPr="005405C2">
        <w:rPr>
          <w:sz w:val="26"/>
          <w:szCs w:val="26"/>
        </w:rPr>
        <w:t xml:space="preserve"> </w:t>
      </w:r>
    </w:p>
    <w:p w14:paraId="49DEFFD7" w14:textId="51410516" w:rsidR="00857E2E" w:rsidRPr="00857E2E" w:rsidRDefault="00857E2E" w:rsidP="007C0053">
      <w:pPr>
        <w:pStyle w:val="ListParagraph"/>
        <w:numPr>
          <w:ilvl w:val="0"/>
          <w:numId w:val="8"/>
        </w:numPr>
        <w:spacing w:line="480" w:lineRule="auto"/>
        <w:rPr>
          <w:sz w:val="26"/>
          <w:szCs w:val="26"/>
        </w:rPr>
      </w:pPr>
      <w:r w:rsidRPr="00857E2E">
        <w:rPr>
          <w:sz w:val="26"/>
          <w:szCs w:val="26"/>
        </w:rPr>
        <w:t xml:space="preserve">Update on Barnardo’s </w:t>
      </w:r>
      <w:r>
        <w:rPr>
          <w:sz w:val="26"/>
          <w:szCs w:val="26"/>
        </w:rPr>
        <w:t>Collaboration</w:t>
      </w:r>
      <w:r w:rsidRPr="00857E2E">
        <w:rPr>
          <w:sz w:val="26"/>
          <w:szCs w:val="26"/>
        </w:rPr>
        <w:t xml:space="preserve"> project – Zoe Liddle, East Riding of Yorkshire Council</w:t>
      </w:r>
    </w:p>
    <w:p w14:paraId="64B0B148" w14:textId="640326A8" w:rsidR="00B10B29" w:rsidRPr="009B184F" w:rsidRDefault="00FA1D55" w:rsidP="0039784D">
      <w:pPr>
        <w:pStyle w:val="ListParagraph"/>
        <w:numPr>
          <w:ilvl w:val="0"/>
          <w:numId w:val="8"/>
        </w:numPr>
        <w:spacing w:line="480" w:lineRule="auto"/>
        <w:rPr>
          <w:sz w:val="26"/>
          <w:szCs w:val="26"/>
        </w:rPr>
      </w:pPr>
      <w:r w:rsidRPr="009B184F">
        <w:rPr>
          <w:sz w:val="26"/>
          <w:szCs w:val="26"/>
        </w:rPr>
        <w:t>Updates from all</w:t>
      </w:r>
      <w:r w:rsidR="00A82858" w:rsidRPr="009B184F">
        <w:rPr>
          <w:sz w:val="26"/>
          <w:szCs w:val="26"/>
        </w:rPr>
        <w:t xml:space="preserve"> </w:t>
      </w:r>
    </w:p>
    <w:p w14:paraId="698E07FF" w14:textId="77777777" w:rsidR="00FA1D55" w:rsidRPr="009B184F" w:rsidRDefault="00FA1D55" w:rsidP="0039784D">
      <w:pPr>
        <w:pStyle w:val="ListParagraph"/>
        <w:numPr>
          <w:ilvl w:val="0"/>
          <w:numId w:val="8"/>
        </w:numPr>
        <w:spacing w:line="480" w:lineRule="auto"/>
        <w:rPr>
          <w:sz w:val="26"/>
          <w:szCs w:val="26"/>
        </w:rPr>
      </w:pPr>
      <w:r w:rsidRPr="009B184F">
        <w:rPr>
          <w:sz w:val="26"/>
          <w:szCs w:val="26"/>
        </w:rPr>
        <w:t>Future agenda items</w:t>
      </w:r>
      <w:r w:rsidR="007A2BB5" w:rsidRPr="009B184F">
        <w:rPr>
          <w:sz w:val="26"/>
          <w:szCs w:val="26"/>
        </w:rPr>
        <w:t xml:space="preserve"> </w:t>
      </w:r>
    </w:p>
    <w:p w14:paraId="08D5B09C" w14:textId="77777777" w:rsidR="00B10B29" w:rsidRPr="009B184F" w:rsidRDefault="00FA1D55" w:rsidP="00957B42">
      <w:pPr>
        <w:pStyle w:val="ListParagraph"/>
        <w:numPr>
          <w:ilvl w:val="0"/>
          <w:numId w:val="8"/>
        </w:numPr>
        <w:spacing w:line="480" w:lineRule="auto"/>
        <w:rPr>
          <w:sz w:val="26"/>
          <w:szCs w:val="26"/>
        </w:rPr>
      </w:pPr>
      <w:r w:rsidRPr="009B184F">
        <w:rPr>
          <w:sz w:val="26"/>
          <w:szCs w:val="26"/>
        </w:rPr>
        <w:t>Any other business</w:t>
      </w:r>
      <w:r w:rsidR="008B7B1C" w:rsidRPr="009B184F">
        <w:rPr>
          <w:sz w:val="26"/>
          <w:szCs w:val="26"/>
        </w:rPr>
        <w:t xml:space="preserve"> </w:t>
      </w:r>
    </w:p>
    <w:p w14:paraId="08E50487" w14:textId="77777777" w:rsidR="00E46B6A" w:rsidRPr="009B184F" w:rsidRDefault="00FA1D55" w:rsidP="00957B42">
      <w:pPr>
        <w:pStyle w:val="ListParagraph"/>
        <w:numPr>
          <w:ilvl w:val="0"/>
          <w:numId w:val="8"/>
        </w:numPr>
        <w:spacing w:line="480" w:lineRule="auto"/>
        <w:rPr>
          <w:sz w:val="26"/>
          <w:szCs w:val="26"/>
        </w:rPr>
      </w:pPr>
      <w:r w:rsidRPr="009B184F">
        <w:rPr>
          <w:sz w:val="26"/>
          <w:szCs w:val="26"/>
        </w:rPr>
        <w:t>Date and time of next meeting</w:t>
      </w:r>
    </w:p>
    <w:sectPr w:rsidR="00E46B6A" w:rsidRPr="009B184F" w:rsidSect="00831C7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CE07E7" w14:textId="77777777" w:rsidR="00FF5152" w:rsidRDefault="00FF5152" w:rsidP="00FA1D55">
      <w:pPr>
        <w:spacing w:after="0" w:line="240" w:lineRule="auto"/>
      </w:pPr>
      <w:r>
        <w:separator/>
      </w:r>
    </w:p>
  </w:endnote>
  <w:endnote w:type="continuationSeparator" w:id="0">
    <w:p w14:paraId="2AD75AE7" w14:textId="77777777" w:rsidR="00FF5152" w:rsidRDefault="00FF5152" w:rsidP="00FA1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0C951" w14:textId="77777777" w:rsidR="004B75B6" w:rsidRDefault="004B75B6">
    <w:pPr>
      <w:pStyle w:val="Footer"/>
    </w:pPr>
    <w:r w:rsidRPr="004B75B6">
      <w:rPr>
        <w:noProof/>
        <w:lang w:eastAsia="en-GB"/>
      </w:rPr>
      <w:drawing>
        <wp:inline distT="0" distB="0" distL="0" distR="0" wp14:anchorId="63BA4C47" wp14:editId="7D0D1FEC">
          <wp:extent cx="1381289" cy="487680"/>
          <wp:effectExtent l="0" t="0" r="9525" b="7620"/>
          <wp:docPr id="8" name="Picture 8" descr="C:\Users\wayne\Desktop\ERSAB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wayne\Desktop\ERSAB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7964" cy="5041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 w:rsidRPr="004B75B6">
      <w:rPr>
        <w:noProof/>
        <w:lang w:eastAsia="en-GB"/>
      </w:rPr>
      <w:drawing>
        <wp:inline distT="0" distB="0" distL="0" distR="0" wp14:anchorId="7B8EA2A8" wp14:editId="2A030609">
          <wp:extent cx="2270060" cy="391566"/>
          <wp:effectExtent l="0" t="0" r="0" b="8890"/>
          <wp:docPr id="6" name="Picture 6" descr="C:\Users\wayne\Desktop\eryc-logo-colo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ayne\Desktop\eryc-logo-colou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731" cy="410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r w:rsidRPr="004B75B6">
      <w:rPr>
        <w:noProof/>
        <w:lang w:eastAsia="en-GB"/>
      </w:rPr>
      <w:drawing>
        <wp:inline distT="0" distB="0" distL="0" distR="0" wp14:anchorId="510B5C9D" wp14:editId="3BECC89B">
          <wp:extent cx="1530985" cy="485921"/>
          <wp:effectExtent l="0" t="0" r="0" b="9525"/>
          <wp:docPr id="7" name="Picture 7" descr="C:\Users\wayne\Desktop\ERSCP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wayne\Desktop\ERSCP Log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6388" cy="5066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6F841" w14:textId="77777777" w:rsidR="00FF5152" w:rsidRDefault="00FF5152" w:rsidP="00FA1D55">
      <w:pPr>
        <w:spacing w:after="0" w:line="240" w:lineRule="auto"/>
      </w:pPr>
      <w:r>
        <w:separator/>
      </w:r>
    </w:p>
  </w:footnote>
  <w:footnote w:type="continuationSeparator" w:id="0">
    <w:p w14:paraId="33899911" w14:textId="77777777" w:rsidR="00FF5152" w:rsidRDefault="00FF5152" w:rsidP="00FA1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93758" w14:textId="14E343C0" w:rsidR="00FA1D55" w:rsidRDefault="009B184F" w:rsidP="00FA1D55">
    <w:pPr>
      <w:pStyle w:val="Header"/>
      <w:jc w:val="center"/>
    </w:pPr>
    <w:r>
      <w:rPr>
        <w:noProof/>
      </w:rPr>
      <w:drawing>
        <wp:inline distT="0" distB="0" distL="0" distR="0" wp14:anchorId="51A95DBB" wp14:editId="77DA8312">
          <wp:extent cx="4182110" cy="1066800"/>
          <wp:effectExtent l="0" t="0" r="8890" b="0"/>
          <wp:docPr id="3863912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2110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67ECC"/>
    <w:multiLevelType w:val="hybridMultilevel"/>
    <w:tmpl w:val="3AA2C5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A82A42"/>
    <w:multiLevelType w:val="hybridMultilevel"/>
    <w:tmpl w:val="CF56A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C750C"/>
    <w:multiLevelType w:val="hybridMultilevel"/>
    <w:tmpl w:val="FAF89384"/>
    <w:lvl w:ilvl="0" w:tplc="ADB8023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C23C5B"/>
    <w:multiLevelType w:val="hybridMultilevel"/>
    <w:tmpl w:val="6A2ED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63679"/>
    <w:multiLevelType w:val="hybridMultilevel"/>
    <w:tmpl w:val="040A2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751C1"/>
    <w:multiLevelType w:val="hybridMultilevel"/>
    <w:tmpl w:val="2C9A90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6473938"/>
    <w:multiLevelType w:val="hybridMultilevel"/>
    <w:tmpl w:val="C2665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AD0F50"/>
    <w:multiLevelType w:val="hybridMultilevel"/>
    <w:tmpl w:val="2C80B3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42372708">
    <w:abstractNumId w:val="1"/>
  </w:num>
  <w:num w:numId="2" w16cid:durableId="2146964664">
    <w:abstractNumId w:val="4"/>
  </w:num>
  <w:num w:numId="3" w16cid:durableId="360397629">
    <w:abstractNumId w:val="6"/>
  </w:num>
  <w:num w:numId="4" w16cid:durableId="245773311">
    <w:abstractNumId w:val="0"/>
  </w:num>
  <w:num w:numId="5" w16cid:durableId="115873393">
    <w:abstractNumId w:val="2"/>
  </w:num>
  <w:num w:numId="6" w16cid:durableId="100801500">
    <w:abstractNumId w:val="7"/>
  </w:num>
  <w:num w:numId="7" w16cid:durableId="1752461265">
    <w:abstractNumId w:val="5"/>
  </w:num>
  <w:num w:numId="8" w16cid:durableId="17299556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385"/>
    <w:rsid w:val="00040EAC"/>
    <w:rsid w:val="00041112"/>
    <w:rsid w:val="0004436C"/>
    <w:rsid w:val="00052108"/>
    <w:rsid w:val="000B109C"/>
    <w:rsid w:val="000C5A1F"/>
    <w:rsid w:val="00102788"/>
    <w:rsid w:val="001157F8"/>
    <w:rsid w:val="00146D44"/>
    <w:rsid w:val="001605FE"/>
    <w:rsid w:val="00176203"/>
    <w:rsid w:val="00180788"/>
    <w:rsid w:val="001A21EA"/>
    <w:rsid w:val="001C4C1A"/>
    <w:rsid w:val="002001CD"/>
    <w:rsid w:val="00212D4A"/>
    <w:rsid w:val="00224362"/>
    <w:rsid w:val="002736B7"/>
    <w:rsid w:val="00296571"/>
    <w:rsid w:val="00296909"/>
    <w:rsid w:val="002B014D"/>
    <w:rsid w:val="002C7911"/>
    <w:rsid w:val="002E6F39"/>
    <w:rsid w:val="0032080D"/>
    <w:rsid w:val="00330D1A"/>
    <w:rsid w:val="00331374"/>
    <w:rsid w:val="00335E09"/>
    <w:rsid w:val="00380D22"/>
    <w:rsid w:val="00381714"/>
    <w:rsid w:val="003B009A"/>
    <w:rsid w:val="003B0428"/>
    <w:rsid w:val="003E7970"/>
    <w:rsid w:val="004102FD"/>
    <w:rsid w:val="00416316"/>
    <w:rsid w:val="00416F86"/>
    <w:rsid w:val="00427985"/>
    <w:rsid w:val="0046290C"/>
    <w:rsid w:val="00473EB1"/>
    <w:rsid w:val="00482CE1"/>
    <w:rsid w:val="004B3530"/>
    <w:rsid w:val="004B75B6"/>
    <w:rsid w:val="00505CAE"/>
    <w:rsid w:val="005117BD"/>
    <w:rsid w:val="0051722F"/>
    <w:rsid w:val="005405C2"/>
    <w:rsid w:val="00556F67"/>
    <w:rsid w:val="005744C9"/>
    <w:rsid w:val="0057668C"/>
    <w:rsid w:val="005958F7"/>
    <w:rsid w:val="005A6241"/>
    <w:rsid w:val="005D1D8D"/>
    <w:rsid w:val="00691762"/>
    <w:rsid w:val="006968A7"/>
    <w:rsid w:val="006A6AAD"/>
    <w:rsid w:val="006A74F8"/>
    <w:rsid w:val="006B6EBA"/>
    <w:rsid w:val="006D704F"/>
    <w:rsid w:val="006F32E3"/>
    <w:rsid w:val="007011AF"/>
    <w:rsid w:val="0072735F"/>
    <w:rsid w:val="0073417D"/>
    <w:rsid w:val="0073434C"/>
    <w:rsid w:val="00792E3D"/>
    <w:rsid w:val="007A2BB5"/>
    <w:rsid w:val="007B250F"/>
    <w:rsid w:val="007E0A6C"/>
    <w:rsid w:val="00811B2A"/>
    <w:rsid w:val="00820355"/>
    <w:rsid w:val="00831C75"/>
    <w:rsid w:val="00835473"/>
    <w:rsid w:val="00837DB3"/>
    <w:rsid w:val="00847712"/>
    <w:rsid w:val="00857E2E"/>
    <w:rsid w:val="00870760"/>
    <w:rsid w:val="00872940"/>
    <w:rsid w:val="008763FB"/>
    <w:rsid w:val="00883E8E"/>
    <w:rsid w:val="008A360C"/>
    <w:rsid w:val="008B7B1C"/>
    <w:rsid w:val="008C0650"/>
    <w:rsid w:val="008C1811"/>
    <w:rsid w:val="008C6B88"/>
    <w:rsid w:val="008E1499"/>
    <w:rsid w:val="00927188"/>
    <w:rsid w:val="00932505"/>
    <w:rsid w:val="00980992"/>
    <w:rsid w:val="009876F8"/>
    <w:rsid w:val="00993AF4"/>
    <w:rsid w:val="009B184F"/>
    <w:rsid w:val="009B1D6B"/>
    <w:rsid w:val="009E7D02"/>
    <w:rsid w:val="00A26800"/>
    <w:rsid w:val="00A3100C"/>
    <w:rsid w:val="00A46986"/>
    <w:rsid w:val="00A60631"/>
    <w:rsid w:val="00A82858"/>
    <w:rsid w:val="00A923FA"/>
    <w:rsid w:val="00AB09CA"/>
    <w:rsid w:val="00AC07C7"/>
    <w:rsid w:val="00AC4EFA"/>
    <w:rsid w:val="00B10B29"/>
    <w:rsid w:val="00B13397"/>
    <w:rsid w:val="00B22B03"/>
    <w:rsid w:val="00B376C1"/>
    <w:rsid w:val="00B53D80"/>
    <w:rsid w:val="00B90BBB"/>
    <w:rsid w:val="00BA2E5B"/>
    <w:rsid w:val="00C108F4"/>
    <w:rsid w:val="00C57055"/>
    <w:rsid w:val="00CA1477"/>
    <w:rsid w:val="00CA6CBA"/>
    <w:rsid w:val="00CA792C"/>
    <w:rsid w:val="00CE04D4"/>
    <w:rsid w:val="00D748DA"/>
    <w:rsid w:val="00DC39DE"/>
    <w:rsid w:val="00DD6385"/>
    <w:rsid w:val="00DE33F2"/>
    <w:rsid w:val="00DF309A"/>
    <w:rsid w:val="00E46B6A"/>
    <w:rsid w:val="00E72B6A"/>
    <w:rsid w:val="00E9518D"/>
    <w:rsid w:val="00ED2EE9"/>
    <w:rsid w:val="00EE1B48"/>
    <w:rsid w:val="00F06089"/>
    <w:rsid w:val="00F234E8"/>
    <w:rsid w:val="00F31999"/>
    <w:rsid w:val="00F4605C"/>
    <w:rsid w:val="00F65523"/>
    <w:rsid w:val="00FA1D55"/>
    <w:rsid w:val="00FF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7534FB"/>
  <w15:docId w15:val="{9DEB4C2B-6D59-42AF-8D26-F0E00F31A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3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33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3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33F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E33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E33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80D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E46B6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u w:val="single"/>
      <w:lang w:eastAsia="en-GB"/>
    </w:rPr>
  </w:style>
  <w:style w:type="character" w:customStyle="1" w:styleId="TitleChar">
    <w:name w:val="Title Char"/>
    <w:basedOn w:val="DefaultParagraphFont"/>
    <w:link w:val="Title"/>
    <w:rsid w:val="00E46B6A"/>
    <w:rPr>
      <w:rFonts w:ascii="Times New Roman" w:eastAsia="Times New Roman" w:hAnsi="Times New Roman" w:cs="Times New Roman"/>
      <w:b/>
      <w:bCs/>
      <w:sz w:val="40"/>
      <w:szCs w:val="24"/>
      <w:u w:val="single"/>
      <w:lang w:eastAsia="en-GB"/>
    </w:rPr>
  </w:style>
  <w:style w:type="paragraph" w:styleId="FootnoteText">
    <w:name w:val="footnote text"/>
    <w:basedOn w:val="Normal"/>
    <w:link w:val="FootnoteTextChar"/>
    <w:semiHidden/>
    <w:rsid w:val="00E46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E46B6A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4698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1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D55"/>
  </w:style>
  <w:style w:type="paragraph" w:styleId="Footer">
    <w:name w:val="footer"/>
    <w:basedOn w:val="Normal"/>
    <w:link w:val="FooterChar"/>
    <w:uiPriority w:val="99"/>
    <w:unhideWhenUsed/>
    <w:rsid w:val="00FA1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4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Detty Tyler</dc:creator>
  <cp:lastModifiedBy>Amelia Holdstock</cp:lastModifiedBy>
  <cp:revision>2</cp:revision>
  <cp:lastPrinted>2017-08-03T08:38:00Z</cp:lastPrinted>
  <dcterms:created xsi:type="dcterms:W3CDTF">2024-07-01T13:30:00Z</dcterms:created>
  <dcterms:modified xsi:type="dcterms:W3CDTF">2024-07-01T13:30:00Z</dcterms:modified>
</cp:coreProperties>
</file>