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308F" w14:textId="4B8CE31A" w:rsidR="000A6B59" w:rsidRPr="005712BB" w:rsidRDefault="00301D46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 xml:space="preserve">About The Charity </w:t>
      </w:r>
    </w:p>
    <w:p w14:paraId="76F14D0F" w14:textId="455CAF91" w:rsidR="00301D46" w:rsidRPr="005712BB" w:rsidRDefault="00962812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History of the charity: the idea, </w:t>
      </w:r>
      <w:r w:rsidR="00B5404A" w:rsidRPr="005712BB">
        <w:rPr>
          <w:rFonts w:ascii="Bariol" w:hAnsi="Bariol"/>
          <w:i/>
          <w:iCs/>
        </w:rPr>
        <w:t>how the charity has developed</w:t>
      </w:r>
      <w:r w:rsidR="006354E1" w:rsidRPr="005712BB">
        <w:rPr>
          <w:rFonts w:ascii="Bariol" w:hAnsi="Bariol"/>
          <w:i/>
          <w:iCs/>
        </w:rPr>
        <w:t>, when it was registered.</w:t>
      </w:r>
    </w:p>
    <w:p w14:paraId="4B14E260" w14:textId="448C5813" w:rsidR="00F200F3" w:rsidRPr="005712BB" w:rsidRDefault="00F200F3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The </w:t>
      </w:r>
      <w:r w:rsidR="005D7845" w:rsidRPr="005712BB">
        <w:rPr>
          <w:rFonts w:ascii="Bariol" w:hAnsi="Bariol"/>
          <w:i/>
          <w:iCs/>
        </w:rPr>
        <w:t xml:space="preserve">provision that the charity offers. </w:t>
      </w:r>
    </w:p>
    <w:p w14:paraId="58E869EC" w14:textId="6BF2C6F6" w:rsidR="00BB3B67" w:rsidRPr="005712BB" w:rsidRDefault="00BB3B67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Who the charity aims to help (beneficiaries)</w:t>
      </w:r>
      <w:r w:rsidR="00E176A5" w:rsidRPr="005712BB">
        <w:rPr>
          <w:rFonts w:ascii="Bariol" w:hAnsi="Bariol"/>
          <w:i/>
          <w:iCs/>
        </w:rPr>
        <w:t xml:space="preserve"> </w:t>
      </w:r>
    </w:p>
    <w:p w14:paraId="276B008A" w14:textId="2988725C" w:rsidR="00105A57" w:rsidRPr="005712BB" w:rsidRDefault="00105A57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Any </w:t>
      </w:r>
      <w:r w:rsidR="006C1164" w:rsidRPr="005712BB">
        <w:rPr>
          <w:rFonts w:ascii="Bariol" w:hAnsi="Bariol"/>
          <w:i/>
          <w:iCs/>
        </w:rPr>
        <w:t xml:space="preserve">acknowledgements, achievements, successes the charity has had. </w:t>
      </w:r>
    </w:p>
    <w:p w14:paraId="199D4004" w14:textId="155181E0" w:rsidR="00E176A5" w:rsidRPr="005712BB" w:rsidRDefault="00E176A5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The amount of people the charity supports.</w:t>
      </w:r>
    </w:p>
    <w:p w14:paraId="67BCDC9D" w14:textId="5C80A27A" w:rsidR="00F7428F" w:rsidRDefault="00E176A5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Charitable objectives</w:t>
      </w:r>
    </w:p>
    <w:p w14:paraId="0C019752" w14:textId="77777777" w:rsidR="005712BB" w:rsidRPr="005712BB" w:rsidRDefault="005712BB">
      <w:pPr>
        <w:rPr>
          <w:rFonts w:ascii="Bariol" w:hAnsi="Bariol"/>
          <w:i/>
          <w:iCs/>
        </w:rPr>
      </w:pPr>
    </w:p>
    <w:p w14:paraId="6352821D" w14:textId="788EFFB1" w:rsidR="00E176A5" w:rsidRPr="005712BB" w:rsidRDefault="005059B3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>Trustee Role Profile:</w:t>
      </w:r>
    </w:p>
    <w:p w14:paraId="517EC766" w14:textId="0FC41DF9" w:rsidR="005059B3" w:rsidRPr="005712BB" w:rsidRDefault="008D274A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Remuneration (any money paid for</w:t>
      </w:r>
      <w:r w:rsidR="00580057" w:rsidRPr="005712BB">
        <w:rPr>
          <w:rFonts w:ascii="Bariol" w:hAnsi="Bariol"/>
          <w:i/>
          <w:iCs/>
        </w:rPr>
        <w:t xml:space="preserve"> service)</w:t>
      </w:r>
      <w:r w:rsidR="00A86F13" w:rsidRPr="005712BB">
        <w:rPr>
          <w:rFonts w:ascii="Bariol" w:hAnsi="Bariol"/>
          <w:i/>
          <w:iCs/>
        </w:rPr>
        <w:t>:</w:t>
      </w:r>
    </w:p>
    <w:p w14:paraId="6E1BA3FA" w14:textId="7A3F0AB3" w:rsidR="00580057" w:rsidRPr="005712BB" w:rsidRDefault="00580057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Time commitment:</w:t>
      </w:r>
      <w:r w:rsidR="006345BF" w:rsidRPr="005712BB">
        <w:rPr>
          <w:rFonts w:ascii="Bariol" w:hAnsi="Bariol"/>
          <w:i/>
          <w:iCs/>
        </w:rPr>
        <w:t xml:space="preserve"> </w:t>
      </w:r>
      <w:proofErr w:type="gramStart"/>
      <w:r w:rsidR="006345BF" w:rsidRPr="005712BB">
        <w:rPr>
          <w:rFonts w:ascii="Bariol" w:hAnsi="Bariol"/>
          <w:i/>
          <w:iCs/>
        </w:rPr>
        <w:t>e.g.</w:t>
      </w:r>
      <w:proofErr w:type="gramEnd"/>
      <w:r w:rsidR="006345BF" w:rsidRPr="005712BB">
        <w:rPr>
          <w:rFonts w:ascii="Bariol" w:hAnsi="Bariol"/>
          <w:i/>
          <w:iCs/>
        </w:rPr>
        <w:t xml:space="preserve"> meetings quarterly plus time to prepare for meetings</w:t>
      </w:r>
    </w:p>
    <w:p w14:paraId="0836E5B2" w14:textId="7EEA16CE" w:rsidR="00580057" w:rsidRPr="005712BB" w:rsidRDefault="00580057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Reporting to:</w:t>
      </w:r>
    </w:p>
    <w:p w14:paraId="5F556670" w14:textId="39B28951" w:rsidR="00580057" w:rsidRPr="005712BB" w:rsidRDefault="00580057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Term:</w:t>
      </w:r>
    </w:p>
    <w:p w14:paraId="791A5E41" w14:textId="60C04CD6" w:rsidR="00580057" w:rsidRPr="005712BB" w:rsidRDefault="006C6A10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Brief description of the role of a trustee/board member within this charity.</w:t>
      </w:r>
    </w:p>
    <w:p w14:paraId="4BB86AE8" w14:textId="77777777" w:rsidR="006C6A10" w:rsidRPr="005712BB" w:rsidRDefault="006C6A10">
      <w:pPr>
        <w:rPr>
          <w:rFonts w:ascii="Bariol" w:hAnsi="Bariol"/>
          <w:i/>
          <w:iCs/>
        </w:rPr>
      </w:pPr>
    </w:p>
    <w:p w14:paraId="3FD314EC" w14:textId="11B63E7A" w:rsidR="006C6A10" w:rsidRPr="005712BB" w:rsidRDefault="00600C30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>Summary of m</w:t>
      </w:r>
      <w:r w:rsidR="006C6A10" w:rsidRPr="005712BB">
        <w:rPr>
          <w:rFonts w:ascii="Bariol" w:hAnsi="Bariol"/>
          <w:b/>
          <w:bCs/>
        </w:rPr>
        <w:t>ain responsibilities</w:t>
      </w:r>
      <w:r w:rsidR="001239B0" w:rsidRPr="005712BB">
        <w:rPr>
          <w:rFonts w:ascii="Bariol" w:hAnsi="Bariol"/>
          <w:b/>
          <w:bCs/>
        </w:rPr>
        <w:t xml:space="preserve"> alongside other trustees</w:t>
      </w:r>
      <w:r w:rsidR="006C6A10" w:rsidRPr="005712BB">
        <w:rPr>
          <w:rFonts w:ascii="Bariol" w:hAnsi="Bariol"/>
          <w:b/>
          <w:bCs/>
        </w:rPr>
        <w:t>:</w:t>
      </w:r>
    </w:p>
    <w:p w14:paraId="78800941" w14:textId="1DBFC12E" w:rsidR="00600C30" w:rsidRPr="005712BB" w:rsidRDefault="00600C30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e.g.</w:t>
      </w:r>
    </w:p>
    <w:p w14:paraId="46439ECF" w14:textId="71F21D5B" w:rsidR="00600C30" w:rsidRPr="005712BB" w:rsidRDefault="008B7EF7" w:rsidP="008B7EF7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To contribute actively to the board of trustees</w:t>
      </w:r>
      <w:r w:rsidR="00BD352C" w:rsidRPr="005712BB">
        <w:rPr>
          <w:rFonts w:ascii="Bariol" w:hAnsi="Bariol"/>
          <w:i/>
          <w:iCs/>
        </w:rPr>
        <w:t xml:space="preserve">, </w:t>
      </w:r>
      <w:r w:rsidR="0045057C" w:rsidRPr="005712BB">
        <w:rPr>
          <w:rFonts w:ascii="Bariol" w:hAnsi="Bariol"/>
          <w:i/>
          <w:iCs/>
        </w:rPr>
        <w:t>setting overall policy, defining goals, evaluating organisational performance</w:t>
      </w:r>
    </w:p>
    <w:p w14:paraId="3DCEC23F" w14:textId="7F9640C9" w:rsidR="0045057C" w:rsidRPr="005712BB" w:rsidRDefault="001E1B8B" w:rsidP="008B7EF7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To ensure that [insert charity name] complies with its governing document, charity law and any other </w:t>
      </w:r>
      <w:r w:rsidR="00043E11" w:rsidRPr="005712BB">
        <w:rPr>
          <w:rFonts w:ascii="Bariol" w:hAnsi="Bariol"/>
          <w:i/>
          <w:iCs/>
        </w:rPr>
        <w:t xml:space="preserve">relevant legislation or </w:t>
      </w:r>
      <w:r w:rsidR="00605073" w:rsidRPr="005712BB">
        <w:rPr>
          <w:rFonts w:ascii="Bariol" w:hAnsi="Bariol"/>
          <w:i/>
          <w:iCs/>
        </w:rPr>
        <w:t>regulations.</w:t>
      </w:r>
    </w:p>
    <w:p w14:paraId="1E02EB99" w14:textId="169A1184" w:rsidR="00043E11" w:rsidRPr="005712BB" w:rsidRDefault="00AE15FF" w:rsidP="008B7EF7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To ensure accountability to funders and stakeholders</w:t>
      </w:r>
      <w:r w:rsidR="001D2277" w:rsidRPr="005712BB">
        <w:rPr>
          <w:rFonts w:ascii="Bariol" w:hAnsi="Bariol"/>
          <w:i/>
          <w:iCs/>
        </w:rPr>
        <w:t xml:space="preserve"> for the </w:t>
      </w:r>
      <w:r w:rsidR="00026601" w:rsidRPr="005712BB">
        <w:rPr>
          <w:rFonts w:ascii="Bariol" w:hAnsi="Bariol"/>
          <w:i/>
          <w:iCs/>
        </w:rPr>
        <w:t>organisation’s</w:t>
      </w:r>
      <w:r w:rsidR="001D2277" w:rsidRPr="005712BB">
        <w:rPr>
          <w:rFonts w:ascii="Bariol" w:hAnsi="Bariol"/>
          <w:i/>
          <w:iCs/>
        </w:rPr>
        <w:t xml:space="preserve"> performance</w:t>
      </w:r>
    </w:p>
    <w:p w14:paraId="49CFBEA9" w14:textId="1FD09EE9" w:rsidR="001D2277" w:rsidRPr="005712BB" w:rsidRDefault="00026601" w:rsidP="000D2AF3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To ensure the </w:t>
      </w:r>
      <w:r w:rsidR="00605073" w:rsidRPr="005712BB">
        <w:rPr>
          <w:rFonts w:ascii="Bariol" w:hAnsi="Bariol"/>
          <w:i/>
          <w:iCs/>
        </w:rPr>
        <w:t>long-term</w:t>
      </w:r>
      <w:r w:rsidRPr="005712BB">
        <w:rPr>
          <w:rFonts w:ascii="Bariol" w:hAnsi="Bariol"/>
          <w:i/>
          <w:iCs/>
        </w:rPr>
        <w:t xml:space="preserve"> financial sustainability o</w:t>
      </w:r>
      <w:r w:rsidR="003C23A9" w:rsidRPr="005712BB">
        <w:rPr>
          <w:rFonts w:ascii="Bariol" w:hAnsi="Bariol"/>
          <w:i/>
          <w:iCs/>
        </w:rPr>
        <w:t>f</w:t>
      </w:r>
      <w:r w:rsidRPr="005712BB">
        <w:rPr>
          <w:rFonts w:ascii="Bariol" w:hAnsi="Bariol"/>
          <w:i/>
          <w:iCs/>
        </w:rPr>
        <w:t xml:space="preserve"> [insert charity name]</w:t>
      </w:r>
    </w:p>
    <w:p w14:paraId="0BA9BDA6" w14:textId="24EED144" w:rsidR="000D2AF3" w:rsidRPr="005712BB" w:rsidRDefault="000D2AF3" w:rsidP="000D2AF3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Be</w:t>
      </w:r>
      <w:r w:rsidR="006617FB" w:rsidRPr="005712BB">
        <w:rPr>
          <w:rFonts w:ascii="Bariol" w:hAnsi="Bariol"/>
          <w:i/>
          <w:iCs/>
        </w:rPr>
        <w:t>ing</w:t>
      </w:r>
      <w:r w:rsidRPr="005712BB">
        <w:rPr>
          <w:rFonts w:ascii="Bariol" w:hAnsi="Bariol"/>
          <w:i/>
          <w:iCs/>
        </w:rPr>
        <w:t xml:space="preserve"> actively involved in decision-making</w:t>
      </w:r>
    </w:p>
    <w:p w14:paraId="12B45DDE" w14:textId="75F9EB48" w:rsidR="000D2AF3" w:rsidRPr="005712BB" w:rsidRDefault="00AC5BE7" w:rsidP="000D2AF3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Acting as an advocate for [insert charity name]</w:t>
      </w:r>
      <w:r w:rsidR="00A55EFF" w:rsidRPr="005712BB">
        <w:rPr>
          <w:rFonts w:ascii="Bariol" w:hAnsi="Bariol"/>
          <w:i/>
          <w:iCs/>
        </w:rPr>
        <w:t xml:space="preserve"> – </w:t>
      </w:r>
      <w:r w:rsidR="00A86F13" w:rsidRPr="005712BB">
        <w:rPr>
          <w:rFonts w:ascii="Bariol" w:hAnsi="Bariol"/>
          <w:i/>
          <w:iCs/>
        </w:rPr>
        <w:t>building</w:t>
      </w:r>
      <w:r w:rsidR="00A55EFF" w:rsidRPr="005712BB">
        <w:rPr>
          <w:rFonts w:ascii="Bariol" w:hAnsi="Bariol"/>
          <w:i/>
          <w:iCs/>
        </w:rPr>
        <w:t xml:space="preserve"> and maintaining links outside the organisation.</w:t>
      </w:r>
    </w:p>
    <w:p w14:paraId="553FFF26" w14:textId="22A0C5A2" w:rsidR="00263C3B" w:rsidRPr="005712BB" w:rsidRDefault="00521F0E" w:rsidP="001239B0">
      <w:pPr>
        <w:pStyle w:val="ListParagraph"/>
        <w:numPr>
          <w:ilvl w:val="0"/>
          <w:numId w:val="1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Engaging willingly and actively </w:t>
      </w:r>
      <w:r w:rsidR="00263C3B" w:rsidRPr="005712BB">
        <w:rPr>
          <w:rFonts w:ascii="Bariol" w:hAnsi="Bariol"/>
          <w:i/>
          <w:iCs/>
        </w:rPr>
        <w:t>with employees, events, audiences.</w:t>
      </w:r>
    </w:p>
    <w:p w14:paraId="26647A3F" w14:textId="34B84D03" w:rsidR="00F4196F" w:rsidRPr="005712BB" w:rsidRDefault="00F4196F" w:rsidP="00B54723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>Becoming a trustee</w:t>
      </w:r>
    </w:p>
    <w:p w14:paraId="7C08C8DD" w14:textId="5B501AE6" w:rsidR="00914814" w:rsidRPr="005712BB" w:rsidRDefault="005709F7" w:rsidP="00F401C8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We advise you research and read the Charity Commission and G</w:t>
      </w:r>
      <w:r w:rsidR="004D0FF8" w:rsidRPr="005712BB">
        <w:rPr>
          <w:rFonts w:ascii="Bariol" w:hAnsi="Bariol"/>
          <w:i/>
          <w:iCs/>
        </w:rPr>
        <w:t xml:space="preserve">OV.UK publications </w:t>
      </w:r>
      <w:r w:rsidR="003F084A" w:rsidRPr="005712BB">
        <w:rPr>
          <w:rFonts w:ascii="Bariol" w:hAnsi="Bariol"/>
          <w:i/>
          <w:iCs/>
        </w:rPr>
        <w:t xml:space="preserve">about becoming a trustee – especially </w:t>
      </w:r>
      <w:r w:rsidR="00914814" w:rsidRPr="005712BB">
        <w:rPr>
          <w:rFonts w:ascii="Bariol" w:hAnsi="Bariol"/>
          <w:i/>
          <w:iCs/>
        </w:rPr>
        <w:t>T</w:t>
      </w:r>
      <w:r w:rsidR="003F084A" w:rsidRPr="005712BB">
        <w:rPr>
          <w:rFonts w:ascii="Bariol" w:hAnsi="Bariol"/>
          <w:i/>
          <w:iCs/>
        </w:rPr>
        <w:t xml:space="preserve">he Essential Trustee </w:t>
      </w:r>
      <w:r w:rsidR="00914814" w:rsidRPr="005712BB">
        <w:rPr>
          <w:rFonts w:ascii="Bariol" w:hAnsi="Bariol"/>
          <w:i/>
          <w:iCs/>
        </w:rPr>
        <w:t xml:space="preserve">document. Our </w:t>
      </w:r>
      <w:r w:rsidR="00275002" w:rsidRPr="005712BB">
        <w:rPr>
          <w:rFonts w:ascii="Bariol" w:hAnsi="Bariol"/>
          <w:i/>
          <w:iCs/>
        </w:rPr>
        <w:t xml:space="preserve">Board of Trustees is currently made up of </w:t>
      </w:r>
      <w:r w:rsidR="005249DC" w:rsidRPr="005712BB">
        <w:rPr>
          <w:rFonts w:ascii="Bariol" w:hAnsi="Bariol"/>
          <w:i/>
          <w:iCs/>
        </w:rPr>
        <w:t xml:space="preserve">professional persons/public sector staff/charity sector staff </w:t>
      </w:r>
      <w:r w:rsidR="00C2089A" w:rsidRPr="005712BB">
        <w:rPr>
          <w:rFonts w:ascii="Bariol" w:hAnsi="Bariol"/>
          <w:i/>
          <w:iCs/>
        </w:rPr>
        <w:t>who offer a wide range of experience and skill</w:t>
      </w:r>
      <w:r w:rsidR="00212C56" w:rsidRPr="005712BB">
        <w:rPr>
          <w:rFonts w:ascii="Bariol" w:hAnsi="Bariol"/>
          <w:i/>
          <w:iCs/>
        </w:rPr>
        <w:t>s</w:t>
      </w:r>
      <w:r w:rsidR="00774229" w:rsidRPr="005712BB">
        <w:rPr>
          <w:rFonts w:ascii="Bariol" w:hAnsi="Bariol"/>
          <w:i/>
          <w:iCs/>
        </w:rPr>
        <w:t xml:space="preserve"> and take their responsibility seriously</w:t>
      </w:r>
      <w:r w:rsidR="006950CA" w:rsidRPr="005712BB">
        <w:rPr>
          <w:rFonts w:ascii="Bariol" w:hAnsi="Bariol"/>
          <w:i/>
          <w:iCs/>
        </w:rPr>
        <w:t xml:space="preserve">. We actively welcome </w:t>
      </w:r>
      <w:r w:rsidR="0016182A" w:rsidRPr="005712BB">
        <w:rPr>
          <w:rFonts w:ascii="Bariol" w:hAnsi="Bariol"/>
          <w:i/>
          <w:iCs/>
        </w:rPr>
        <w:t xml:space="preserve">people who can </w:t>
      </w:r>
      <w:r w:rsidR="00D96793" w:rsidRPr="005712BB">
        <w:rPr>
          <w:rFonts w:ascii="Bariol" w:hAnsi="Bariol"/>
          <w:i/>
          <w:iCs/>
        </w:rPr>
        <w:t xml:space="preserve">enrich </w:t>
      </w:r>
      <w:r w:rsidR="005D57BD" w:rsidRPr="005712BB">
        <w:rPr>
          <w:rFonts w:ascii="Bariol" w:hAnsi="Bariol"/>
          <w:i/>
          <w:iCs/>
        </w:rPr>
        <w:t xml:space="preserve">the diversity and inclusivity of the board. </w:t>
      </w:r>
    </w:p>
    <w:p w14:paraId="42CF1F1C" w14:textId="77777777" w:rsidR="00304A55" w:rsidRPr="005712BB" w:rsidRDefault="00304A55">
      <w:pPr>
        <w:rPr>
          <w:rFonts w:ascii="Bariol" w:hAnsi="Bariol"/>
        </w:rPr>
      </w:pPr>
    </w:p>
    <w:p w14:paraId="786C0D8B" w14:textId="77777777" w:rsidR="00304A55" w:rsidRPr="005712BB" w:rsidRDefault="00304A55">
      <w:pPr>
        <w:rPr>
          <w:rFonts w:ascii="Bariol" w:hAnsi="Bariol"/>
        </w:rPr>
      </w:pPr>
    </w:p>
    <w:p w14:paraId="6965720A" w14:textId="77777777" w:rsidR="005712BB" w:rsidRDefault="005712BB">
      <w:pPr>
        <w:rPr>
          <w:rFonts w:ascii="Bariol" w:hAnsi="Bariol"/>
          <w:b/>
          <w:bCs/>
        </w:rPr>
      </w:pPr>
    </w:p>
    <w:p w14:paraId="5BAD538F" w14:textId="3416CA8E" w:rsidR="006C6A10" w:rsidRPr="005712BB" w:rsidRDefault="00BD21F2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lastRenderedPageBreak/>
        <w:t>Person Specification</w:t>
      </w:r>
    </w:p>
    <w:p w14:paraId="5B90F678" w14:textId="77777777" w:rsidR="00B546E6" w:rsidRPr="005712BB" w:rsidRDefault="00842073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We are looking for an individual who </w:t>
      </w:r>
      <w:r w:rsidR="00B546E6" w:rsidRPr="005712BB">
        <w:rPr>
          <w:rFonts w:ascii="Bariol" w:hAnsi="Bariol"/>
          <w:i/>
          <w:iCs/>
        </w:rPr>
        <w:t xml:space="preserve">helps ensure the charity delivers its aims. </w:t>
      </w:r>
    </w:p>
    <w:p w14:paraId="3B8126CA" w14:textId="4662E8FC" w:rsidR="00BD21F2" w:rsidRPr="005712BB" w:rsidRDefault="005F220D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Previous board experience is </w:t>
      </w:r>
      <w:r w:rsidR="00072D81" w:rsidRPr="005712BB">
        <w:rPr>
          <w:rFonts w:ascii="Bariol" w:hAnsi="Bariol"/>
          <w:i/>
          <w:iCs/>
        </w:rPr>
        <w:t>unnecessary/</w:t>
      </w:r>
      <w:r w:rsidRPr="005712BB">
        <w:rPr>
          <w:rFonts w:ascii="Bariol" w:hAnsi="Bariol"/>
          <w:i/>
          <w:iCs/>
        </w:rPr>
        <w:t>desirable/</w:t>
      </w:r>
      <w:r w:rsidR="00072D81" w:rsidRPr="005712BB">
        <w:rPr>
          <w:rFonts w:ascii="Bariol" w:hAnsi="Bariol"/>
          <w:i/>
          <w:iCs/>
        </w:rPr>
        <w:t>essential</w:t>
      </w:r>
      <w:r w:rsidR="006345BF" w:rsidRPr="005712BB">
        <w:rPr>
          <w:rFonts w:ascii="Bariol" w:hAnsi="Bariol"/>
          <w:i/>
          <w:iCs/>
        </w:rPr>
        <w:t>.</w:t>
      </w:r>
    </w:p>
    <w:p w14:paraId="328264F3" w14:textId="531A1DF5" w:rsidR="002E5610" w:rsidRPr="005712BB" w:rsidRDefault="002E5610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You should:</w:t>
      </w:r>
    </w:p>
    <w:p w14:paraId="058E9612" w14:textId="447960F7" w:rsidR="002E5610" w:rsidRPr="005712BB" w:rsidRDefault="0091292D" w:rsidP="002E5610">
      <w:pPr>
        <w:pStyle w:val="ListParagraph"/>
        <w:numPr>
          <w:ilvl w:val="0"/>
          <w:numId w:val="2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Have a good understanding</w:t>
      </w:r>
      <w:r w:rsidR="00DE3B3C" w:rsidRPr="005712BB">
        <w:rPr>
          <w:rFonts w:ascii="Bariol" w:hAnsi="Bariol"/>
          <w:i/>
          <w:iCs/>
        </w:rPr>
        <w:t xml:space="preserve"> of what the role of a trustee entails.</w:t>
      </w:r>
    </w:p>
    <w:p w14:paraId="49877656" w14:textId="3737C52F" w:rsidR="0086525E" w:rsidRPr="005712BB" w:rsidRDefault="0086525E" w:rsidP="001756E3">
      <w:pPr>
        <w:pStyle w:val="ListParagraph"/>
        <w:numPr>
          <w:ilvl w:val="0"/>
          <w:numId w:val="2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Feel confident initiating and leading conversations based on your ideas.</w:t>
      </w:r>
    </w:p>
    <w:p w14:paraId="4FBB4466" w14:textId="77777777" w:rsidR="006D3566" w:rsidRPr="005712BB" w:rsidRDefault="001756E3" w:rsidP="00FF0CA0">
      <w:pPr>
        <w:pStyle w:val="ListParagraph"/>
        <w:numPr>
          <w:ilvl w:val="0"/>
          <w:numId w:val="2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Feel confident</w:t>
      </w:r>
      <w:r w:rsidR="009C7742" w:rsidRPr="005712BB">
        <w:rPr>
          <w:rFonts w:ascii="Bariol" w:hAnsi="Bariol"/>
          <w:i/>
          <w:iCs/>
        </w:rPr>
        <w:t xml:space="preserve"> deliverin</w:t>
      </w:r>
      <w:r w:rsidRPr="005712BB">
        <w:rPr>
          <w:rFonts w:ascii="Bariol" w:hAnsi="Bariol"/>
          <w:i/>
          <w:iCs/>
        </w:rPr>
        <w:t>g feedback on the opinions and views of others.</w:t>
      </w:r>
    </w:p>
    <w:p w14:paraId="7474019B" w14:textId="030F8FA8" w:rsidR="005179E8" w:rsidRPr="005712BB" w:rsidRDefault="005179E8" w:rsidP="005179E8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>Time Commitment</w:t>
      </w:r>
    </w:p>
    <w:p w14:paraId="1EBFA534" w14:textId="77777777" w:rsidR="006455B8" w:rsidRPr="005712BB" w:rsidRDefault="005707A1" w:rsidP="005179E8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Trustees are appointed on a [insert time </w:t>
      </w:r>
      <w:r w:rsidR="00733C6B" w:rsidRPr="005712BB">
        <w:rPr>
          <w:rFonts w:ascii="Bariol" w:hAnsi="Bariol"/>
          <w:i/>
          <w:iCs/>
        </w:rPr>
        <w:t>span] term</w:t>
      </w:r>
      <w:r w:rsidR="006455B8" w:rsidRPr="005712BB">
        <w:rPr>
          <w:rFonts w:ascii="Bariol" w:hAnsi="Bariol"/>
          <w:i/>
          <w:iCs/>
        </w:rPr>
        <w:t xml:space="preserve">. </w:t>
      </w:r>
    </w:p>
    <w:p w14:paraId="2CE428C8" w14:textId="63CBFB1A" w:rsidR="005707A1" w:rsidRPr="005712BB" w:rsidRDefault="006455B8" w:rsidP="005179E8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Summary of expected time commitment:</w:t>
      </w:r>
    </w:p>
    <w:p w14:paraId="30B4FDBD" w14:textId="7499607E" w:rsidR="006455B8" w:rsidRPr="005712BB" w:rsidRDefault="00C33FE4" w:rsidP="00CA1B5D">
      <w:pPr>
        <w:pStyle w:val="ListParagraph"/>
        <w:numPr>
          <w:ilvl w:val="0"/>
          <w:numId w:val="6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Up to [given number] of [</w:t>
      </w:r>
      <w:r w:rsidR="00C71DF9" w:rsidRPr="005712BB">
        <w:rPr>
          <w:rFonts w:ascii="Bariol" w:hAnsi="Bariol"/>
          <w:i/>
          <w:iCs/>
        </w:rPr>
        <w:t>given time] board meetings per year attended in person/</w:t>
      </w:r>
      <w:r w:rsidR="00CA1B5D" w:rsidRPr="005712BB">
        <w:rPr>
          <w:rFonts w:ascii="Bariol" w:hAnsi="Bariol"/>
          <w:i/>
          <w:iCs/>
        </w:rPr>
        <w:t>online - m</w:t>
      </w:r>
      <w:r w:rsidR="00746FD0" w:rsidRPr="005712BB">
        <w:rPr>
          <w:rFonts w:ascii="Bariol" w:hAnsi="Bariol"/>
          <w:i/>
          <w:iCs/>
        </w:rPr>
        <w:t xml:space="preserve">eetings are likely to be during </w:t>
      </w:r>
      <w:r w:rsidR="00E31BA3" w:rsidRPr="005712BB">
        <w:rPr>
          <w:rFonts w:ascii="Bariol" w:hAnsi="Bariol"/>
          <w:i/>
          <w:iCs/>
        </w:rPr>
        <w:t>office hours/evenings</w:t>
      </w:r>
      <w:r w:rsidR="00AE7133" w:rsidRPr="005712BB">
        <w:rPr>
          <w:rFonts w:ascii="Bariol" w:hAnsi="Bariol"/>
          <w:i/>
          <w:iCs/>
        </w:rPr>
        <w:t>.</w:t>
      </w:r>
    </w:p>
    <w:p w14:paraId="41BA20A0" w14:textId="5FB6AE42" w:rsidR="00C5461D" w:rsidRPr="005712BB" w:rsidRDefault="00C5461D" w:rsidP="006455B8">
      <w:pPr>
        <w:pStyle w:val="ListParagraph"/>
        <w:numPr>
          <w:ilvl w:val="0"/>
          <w:numId w:val="6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Additional time to study </w:t>
      </w:r>
      <w:r w:rsidR="00553F16" w:rsidRPr="005712BB">
        <w:rPr>
          <w:rFonts w:ascii="Bariol" w:hAnsi="Bariol"/>
          <w:i/>
          <w:iCs/>
        </w:rPr>
        <w:t>paperwork if necessary</w:t>
      </w:r>
      <w:r w:rsidR="00AE7133" w:rsidRPr="005712BB">
        <w:rPr>
          <w:rFonts w:ascii="Bariol" w:hAnsi="Bariol"/>
          <w:i/>
          <w:iCs/>
        </w:rPr>
        <w:t>.</w:t>
      </w:r>
    </w:p>
    <w:p w14:paraId="5A0E8421" w14:textId="09AD3E10" w:rsidR="00E31BA3" w:rsidRPr="005712BB" w:rsidRDefault="00E31BA3" w:rsidP="006455B8">
      <w:pPr>
        <w:pStyle w:val="ListParagraph"/>
        <w:numPr>
          <w:ilvl w:val="0"/>
          <w:numId w:val="6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Attending events</w:t>
      </w:r>
      <w:r w:rsidR="00AD6511" w:rsidRPr="005712BB">
        <w:rPr>
          <w:rFonts w:ascii="Bariol" w:hAnsi="Bariol"/>
          <w:i/>
          <w:iCs/>
        </w:rPr>
        <w:t>/projects/</w:t>
      </w:r>
      <w:r w:rsidR="00397C26" w:rsidRPr="005712BB">
        <w:rPr>
          <w:rFonts w:ascii="Bariol" w:hAnsi="Bariol"/>
          <w:i/>
          <w:iCs/>
        </w:rPr>
        <w:t>clubs</w:t>
      </w:r>
      <w:r w:rsidRPr="005712BB">
        <w:rPr>
          <w:rFonts w:ascii="Bariol" w:hAnsi="Bariol"/>
          <w:i/>
          <w:iCs/>
        </w:rPr>
        <w:t xml:space="preserve"> </w:t>
      </w:r>
      <w:r w:rsidR="00C5461D" w:rsidRPr="005712BB">
        <w:rPr>
          <w:rFonts w:ascii="Bariol" w:hAnsi="Bariol"/>
          <w:i/>
          <w:iCs/>
        </w:rPr>
        <w:t>from time to time</w:t>
      </w:r>
    </w:p>
    <w:p w14:paraId="53625513" w14:textId="68069608" w:rsidR="00C5461D" w:rsidRPr="005712BB" w:rsidRDefault="00553F16" w:rsidP="006455B8">
      <w:pPr>
        <w:pStyle w:val="ListParagraph"/>
        <w:numPr>
          <w:ilvl w:val="0"/>
          <w:numId w:val="6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Expectation to join given% of meetings per year</w:t>
      </w:r>
      <w:r w:rsidR="00AE7133" w:rsidRPr="005712BB">
        <w:rPr>
          <w:rFonts w:ascii="Bariol" w:hAnsi="Bariol"/>
          <w:i/>
          <w:iCs/>
        </w:rPr>
        <w:t>.</w:t>
      </w:r>
    </w:p>
    <w:p w14:paraId="6C786B1D" w14:textId="5208FFFA" w:rsidR="001E1B8B" w:rsidRPr="005712BB" w:rsidRDefault="00EE1532" w:rsidP="006D3566">
      <w:pPr>
        <w:rPr>
          <w:rFonts w:ascii="Bariol" w:hAnsi="Bariol"/>
          <w:b/>
          <w:bCs/>
        </w:rPr>
      </w:pPr>
      <w:r w:rsidRPr="005712BB">
        <w:rPr>
          <w:rFonts w:ascii="Bariol" w:hAnsi="Bariol"/>
          <w:b/>
          <w:bCs/>
        </w:rPr>
        <w:t>Application Process</w:t>
      </w:r>
    </w:p>
    <w:p w14:paraId="4560AC62" w14:textId="55EF7692" w:rsidR="00EE1532" w:rsidRPr="005712BB" w:rsidRDefault="00D15202" w:rsidP="006D3566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You will need to provide the following information</w:t>
      </w:r>
      <w:r w:rsidR="00894FFA" w:rsidRPr="005712BB">
        <w:rPr>
          <w:rFonts w:ascii="Bariol" w:hAnsi="Bariol"/>
          <w:i/>
          <w:iCs/>
        </w:rPr>
        <w:t xml:space="preserve"> to be considered for the position:</w:t>
      </w:r>
    </w:p>
    <w:p w14:paraId="3E4AB384" w14:textId="23DE44FB" w:rsidR="00894FFA" w:rsidRPr="005712BB" w:rsidRDefault="00894FFA" w:rsidP="00894FFA">
      <w:pPr>
        <w:pStyle w:val="ListParagraph"/>
        <w:numPr>
          <w:ilvl w:val="0"/>
          <w:numId w:val="4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 CV</w:t>
      </w:r>
    </w:p>
    <w:p w14:paraId="73BC6547" w14:textId="073D96A2" w:rsidR="00894FFA" w:rsidRPr="005712BB" w:rsidRDefault="00AD27EC" w:rsidP="00894FFA">
      <w:pPr>
        <w:pStyle w:val="ListParagraph"/>
        <w:numPr>
          <w:ilvl w:val="0"/>
          <w:numId w:val="4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 covering letter</w:t>
      </w:r>
      <w:r w:rsidR="00AF623A" w:rsidRPr="005712BB">
        <w:rPr>
          <w:rFonts w:ascii="Bariol" w:hAnsi="Bariol"/>
          <w:i/>
          <w:iCs/>
        </w:rPr>
        <w:t xml:space="preserve"> explaining </w:t>
      </w:r>
      <w:r w:rsidR="000F0A79" w:rsidRPr="005712BB">
        <w:rPr>
          <w:rFonts w:ascii="Bariol" w:hAnsi="Bariol"/>
          <w:i/>
          <w:iCs/>
        </w:rPr>
        <w:t xml:space="preserve">your motivation to apply and </w:t>
      </w:r>
      <w:r w:rsidR="001A21C3" w:rsidRPr="005712BB">
        <w:rPr>
          <w:rFonts w:ascii="Bariol" w:hAnsi="Bariol"/>
          <w:i/>
          <w:iCs/>
        </w:rPr>
        <w:t>what benefits you believe you would bring to the board.</w:t>
      </w:r>
    </w:p>
    <w:p w14:paraId="21686FB4" w14:textId="50A2EC68" w:rsidR="009024B3" w:rsidRPr="005712BB" w:rsidRDefault="009024B3" w:rsidP="00894FFA">
      <w:pPr>
        <w:pStyle w:val="ListParagraph"/>
        <w:numPr>
          <w:ilvl w:val="0"/>
          <w:numId w:val="4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A completed skills matrix </w:t>
      </w:r>
      <w:r w:rsidR="002758C6" w:rsidRPr="005712BB">
        <w:rPr>
          <w:rFonts w:ascii="Bariol" w:hAnsi="Bariol"/>
          <w:i/>
          <w:iCs/>
        </w:rPr>
        <w:t>form</w:t>
      </w:r>
    </w:p>
    <w:p w14:paraId="09DE4328" w14:textId="146EA335" w:rsidR="001A21C3" w:rsidRPr="005712BB" w:rsidRDefault="00EE5D0F" w:rsidP="00894FFA">
      <w:pPr>
        <w:pStyle w:val="ListParagraph"/>
        <w:numPr>
          <w:ilvl w:val="0"/>
          <w:numId w:val="4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Names and contact details of to referees to support your </w:t>
      </w:r>
      <w:r w:rsidR="002758C6" w:rsidRPr="005712BB">
        <w:rPr>
          <w:rFonts w:ascii="Bariol" w:hAnsi="Bariol"/>
          <w:i/>
          <w:iCs/>
        </w:rPr>
        <w:t>application.</w:t>
      </w:r>
    </w:p>
    <w:p w14:paraId="33425B60" w14:textId="47C865B9" w:rsidR="009024B3" w:rsidRPr="005712BB" w:rsidRDefault="009024B3" w:rsidP="002758C6">
      <w:pPr>
        <w:pStyle w:val="ListParagraph"/>
        <w:numPr>
          <w:ilvl w:val="0"/>
          <w:numId w:val="4"/>
        </w:num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 signed declaration</w:t>
      </w:r>
    </w:p>
    <w:p w14:paraId="485AD7EB" w14:textId="4047F2B5" w:rsidR="0073608A" w:rsidRPr="005712BB" w:rsidRDefault="00443B1A" w:rsidP="0073608A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Your completed application</w:t>
      </w:r>
      <w:r w:rsidR="00F45058" w:rsidRPr="005712BB">
        <w:rPr>
          <w:rFonts w:ascii="Bariol" w:hAnsi="Bariol"/>
          <w:i/>
          <w:iCs/>
        </w:rPr>
        <w:t xml:space="preserve"> will be reviewed by [insert]</w:t>
      </w:r>
      <w:r w:rsidR="008200BD" w:rsidRPr="005712BB">
        <w:rPr>
          <w:rFonts w:ascii="Bariol" w:hAnsi="Bariol"/>
          <w:i/>
          <w:iCs/>
        </w:rPr>
        <w:t>.</w:t>
      </w:r>
    </w:p>
    <w:p w14:paraId="4CFAED1A" w14:textId="2336E578" w:rsidR="00F45058" w:rsidRPr="005712BB" w:rsidRDefault="00F45058" w:rsidP="0073608A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Successful applications will be invited to an interview with [insert]</w:t>
      </w:r>
      <w:r w:rsidR="008200BD" w:rsidRPr="005712BB">
        <w:rPr>
          <w:rFonts w:ascii="Bariol" w:hAnsi="Bariol"/>
          <w:i/>
          <w:iCs/>
        </w:rPr>
        <w:t>.</w:t>
      </w:r>
    </w:p>
    <w:p w14:paraId="5EEEC47B" w14:textId="036FA98D" w:rsidR="00CA2FC9" w:rsidRPr="005712BB" w:rsidRDefault="000B06FA" w:rsidP="0073608A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 xml:space="preserve">Your completed application should be submitted via </w:t>
      </w:r>
      <w:r w:rsidR="00C2025A" w:rsidRPr="005712BB">
        <w:rPr>
          <w:rFonts w:ascii="Bariol" w:hAnsi="Bariol"/>
          <w:i/>
          <w:iCs/>
        </w:rPr>
        <w:t>email to [insert].</w:t>
      </w:r>
    </w:p>
    <w:p w14:paraId="327A7ACF" w14:textId="5C5EFC06" w:rsidR="00C2025A" w:rsidRPr="005712BB" w:rsidRDefault="00C2025A" w:rsidP="0073608A">
      <w:pPr>
        <w:rPr>
          <w:rFonts w:ascii="Bariol" w:hAnsi="Bariol"/>
          <w:i/>
          <w:iCs/>
        </w:rPr>
      </w:pPr>
      <w:r w:rsidRPr="005712BB">
        <w:rPr>
          <w:rFonts w:ascii="Bariol" w:hAnsi="Bariol"/>
          <w:i/>
          <w:iCs/>
        </w:rPr>
        <w:t>Applications should be received no later than [</w:t>
      </w:r>
      <w:r w:rsidR="00D56F33" w:rsidRPr="005712BB">
        <w:rPr>
          <w:rFonts w:ascii="Bariol" w:hAnsi="Bariol"/>
          <w:i/>
          <w:iCs/>
        </w:rPr>
        <w:t>dd/mm/yyyy]</w:t>
      </w:r>
      <w:r w:rsidR="00780480" w:rsidRPr="005712BB">
        <w:rPr>
          <w:rFonts w:ascii="Bariol" w:hAnsi="Bariol"/>
          <w:i/>
          <w:iCs/>
        </w:rPr>
        <w:t>.</w:t>
      </w:r>
    </w:p>
    <w:p w14:paraId="2B54C909" w14:textId="77777777" w:rsidR="00CA2FC9" w:rsidRDefault="00CA2FC9" w:rsidP="0073608A">
      <w:pPr>
        <w:rPr>
          <w:i/>
          <w:iCs/>
        </w:rPr>
      </w:pPr>
    </w:p>
    <w:p w14:paraId="02E82220" w14:textId="7756E2A2" w:rsidR="0073608A" w:rsidRDefault="0073608A" w:rsidP="0073608A">
      <w:pPr>
        <w:rPr>
          <w:i/>
          <w:iCs/>
        </w:rPr>
      </w:pPr>
    </w:p>
    <w:p w14:paraId="5070AC66" w14:textId="77777777" w:rsidR="003E1058" w:rsidRDefault="003E1058" w:rsidP="0073608A">
      <w:pPr>
        <w:rPr>
          <w:i/>
          <w:iCs/>
        </w:rPr>
      </w:pPr>
    </w:p>
    <w:p w14:paraId="4EE911B7" w14:textId="77777777" w:rsidR="003E1058" w:rsidRDefault="003E1058" w:rsidP="0073608A">
      <w:pPr>
        <w:rPr>
          <w:i/>
          <w:iCs/>
        </w:rPr>
      </w:pPr>
    </w:p>
    <w:p w14:paraId="2748525F" w14:textId="77777777" w:rsidR="003E1058" w:rsidRDefault="003E1058" w:rsidP="0073608A">
      <w:pPr>
        <w:rPr>
          <w:i/>
          <w:iCs/>
        </w:rPr>
      </w:pPr>
    </w:p>
    <w:p w14:paraId="5EF00343" w14:textId="77777777" w:rsidR="003E1058" w:rsidRDefault="003E1058" w:rsidP="0073608A">
      <w:pPr>
        <w:rPr>
          <w:i/>
          <w:iCs/>
        </w:rPr>
      </w:pPr>
    </w:p>
    <w:p w14:paraId="5175CA6D" w14:textId="77777777" w:rsidR="003E1058" w:rsidRDefault="003E1058" w:rsidP="0073608A">
      <w:pPr>
        <w:rPr>
          <w:i/>
          <w:iCs/>
        </w:rPr>
      </w:pPr>
    </w:p>
    <w:p w14:paraId="2AA5A8F5" w14:textId="77777777" w:rsidR="001502A1" w:rsidRDefault="001502A1" w:rsidP="0073608A">
      <w:pPr>
        <w:rPr>
          <w:i/>
          <w:iCs/>
        </w:rPr>
      </w:pPr>
    </w:p>
    <w:p w14:paraId="12454AED" w14:textId="6E937969" w:rsidR="003E1058" w:rsidRPr="00A46547" w:rsidRDefault="003E1058" w:rsidP="0073608A">
      <w:pPr>
        <w:rPr>
          <w:rFonts w:ascii="Bariol" w:hAnsi="Bariol"/>
          <w:b/>
          <w:bCs/>
        </w:rPr>
      </w:pPr>
      <w:r w:rsidRPr="00A46547">
        <w:rPr>
          <w:rFonts w:ascii="Bariol" w:hAnsi="Bariol"/>
          <w:b/>
          <w:bCs/>
        </w:rPr>
        <w:lastRenderedPageBreak/>
        <w:t>Skills Matrix</w:t>
      </w:r>
    </w:p>
    <w:p w14:paraId="16047928" w14:textId="6B8BD900" w:rsidR="0071601F" w:rsidRPr="00A46547" w:rsidRDefault="0071601F" w:rsidP="00C81A19">
      <w:pPr>
        <w:spacing w:line="240" w:lineRule="auto"/>
        <w:rPr>
          <w:rFonts w:ascii="Bariol" w:hAnsi="Bariol"/>
        </w:rPr>
      </w:pPr>
      <w:r w:rsidRPr="00A46547">
        <w:rPr>
          <w:rFonts w:ascii="Bariol" w:hAnsi="Bariol"/>
        </w:rPr>
        <w:t xml:space="preserve">3 – Significant experience </w:t>
      </w:r>
      <w:r w:rsidR="0001754C" w:rsidRPr="00A46547">
        <w:rPr>
          <w:rFonts w:ascii="Bariol" w:hAnsi="Bariol"/>
        </w:rPr>
        <w:t>and</w:t>
      </w:r>
      <w:r w:rsidRPr="00A46547">
        <w:rPr>
          <w:rFonts w:ascii="Bariol" w:hAnsi="Bariol"/>
        </w:rPr>
        <w:t xml:space="preserve"> expertise </w:t>
      </w:r>
    </w:p>
    <w:p w14:paraId="73AD7F30" w14:textId="72CF2188" w:rsidR="0001754C" w:rsidRPr="00A46547" w:rsidRDefault="0001754C" w:rsidP="00C81A19">
      <w:pPr>
        <w:spacing w:line="240" w:lineRule="auto"/>
        <w:rPr>
          <w:rFonts w:ascii="Bariol" w:hAnsi="Bariol"/>
        </w:rPr>
      </w:pPr>
      <w:r w:rsidRPr="00A46547">
        <w:rPr>
          <w:rFonts w:ascii="Bariol" w:hAnsi="Bariol"/>
        </w:rPr>
        <w:t>2 – Some knowledge or experience</w:t>
      </w:r>
    </w:p>
    <w:p w14:paraId="328A89A2" w14:textId="77A66EFE" w:rsidR="00C81A19" w:rsidRPr="00A46547" w:rsidRDefault="0001754C" w:rsidP="00C81A19">
      <w:pPr>
        <w:spacing w:line="240" w:lineRule="auto"/>
        <w:rPr>
          <w:rFonts w:ascii="Bariol" w:hAnsi="Bariol"/>
        </w:rPr>
      </w:pPr>
      <w:r w:rsidRPr="00A46547">
        <w:rPr>
          <w:rFonts w:ascii="Bariol" w:hAnsi="Bariol"/>
        </w:rPr>
        <w:t xml:space="preserve">1 – Interested in learning more </w:t>
      </w:r>
    </w:p>
    <w:p w14:paraId="2227EA0A" w14:textId="759022DF" w:rsidR="0001754C" w:rsidRPr="00A46547" w:rsidRDefault="0001754C" w:rsidP="00C81A19">
      <w:pPr>
        <w:spacing w:line="240" w:lineRule="auto"/>
        <w:rPr>
          <w:rFonts w:ascii="Bariol" w:hAnsi="Bariol"/>
        </w:rPr>
      </w:pPr>
      <w:r w:rsidRPr="00A46547">
        <w:rPr>
          <w:rFonts w:ascii="Bariol" w:hAnsi="Bariol"/>
        </w:rPr>
        <w:t>0 – No knowledge or experience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559"/>
      </w:tblGrid>
      <w:tr w:rsidR="007244A0" w14:paraId="2FE4BB0A" w14:textId="77777777" w:rsidTr="00DD54F0">
        <w:tc>
          <w:tcPr>
            <w:tcW w:w="9776" w:type="dxa"/>
            <w:gridSpan w:val="5"/>
          </w:tcPr>
          <w:p w14:paraId="798CF6CB" w14:textId="6F0314B3" w:rsidR="007244A0" w:rsidRPr="00390A9E" w:rsidRDefault="007244A0" w:rsidP="007244A0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Governance and Leadership</w:t>
            </w:r>
          </w:p>
        </w:tc>
      </w:tr>
      <w:tr w:rsidR="007244A0" w14:paraId="25F672A6" w14:textId="77777777" w:rsidTr="00DD54F0">
        <w:tc>
          <w:tcPr>
            <w:tcW w:w="3114" w:type="dxa"/>
          </w:tcPr>
          <w:p w14:paraId="74E83AAF" w14:textId="77777777" w:rsidR="007244A0" w:rsidRPr="00390A9E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C20336E" w14:textId="46A84FFB" w:rsidR="007244A0" w:rsidRPr="00390A9E" w:rsidRDefault="00CC2D29" w:rsidP="00CC2D29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4A61AD25" w14:textId="421139FC" w:rsidR="007244A0" w:rsidRPr="00390A9E" w:rsidRDefault="00CC2D29" w:rsidP="00CC2D29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203C4866" w14:textId="29EA3E4F" w:rsidR="007244A0" w:rsidRPr="00390A9E" w:rsidRDefault="00CC2D29" w:rsidP="00CC2D29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1</w:t>
            </w:r>
          </w:p>
        </w:tc>
        <w:tc>
          <w:tcPr>
            <w:tcW w:w="1559" w:type="dxa"/>
          </w:tcPr>
          <w:p w14:paraId="43B2305F" w14:textId="1A65144C" w:rsidR="007244A0" w:rsidRPr="00390A9E" w:rsidRDefault="00CC2D29" w:rsidP="00CC2D29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0</w:t>
            </w:r>
          </w:p>
        </w:tc>
      </w:tr>
      <w:tr w:rsidR="007244A0" w14:paraId="47187ED1" w14:textId="77777777" w:rsidTr="00DD54F0">
        <w:tc>
          <w:tcPr>
            <w:tcW w:w="3114" w:type="dxa"/>
          </w:tcPr>
          <w:p w14:paraId="7A98FE60" w14:textId="4AAA3ECD" w:rsidR="007244A0" w:rsidRPr="00A91B88" w:rsidRDefault="00114BC8" w:rsidP="0073608A">
            <w:pPr>
              <w:rPr>
                <w:rFonts w:ascii="Bariol" w:hAnsi="Bariol"/>
              </w:rPr>
            </w:pPr>
            <w:r w:rsidRPr="00A91B88">
              <w:rPr>
                <w:rFonts w:ascii="Bariol" w:hAnsi="Bariol"/>
              </w:rPr>
              <w:t>Chairing</w:t>
            </w:r>
          </w:p>
        </w:tc>
        <w:tc>
          <w:tcPr>
            <w:tcW w:w="1701" w:type="dxa"/>
          </w:tcPr>
          <w:p w14:paraId="5A63B24B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DBBC62E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7AEB1DE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33EA85B7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7244A0" w14:paraId="448B66A3" w14:textId="77777777" w:rsidTr="00DD54F0">
        <w:tc>
          <w:tcPr>
            <w:tcW w:w="3114" w:type="dxa"/>
          </w:tcPr>
          <w:p w14:paraId="11C600C1" w14:textId="2970A219" w:rsidR="007244A0" w:rsidRPr="00A91B88" w:rsidRDefault="00114BC8" w:rsidP="0073608A">
            <w:pPr>
              <w:rPr>
                <w:rFonts w:ascii="Bariol" w:hAnsi="Bariol"/>
              </w:rPr>
            </w:pPr>
            <w:r w:rsidRPr="00A91B88">
              <w:rPr>
                <w:rFonts w:ascii="Bariol" w:hAnsi="Bariol"/>
              </w:rPr>
              <w:t>Experience in a leadership role</w:t>
            </w:r>
          </w:p>
        </w:tc>
        <w:tc>
          <w:tcPr>
            <w:tcW w:w="1701" w:type="dxa"/>
          </w:tcPr>
          <w:p w14:paraId="7417A402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49FBCDE6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5C16BD0E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6F5FAD61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7244A0" w14:paraId="0310C0D7" w14:textId="77777777" w:rsidTr="00DD54F0">
        <w:tc>
          <w:tcPr>
            <w:tcW w:w="3114" w:type="dxa"/>
          </w:tcPr>
          <w:p w14:paraId="32ED538E" w14:textId="047C0E01" w:rsidR="007244A0" w:rsidRPr="00A91B88" w:rsidRDefault="00FA0F07" w:rsidP="0073608A">
            <w:pPr>
              <w:rPr>
                <w:rFonts w:ascii="Bariol" w:hAnsi="Bariol"/>
              </w:rPr>
            </w:pPr>
            <w:r w:rsidRPr="00A91B88">
              <w:rPr>
                <w:rFonts w:ascii="Bariol" w:hAnsi="Bariol"/>
              </w:rPr>
              <w:t>Charity law and compliance</w:t>
            </w:r>
          </w:p>
        </w:tc>
        <w:tc>
          <w:tcPr>
            <w:tcW w:w="1701" w:type="dxa"/>
          </w:tcPr>
          <w:p w14:paraId="55AB4E58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7E9650E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FD690D2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257E8DC0" w14:textId="77777777" w:rsidR="007244A0" w:rsidRPr="00A91B88" w:rsidRDefault="007244A0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FA0F07" w14:paraId="10FFFE50" w14:textId="77777777" w:rsidTr="00DD54F0">
        <w:tc>
          <w:tcPr>
            <w:tcW w:w="3114" w:type="dxa"/>
          </w:tcPr>
          <w:p w14:paraId="082D11D3" w14:textId="4FF40008" w:rsidR="00FA0F07" w:rsidRPr="00A91B88" w:rsidRDefault="00DD54F0" w:rsidP="0073608A">
            <w:pPr>
              <w:rPr>
                <w:rFonts w:ascii="Bariol" w:hAnsi="Bariol"/>
              </w:rPr>
            </w:pPr>
            <w:r w:rsidRPr="00A91B88">
              <w:rPr>
                <w:rFonts w:ascii="Bariol" w:hAnsi="Bariol"/>
              </w:rPr>
              <w:t>Strategic planning</w:t>
            </w:r>
          </w:p>
        </w:tc>
        <w:tc>
          <w:tcPr>
            <w:tcW w:w="1701" w:type="dxa"/>
          </w:tcPr>
          <w:p w14:paraId="441172EA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C725BBD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A364E9A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10726E59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FA0F07" w14:paraId="119A103F" w14:textId="77777777" w:rsidTr="00DD54F0">
        <w:tc>
          <w:tcPr>
            <w:tcW w:w="3114" w:type="dxa"/>
          </w:tcPr>
          <w:p w14:paraId="47CBFC75" w14:textId="59D0F08D" w:rsidR="00FA0F07" w:rsidRPr="00A91B88" w:rsidRDefault="00DD54F0" w:rsidP="0073608A">
            <w:pPr>
              <w:rPr>
                <w:rFonts w:ascii="Bariol" w:hAnsi="Bariol"/>
              </w:rPr>
            </w:pPr>
            <w:r w:rsidRPr="00A91B88">
              <w:rPr>
                <w:rFonts w:ascii="Bariol" w:hAnsi="Bariol"/>
              </w:rPr>
              <w:t xml:space="preserve">Monitoring and evaluating </w:t>
            </w:r>
            <w:r w:rsidR="000765E0" w:rsidRPr="00A91B88">
              <w:rPr>
                <w:rFonts w:ascii="Bariol" w:hAnsi="Bariol"/>
              </w:rPr>
              <w:t xml:space="preserve">an </w:t>
            </w:r>
            <w:r w:rsidRPr="00A91B88">
              <w:rPr>
                <w:rFonts w:ascii="Bariol" w:hAnsi="Bariol"/>
              </w:rPr>
              <w:t>organisations performance</w:t>
            </w:r>
          </w:p>
        </w:tc>
        <w:tc>
          <w:tcPr>
            <w:tcW w:w="1701" w:type="dxa"/>
          </w:tcPr>
          <w:p w14:paraId="77A0F396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4ADAE96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460F9C50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5FEC9196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FA0F07" w14:paraId="1F3C9849" w14:textId="77777777" w:rsidTr="00DD54F0">
        <w:tc>
          <w:tcPr>
            <w:tcW w:w="3114" w:type="dxa"/>
          </w:tcPr>
          <w:p w14:paraId="5E6DF1D0" w14:textId="64CBA07D" w:rsidR="00FA0F07" w:rsidRPr="0018574B" w:rsidRDefault="009F7C08" w:rsidP="0073608A">
            <w:pPr>
              <w:rPr>
                <w:rFonts w:ascii="Bariol" w:hAnsi="Bariol"/>
              </w:rPr>
            </w:pPr>
            <w:r w:rsidRPr="0018574B">
              <w:rPr>
                <w:rFonts w:ascii="Bariol" w:hAnsi="Bariol"/>
              </w:rPr>
              <w:t>Measuring outcomes and impact</w:t>
            </w:r>
          </w:p>
        </w:tc>
        <w:tc>
          <w:tcPr>
            <w:tcW w:w="1701" w:type="dxa"/>
          </w:tcPr>
          <w:p w14:paraId="3AE2A9DB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49B029D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9C00285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062D9F15" w14:textId="77777777" w:rsidR="00FA0F07" w:rsidRPr="00A91B88" w:rsidRDefault="00FA0F07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9F7C08" w14:paraId="4AEBD2D5" w14:textId="77777777" w:rsidTr="00DD54F0">
        <w:tc>
          <w:tcPr>
            <w:tcW w:w="3114" w:type="dxa"/>
          </w:tcPr>
          <w:p w14:paraId="08DBC837" w14:textId="4E213F56" w:rsidR="009F7C08" w:rsidRPr="0018574B" w:rsidRDefault="002A6858" w:rsidP="0073608A">
            <w:pPr>
              <w:rPr>
                <w:rFonts w:ascii="Bariol" w:hAnsi="Bariol"/>
              </w:rPr>
            </w:pPr>
            <w:r w:rsidRPr="0018574B">
              <w:rPr>
                <w:rFonts w:ascii="Bariol" w:hAnsi="Bariol"/>
              </w:rPr>
              <w:t>Conflict resolution/mediation</w:t>
            </w:r>
          </w:p>
        </w:tc>
        <w:tc>
          <w:tcPr>
            <w:tcW w:w="1701" w:type="dxa"/>
          </w:tcPr>
          <w:p w14:paraId="729C8D3D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AE36441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089FEA3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48FA71C8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9F7C08" w14:paraId="77DC0E19" w14:textId="77777777" w:rsidTr="00DD54F0">
        <w:tc>
          <w:tcPr>
            <w:tcW w:w="3114" w:type="dxa"/>
          </w:tcPr>
          <w:p w14:paraId="54041E21" w14:textId="359D6081" w:rsidR="009F7C08" w:rsidRPr="0018574B" w:rsidRDefault="0018574B" w:rsidP="0073608A">
            <w:pPr>
              <w:rPr>
                <w:rFonts w:ascii="Bariol" w:hAnsi="Bariol"/>
              </w:rPr>
            </w:pPr>
            <w:r w:rsidRPr="0018574B">
              <w:rPr>
                <w:rFonts w:ascii="Bariol" w:hAnsi="Bariol"/>
              </w:rPr>
              <w:t>Risk management</w:t>
            </w:r>
          </w:p>
        </w:tc>
        <w:tc>
          <w:tcPr>
            <w:tcW w:w="1701" w:type="dxa"/>
          </w:tcPr>
          <w:p w14:paraId="3D04AF48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7C52815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19FA00B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43CBADEC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9F7C08" w14:paraId="171B28E0" w14:textId="77777777" w:rsidTr="00DD54F0">
        <w:tc>
          <w:tcPr>
            <w:tcW w:w="3114" w:type="dxa"/>
          </w:tcPr>
          <w:p w14:paraId="5015CD57" w14:textId="22742755" w:rsidR="009F7C08" w:rsidRPr="0018574B" w:rsidRDefault="0018574B" w:rsidP="0073608A">
            <w:pPr>
              <w:rPr>
                <w:rFonts w:ascii="Bariol" w:hAnsi="Bariol"/>
              </w:rPr>
            </w:pPr>
            <w:r w:rsidRPr="0018574B">
              <w:rPr>
                <w:rFonts w:ascii="Bariol" w:hAnsi="Bariol"/>
              </w:rPr>
              <w:t>Safeguarding</w:t>
            </w:r>
          </w:p>
        </w:tc>
        <w:tc>
          <w:tcPr>
            <w:tcW w:w="1701" w:type="dxa"/>
          </w:tcPr>
          <w:p w14:paraId="6F7370F9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AC1EFA7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D13A26D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354AF163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9F7C08" w14:paraId="6A59AF46" w14:textId="77777777" w:rsidTr="00DD54F0">
        <w:tc>
          <w:tcPr>
            <w:tcW w:w="3114" w:type="dxa"/>
          </w:tcPr>
          <w:p w14:paraId="07FBDEEA" w14:textId="38219992" w:rsidR="009F7C08" w:rsidRPr="0018574B" w:rsidRDefault="0018574B" w:rsidP="0073608A">
            <w:pPr>
              <w:rPr>
                <w:rFonts w:ascii="Bariol" w:hAnsi="Bariol"/>
              </w:rPr>
            </w:pPr>
            <w:r w:rsidRPr="0018574B">
              <w:rPr>
                <w:rFonts w:ascii="Bariol" w:hAnsi="Bariol"/>
              </w:rPr>
              <w:t>Data protection</w:t>
            </w:r>
          </w:p>
        </w:tc>
        <w:tc>
          <w:tcPr>
            <w:tcW w:w="1701" w:type="dxa"/>
          </w:tcPr>
          <w:p w14:paraId="64A359B3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9B505AF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0A80CB9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29FD029B" w14:textId="77777777" w:rsidR="009F7C08" w:rsidRPr="00A91B88" w:rsidRDefault="009F7C08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18574B" w14:paraId="22A41542" w14:textId="77777777" w:rsidTr="00DD54F0">
        <w:tc>
          <w:tcPr>
            <w:tcW w:w="3114" w:type="dxa"/>
          </w:tcPr>
          <w:p w14:paraId="45F1362B" w14:textId="0462F232" w:rsidR="0018574B" w:rsidRPr="0018574B" w:rsidRDefault="00BB4257" w:rsidP="0073608A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Equality, </w:t>
            </w:r>
            <w:r w:rsidR="001502A1">
              <w:rPr>
                <w:rFonts w:ascii="Bariol" w:hAnsi="Bariol"/>
              </w:rPr>
              <w:t>diversity,</w:t>
            </w:r>
            <w:r>
              <w:rPr>
                <w:rFonts w:ascii="Bariol" w:hAnsi="Bariol"/>
              </w:rPr>
              <w:t xml:space="preserve"> and inclusion</w:t>
            </w:r>
          </w:p>
        </w:tc>
        <w:tc>
          <w:tcPr>
            <w:tcW w:w="1701" w:type="dxa"/>
          </w:tcPr>
          <w:p w14:paraId="51B7F1A0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8BD7772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79C0E9B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78E92101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18574B" w14:paraId="1C99F3E8" w14:textId="77777777" w:rsidTr="00DD54F0">
        <w:tc>
          <w:tcPr>
            <w:tcW w:w="3114" w:type="dxa"/>
          </w:tcPr>
          <w:p w14:paraId="0BD03C0D" w14:textId="1DD2DD59" w:rsidR="0018574B" w:rsidRPr="0018574B" w:rsidRDefault="00CC5EEE" w:rsidP="0073608A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Policy development</w:t>
            </w:r>
          </w:p>
        </w:tc>
        <w:tc>
          <w:tcPr>
            <w:tcW w:w="1701" w:type="dxa"/>
          </w:tcPr>
          <w:p w14:paraId="4E9C859B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5BE5EB4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5343FF99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72B1731C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</w:tr>
      <w:tr w:rsidR="0018574B" w14:paraId="0682870D" w14:textId="77777777" w:rsidTr="00DD54F0">
        <w:tc>
          <w:tcPr>
            <w:tcW w:w="3114" w:type="dxa"/>
          </w:tcPr>
          <w:p w14:paraId="592ED323" w14:textId="41D1FBC7" w:rsidR="0018574B" w:rsidRPr="0018574B" w:rsidRDefault="00CC5EEE" w:rsidP="0073608A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Project management</w:t>
            </w:r>
          </w:p>
        </w:tc>
        <w:tc>
          <w:tcPr>
            <w:tcW w:w="1701" w:type="dxa"/>
          </w:tcPr>
          <w:p w14:paraId="7466C6F8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5EC0F75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C19BC9D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3265CD52" w14:textId="77777777" w:rsidR="0018574B" w:rsidRPr="00A91B88" w:rsidRDefault="0018574B" w:rsidP="0073608A">
            <w:pPr>
              <w:rPr>
                <w:rFonts w:ascii="Bariol" w:hAnsi="Bariol"/>
                <w:b/>
                <w:bCs/>
              </w:rPr>
            </w:pPr>
          </w:p>
        </w:tc>
      </w:tr>
    </w:tbl>
    <w:p w14:paraId="03C08264" w14:textId="77777777" w:rsidR="0071601F" w:rsidRDefault="0071601F" w:rsidP="0073608A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559"/>
      </w:tblGrid>
      <w:tr w:rsidR="001502A1" w14:paraId="70200E78" w14:textId="77777777" w:rsidTr="005E00A6">
        <w:tc>
          <w:tcPr>
            <w:tcW w:w="9776" w:type="dxa"/>
            <w:gridSpan w:val="5"/>
          </w:tcPr>
          <w:p w14:paraId="0BFFD1CB" w14:textId="56B53639" w:rsidR="001502A1" w:rsidRPr="00390A9E" w:rsidRDefault="00390A9E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People</w:t>
            </w:r>
          </w:p>
        </w:tc>
      </w:tr>
      <w:tr w:rsidR="001502A1" w14:paraId="5AEE0E72" w14:textId="77777777" w:rsidTr="005E00A6">
        <w:tc>
          <w:tcPr>
            <w:tcW w:w="3114" w:type="dxa"/>
          </w:tcPr>
          <w:p w14:paraId="18D7F480" w14:textId="77777777" w:rsidR="001502A1" w:rsidRPr="00390A9E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FCBA359" w14:textId="77777777" w:rsidR="001502A1" w:rsidRPr="00390A9E" w:rsidRDefault="001502A1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324666CC" w14:textId="77777777" w:rsidR="001502A1" w:rsidRPr="00390A9E" w:rsidRDefault="001502A1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51E2754D" w14:textId="77777777" w:rsidR="001502A1" w:rsidRPr="00390A9E" w:rsidRDefault="001502A1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1</w:t>
            </w:r>
          </w:p>
        </w:tc>
        <w:tc>
          <w:tcPr>
            <w:tcW w:w="1559" w:type="dxa"/>
          </w:tcPr>
          <w:p w14:paraId="77BAF8F7" w14:textId="77777777" w:rsidR="001502A1" w:rsidRPr="00390A9E" w:rsidRDefault="001502A1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0</w:t>
            </w:r>
          </w:p>
        </w:tc>
      </w:tr>
      <w:tr w:rsidR="001502A1" w:rsidRPr="00A91B88" w14:paraId="2DA203DC" w14:textId="77777777" w:rsidTr="005E00A6">
        <w:tc>
          <w:tcPr>
            <w:tcW w:w="3114" w:type="dxa"/>
          </w:tcPr>
          <w:p w14:paraId="79AD08D9" w14:textId="55DEF276" w:rsidR="001502A1" w:rsidRPr="00A91B88" w:rsidRDefault="00614FE5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Volunteer management</w:t>
            </w:r>
          </w:p>
        </w:tc>
        <w:tc>
          <w:tcPr>
            <w:tcW w:w="1701" w:type="dxa"/>
          </w:tcPr>
          <w:p w14:paraId="7E395A13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94184CF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190E76B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0F0AD535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1502A1" w:rsidRPr="00A91B88" w14:paraId="2CB70D69" w14:textId="77777777" w:rsidTr="005E00A6">
        <w:tc>
          <w:tcPr>
            <w:tcW w:w="3114" w:type="dxa"/>
          </w:tcPr>
          <w:p w14:paraId="3B7ACBD7" w14:textId="59751D49" w:rsidR="001502A1" w:rsidRPr="00A91B88" w:rsidRDefault="00614FE5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Recruitment and interviewing</w:t>
            </w:r>
          </w:p>
        </w:tc>
        <w:tc>
          <w:tcPr>
            <w:tcW w:w="1701" w:type="dxa"/>
          </w:tcPr>
          <w:p w14:paraId="70EAC46E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97E9B2E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9143138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66B0EE69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1502A1" w:rsidRPr="00A91B88" w14:paraId="6FE636C9" w14:textId="77777777" w:rsidTr="005E00A6">
        <w:tc>
          <w:tcPr>
            <w:tcW w:w="3114" w:type="dxa"/>
          </w:tcPr>
          <w:p w14:paraId="058A31C4" w14:textId="5562F186" w:rsidR="001502A1" w:rsidRPr="00A91B88" w:rsidRDefault="00BE7F33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Developing organisational culture</w:t>
            </w:r>
          </w:p>
        </w:tc>
        <w:tc>
          <w:tcPr>
            <w:tcW w:w="1701" w:type="dxa"/>
          </w:tcPr>
          <w:p w14:paraId="21A3DDA8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67B4B60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3077771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307E1486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1502A1" w:rsidRPr="00A91B88" w14:paraId="3D48415F" w14:textId="77777777" w:rsidTr="005E00A6">
        <w:tc>
          <w:tcPr>
            <w:tcW w:w="3114" w:type="dxa"/>
          </w:tcPr>
          <w:p w14:paraId="6DD0C29D" w14:textId="3DCED9C3" w:rsidR="001502A1" w:rsidRPr="00A91B88" w:rsidRDefault="00BE7F33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Stakeholder engagement and relationship building</w:t>
            </w:r>
          </w:p>
        </w:tc>
        <w:tc>
          <w:tcPr>
            <w:tcW w:w="1701" w:type="dxa"/>
          </w:tcPr>
          <w:p w14:paraId="7CC6FC24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8C3DBB3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CD04E27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2E52E5D7" w14:textId="77777777" w:rsidR="001502A1" w:rsidRPr="00A91B88" w:rsidRDefault="001502A1" w:rsidP="005E00A6">
            <w:pPr>
              <w:rPr>
                <w:rFonts w:ascii="Bariol" w:hAnsi="Bariol"/>
                <w:b/>
                <w:bCs/>
              </w:rPr>
            </w:pPr>
          </w:p>
        </w:tc>
      </w:tr>
    </w:tbl>
    <w:p w14:paraId="25ECE452" w14:textId="77777777" w:rsidR="001502A1" w:rsidRDefault="001502A1" w:rsidP="0073608A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559"/>
      </w:tblGrid>
      <w:tr w:rsidR="00062750" w:rsidRPr="00390A9E" w14:paraId="662BCAF3" w14:textId="77777777" w:rsidTr="005E00A6">
        <w:tc>
          <w:tcPr>
            <w:tcW w:w="9776" w:type="dxa"/>
            <w:gridSpan w:val="5"/>
          </w:tcPr>
          <w:p w14:paraId="25EBE7E4" w14:textId="04A1C1FB" w:rsidR="00062750" w:rsidRPr="00390A9E" w:rsidRDefault="00062750" w:rsidP="005E00A6">
            <w:pPr>
              <w:jc w:val="center"/>
              <w:rPr>
                <w:rFonts w:ascii="Bariol" w:hAnsi="Bariol"/>
                <w:b/>
                <w:bCs/>
              </w:rPr>
            </w:pPr>
            <w:r>
              <w:rPr>
                <w:rFonts w:ascii="Bariol" w:hAnsi="Bariol"/>
                <w:b/>
                <w:bCs/>
              </w:rPr>
              <w:t>Finance</w:t>
            </w:r>
          </w:p>
        </w:tc>
      </w:tr>
      <w:tr w:rsidR="00062750" w:rsidRPr="00390A9E" w14:paraId="0AF79444" w14:textId="77777777" w:rsidTr="005E00A6">
        <w:tc>
          <w:tcPr>
            <w:tcW w:w="3114" w:type="dxa"/>
          </w:tcPr>
          <w:p w14:paraId="3915C42A" w14:textId="77777777" w:rsidR="00062750" w:rsidRPr="00390A9E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3134AB7" w14:textId="77777777" w:rsidR="00062750" w:rsidRPr="00390A9E" w:rsidRDefault="00062750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6625FE95" w14:textId="77777777" w:rsidR="00062750" w:rsidRPr="00390A9E" w:rsidRDefault="00062750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5AA48B7E" w14:textId="77777777" w:rsidR="00062750" w:rsidRPr="00390A9E" w:rsidRDefault="00062750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1</w:t>
            </w:r>
          </w:p>
        </w:tc>
        <w:tc>
          <w:tcPr>
            <w:tcW w:w="1559" w:type="dxa"/>
          </w:tcPr>
          <w:p w14:paraId="75885A28" w14:textId="77777777" w:rsidR="00062750" w:rsidRPr="00390A9E" w:rsidRDefault="00062750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0</w:t>
            </w:r>
          </w:p>
        </w:tc>
      </w:tr>
      <w:tr w:rsidR="00062750" w:rsidRPr="00A91B88" w14:paraId="34E112E5" w14:textId="77777777" w:rsidTr="005E00A6">
        <w:tc>
          <w:tcPr>
            <w:tcW w:w="3114" w:type="dxa"/>
          </w:tcPr>
          <w:p w14:paraId="56FF9F30" w14:textId="594B6AFA" w:rsidR="00062750" w:rsidRPr="00A91B88" w:rsidRDefault="006C1D8F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Accountancy</w:t>
            </w:r>
          </w:p>
        </w:tc>
        <w:tc>
          <w:tcPr>
            <w:tcW w:w="1701" w:type="dxa"/>
          </w:tcPr>
          <w:p w14:paraId="278ACDE7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309EC1D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EB3DC2A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551229F9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062750" w:rsidRPr="00A91B88" w14:paraId="489E2DF4" w14:textId="77777777" w:rsidTr="005E00A6">
        <w:tc>
          <w:tcPr>
            <w:tcW w:w="3114" w:type="dxa"/>
          </w:tcPr>
          <w:p w14:paraId="399EA213" w14:textId="3D06A005" w:rsidR="00062750" w:rsidRPr="00A91B88" w:rsidRDefault="00213956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Financing planning/budgeting</w:t>
            </w:r>
          </w:p>
        </w:tc>
        <w:tc>
          <w:tcPr>
            <w:tcW w:w="1701" w:type="dxa"/>
          </w:tcPr>
          <w:p w14:paraId="15BC864D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C78F1D0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46E1C175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5DC779F2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062750" w:rsidRPr="00A91B88" w14:paraId="2F2FADF7" w14:textId="77777777" w:rsidTr="005E00A6">
        <w:tc>
          <w:tcPr>
            <w:tcW w:w="3114" w:type="dxa"/>
          </w:tcPr>
          <w:p w14:paraId="2BF84D1B" w14:textId="57A58C14" w:rsidR="00062750" w:rsidRPr="00A91B88" w:rsidRDefault="00E56493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Understanding accounts and </w:t>
            </w:r>
            <w:r w:rsidR="00057EAB">
              <w:rPr>
                <w:rFonts w:ascii="Bariol" w:hAnsi="Bariol"/>
              </w:rPr>
              <w:t>scrutiny of financial information</w:t>
            </w:r>
          </w:p>
        </w:tc>
        <w:tc>
          <w:tcPr>
            <w:tcW w:w="1701" w:type="dxa"/>
          </w:tcPr>
          <w:p w14:paraId="6FB2E0D1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C67B43A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179EA1C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6D173A97" w14:textId="77777777" w:rsidR="00062750" w:rsidRPr="00A91B88" w:rsidRDefault="00062750" w:rsidP="005E00A6">
            <w:pPr>
              <w:rPr>
                <w:rFonts w:ascii="Bariol" w:hAnsi="Bariol"/>
                <w:b/>
                <w:bCs/>
              </w:rPr>
            </w:pPr>
          </w:p>
        </w:tc>
      </w:tr>
    </w:tbl>
    <w:p w14:paraId="75770CDE" w14:textId="77777777" w:rsidR="001502A1" w:rsidRDefault="001502A1" w:rsidP="0073608A">
      <w:pPr>
        <w:rPr>
          <w:b/>
          <w:bCs/>
        </w:rPr>
      </w:pPr>
    </w:p>
    <w:p w14:paraId="6ACBCEE3" w14:textId="77777777" w:rsidR="006D415A" w:rsidRDefault="006D415A" w:rsidP="0073608A">
      <w:pPr>
        <w:rPr>
          <w:b/>
          <w:bCs/>
        </w:rPr>
      </w:pPr>
    </w:p>
    <w:p w14:paraId="56B4DE1D" w14:textId="77777777" w:rsidR="00A72859" w:rsidRDefault="00A72859" w:rsidP="0073608A">
      <w:pPr>
        <w:rPr>
          <w:b/>
          <w:bCs/>
        </w:rPr>
      </w:pPr>
    </w:p>
    <w:p w14:paraId="3D5259AA" w14:textId="77777777" w:rsidR="00A72859" w:rsidRDefault="00A72859" w:rsidP="0073608A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559"/>
      </w:tblGrid>
      <w:tr w:rsidR="00A72859" w:rsidRPr="00390A9E" w14:paraId="6454C735" w14:textId="77777777" w:rsidTr="005E00A6">
        <w:tc>
          <w:tcPr>
            <w:tcW w:w="9776" w:type="dxa"/>
            <w:gridSpan w:val="5"/>
          </w:tcPr>
          <w:p w14:paraId="0148E3B8" w14:textId="2B09F3BB" w:rsidR="00A72859" w:rsidRPr="00390A9E" w:rsidRDefault="00A72859" w:rsidP="005E00A6">
            <w:pPr>
              <w:jc w:val="center"/>
              <w:rPr>
                <w:rFonts w:ascii="Bariol" w:hAnsi="Bariol"/>
                <w:b/>
                <w:bCs/>
              </w:rPr>
            </w:pPr>
            <w:r>
              <w:rPr>
                <w:rFonts w:ascii="Bariol" w:hAnsi="Bariol"/>
                <w:b/>
                <w:bCs/>
              </w:rPr>
              <w:lastRenderedPageBreak/>
              <w:t>Marketing</w:t>
            </w:r>
          </w:p>
        </w:tc>
      </w:tr>
      <w:tr w:rsidR="00A72859" w:rsidRPr="00390A9E" w14:paraId="7259F12C" w14:textId="77777777" w:rsidTr="005E00A6">
        <w:tc>
          <w:tcPr>
            <w:tcW w:w="3114" w:type="dxa"/>
          </w:tcPr>
          <w:p w14:paraId="236B3365" w14:textId="77777777" w:rsidR="00A72859" w:rsidRPr="00390A9E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29F6149" w14:textId="77777777" w:rsidR="00A72859" w:rsidRPr="00390A9E" w:rsidRDefault="00A72859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1764252F" w14:textId="77777777" w:rsidR="00A72859" w:rsidRPr="00390A9E" w:rsidRDefault="00A72859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77F3329E" w14:textId="77777777" w:rsidR="00A72859" w:rsidRPr="00390A9E" w:rsidRDefault="00A72859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1</w:t>
            </w:r>
          </w:p>
        </w:tc>
        <w:tc>
          <w:tcPr>
            <w:tcW w:w="1559" w:type="dxa"/>
          </w:tcPr>
          <w:p w14:paraId="47E9E098" w14:textId="77777777" w:rsidR="00A72859" w:rsidRPr="00390A9E" w:rsidRDefault="00A72859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0</w:t>
            </w:r>
          </w:p>
        </w:tc>
      </w:tr>
      <w:tr w:rsidR="00A72859" w:rsidRPr="00A91B88" w14:paraId="1BA330E9" w14:textId="77777777" w:rsidTr="005E00A6">
        <w:tc>
          <w:tcPr>
            <w:tcW w:w="3114" w:type="dxa"/>
          </w:tcPr>
          <w:p w14:paraId="7F860989" w14:textId="6C10B7F4" w:rsidR="00A72859" w:rsidRPr="00A91B88" w:rsidRDefault="0071518D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Branding and brand development</w:t>
            </w:r>
          </w:p>
        </w:tc>
        <w:tc>
          <w:tcPr>
            <w:tcW w:w="1701" w:type="dxa"/>
          </w:tcPr>
          <w:p w14:paraId="5428C3FB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AF34DB9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2F98E5F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5AD79605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A72859" w:rsidRPr="00A91B88" w14:paraId="1291E2B6" w14:textId="77777777" w:rsidTr="005E00A6">
        <w:tc>
          <w:tcPr>
            <w:tcW w:w="3114" w:type="dxa"/>
          </w:tcPr>
          <w:p w14:paraId="5E980E1E" w14:textId="4C749F89" w:rsidR="00A72859" w:rsidRPr="00A91B88" w:rsidRDefault="00895FD1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Marketing strategy and business development</w:t>
            </w:r>
          </w:p>
        </w:tc>
        <w:tc>
          <w:tcPr>
            <w:tcW w:w="1701" w:type="dxa"/>
          </w:tcPr>
          <w:p w14:paraId="0A628CF0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1C58638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1BABA35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43864F02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A72859" w:rsidRPr="00A91B88" w14:paraId="7780A6AE" w14:textId="77777777" w:rsidTr="005E00A6">
        <w:tc>
          <w:tcPr>
            <w:tcW w:w="3114" w:type="dxa"/>
          </w:tcPr>
          <w:p w14:paraId="01B31193" w14:textId="28A13795" w:rsidR="00A72859" w:rsidRPr="00A91B88" w:rsidRDefault="0055116A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Public relations</w:t>
            </w:r>
          </w:p>
        </w:tc>
        <w:tc>
          <w:tcPr>
            <w:tcW w:w="1701" w:type="dxa"/>
          </w:tcPr>
          <w:p w14:paraId="4DB5E362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55E0FC2C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336FF19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5FE53720" w14:textId="77777777" w:rsidR="00A72859" w:rsidRPr="00A91B88" w:rsidRDefault="00A72859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895FD1" w:rsidRPr="00A91B88" w14:paraId="099557E4" w14:textId="77777777" w:rsidTr="005E00A6">
        <w:tc>
          <w:tcPr>
            <w:tcW w:w="3114" w:type="dxa"/>
          </w:tcPr>
          <w:p w14:paraId="78F2FADD" w14:textId="022C42C1" w:rsidR="00895FD1" w:rsidRPr="00A91B88" w:rsidRDefault="007543D0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Digital marketing</w:t>
            </w:r>
          </w:p>
        </w:tc>
        <w:tc>
          <w:tcPr>
            <w:tcW w:w="1701" w:type="dxa"/>
          </w:tcPr>
          <w:p w14:paraId="1C8EE7F3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1650BE7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C86605B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1A2B48D2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895FD1" w:rsidRPr="00A91B88" w14:paraId="15C0BEE2" w14:textId="77777777" w:rsidTr="005E00A6">
        <w:tc>
          <w:tcPr>
            <w:tcW w:w="3114" w:type="dxa"/>
          </w:tcPr>
          <w:p w14:paraId="415970C3" w14:textId="4259398A" w:rsidR="00895FD1" w:rsidRPr="00A91B88" w:rsidRDefault="007543D0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Social media</w:t>
            </w:r>
          </w:p>
        </w:tc>
        <w:tc>
          <w:tcPr>
            <w:tcW w:w="1701" w:type="dxa"/>
          </w:tcPr>
          <w:p w14:paraId="1F47C5C1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F7A3995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EFFD302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274ED150" w14:textId="77777777" w:rsidR="00895FD1" w:rsidRPr="00A91B88" w:rsidRDefault="00895FD1" w:rsidP="005E00A6">
            <w:pPr>
              <w:rPr>
                <w:rFonts w:ascii="Bariol" w:hAnsi="Bariol"/>
                <w:b/>
                <w:bCs/>
              </w:rPr>
            </w:pPr>
          </w:p>
        </w:tc>
      </w:tr>
    </w:tbl>
    <w:p w14:paraId="36E1EE39" w14:textId="77777777" w:rsidR="00A72859" w:rsidRDefault="00A72859" w:rsidP="0073608A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559"/>
      </w:tblGrid>
      <w:tr w:rsidR="00651E63" w:rsidRPr="00390A9E" w14:paraId="36BCFBDE" w14:textId="77777777" w:rsidTr="005E00A6">
        <w:tc>
          <w:tcPr>
            <w:tcW w:w="9776" w:type="dxa"/>
            <w:gridSpan w:val="5"/>
          </w:tcPr>
          <w:p w14:paraId="76625DFF" w14:textId="0D074400" w:rsidR="00651E63" w:rsidRPr="00390A9E" w:rsidRDefault="00651E63" w:rsidP="005E00A6">
            <w:pPr>
              <w:jc w:val="center"/>
              <w:rPr>
                <w:rFonts w:ascii="Bariol" w:hAnsi="Bariol"/>
                <w:b/>
                <w:bCs/>
              </w:rPr>
            </w:pPr>
            <w:r>
              <w:rPr>
                <w:rFonts w:ascii="Bariol" w:hAnsi="Bariol"/>
                <w:b/>
                <w:bCs/>
              </w:rPr>
              <w:t xml:space="preserve">Fundraising </w:t>
            </w:r>
          </w:p>
        </w:tc>
      </w:tr>
      <w:tr w:rsidR="00651E63" w:rsidRPr="00390A9E" w14:paraId="685A71DE" w14:textId="77777777" w:rsidTr="005E00A6">
        <w:tc>
          <w:tcPr>
            <w:tcW w:w="3114" w:type="dxa"/>
          </w:tcPr>
          <w:p w14:paraId="0B1753C9" w14:textId="77777777" w:rsidR="00651E63" w:rsidRPr="00390A9E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8F5FB39" w14:textId="77777777" w:rsidR="00651E63" w:rsidRPr="00390A9E" w:rsidRDefault="00651E63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2FB36BD6" w14:textId="77777777" w:rsidR="00651E63" w:rsidRPr="00390A9E" w:rsidRDefault="00651E63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113CB814" w14:textId="77777777" w:rsidR="00651E63" w:rsidRPr="00390A9E" w:rsidRDefault="00651E63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1</w:t>
            </w:r>
          </w:p>
        </w:tc>
        <w:tc>
          <w:tcPr>
            <w:tcW w:w="1559" w:type="dxa"/>
          </w:tcPr>
          <w:p w14:paraId="616E87BE" w14:textId="77777777" w:rsidR="00651E63" w:rsidRPr="00390A9E" w:rsidRDefault="00651E63" w:rsidP="005E00A6">
            <w:pPr>
              <w:jc w:val="center"/>
              <w:rPr>
                <w:rFonts w:ascii="Bariol" w:hAnsi="Bariol"/>
                <w:b/>
                <w:bCs/>
              </w:rPr>
            </w:pPr>
            <w:r w:rsidRPr="00390A9E">
              <w:rPr>
                <w:rFonts w:ascii="Bariol" w:hAnsi="Bariol"/>
                <w:b/>
                <w:bCs/>
              </w:rPr>
              <w:t>0</w:t>
            </w:r>
          </w:p>
        </w:tc>
      </w:tr>
      <w:tr w:rsidR="00651E63" w:rsidRPr="00A91B88" w14:paraId="075F2C25" w14:textId="77777777" w:rsidTr="005E00A6">
        <w:tc>
          <w:tcPr>
            <w:tcW w:w="3114" w:type="dxa"/>
          </w:tcPr>
          <w:p w14:paraId="70CF366D" w14:textId="3D964852" w:rsidR="00651E63" w:rsidRPr="00A91B88" w:rsidRDefault="001410CB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Fundraising strategy</w:t>
            </w:r>
          </w:p>
        </w:tc>
        <w:tc>
          <w:tcPr>
            <w:tcW w:w="1701" w:type="dxa"/>
          </w:tcPr>
          <w:p w14:paraId="5867D933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23045F0F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79BF7AA4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41D0EE9F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651E63" w:rsidRPr="00A91B88" w14:paraId="374A33E5" w14:textId="77777777" w:rsidTr="005E00A6">
        <w:tc>
          <w:tcPr>
            <w:tcW w:w="3114" w:type="dxa"/>
          </w:tcPr>
          <w:p w14:paraId="692D4DDF" w14:textId="5ABA18DE" w:rsidR="00651E63" w:rsidRPr="00A91B88" w:rsidRDefault="001410CB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Community fundr</w:t>
            </w:r>
            <w:r w:rsidR="00627E09">
              <w:rPr>
                <w:rFonts w:ascii="Bariol" w:hAnsi="Bariol"/>
              </w:rPr>
              <w:t>aising</w:t>
            </w:r>
          </w:p>
        </w:tc>
        <w:tc>
          <w:tcPr>
            <w:tcW w:w="1701" w:type="dxa"/>
          </w:tcPr>
          <w:p w14:paraId="0A115A54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56C2F4B9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0333D7E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18CACDE9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651E63" w:rsidRPr="00A91B88" w14:paraId="1B13B596" w14:textId="77777777" w:rsidTr="005E00A6">
        <w:tc>
          <w:tcPr>
            <w:tcW w:w="3114" w:type="dxa"/>
          </w:tcPr>
          <w:p w14:paraId="34B5A046" w14:textId="028CD960" w:rsidR="00651E63" w:rsidRPr="00A91B88" w:rsidRDefault="00627E09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Corporate fundraising </w:t>
            </w:r>
          </w:p>
        </w:tc>
        <w:tc>
          <w:tcPr>
            <w:tcW w:w="1701" w:type="dxa"/>
          </w:tcPr>
          <w:p w14:paraId="36D26D3B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41B53511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5FC1B5B3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25647CC7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651E63" w:rsidRPr="00A91B88" w14:paraId="3F441E51" w14:textId="77777777" w:rsidTr="005E00A6">
        <w:tc>
          <w:tcPr>
            <w:tcW w:w="3114" w:type="dxa"/>
          </w:tcPr>
          <w:p w14:paraId="5E2A066B" w14:textId="3AA794F2" w:rsidR="00651E63" w:rsidRPr="00A91B88" w:rsidRDefault="00A93838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Events fundraising</w:t>
            </w:r>
          </w:p>
        </w:tc>
        <w:tc>
          <w:tcPr>
            <w:tcW w:w="1701" w:type="dxa"/>
          </w:tcPr>
          <w:p w14:paraId="0D45294A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314DBD5F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0E66B5EA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155D81AA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</w:tr>
      <w:tr w:rsidR="00651E63" w:rsidRPr="00A91B88" w14:paraId="1CB0D15F" w14:textId="77777777" w:rsidTr="005E00A6">
        <w:tc>
          <w:tcPr>
            <w:tcW w:w="3114" w:type="dxa"/>
          </w:tcPr>
          <w:p w14:paraId="334BCECF" w14:textId="54B1E190" w:rsidR="00651E63" w:rsidRPr="00A91B88" w:rsidRDefault="00C40F0A" w:rsidP="005E00A6">
            <w:pPr>
              <w:rPr>
                <w:rFonts w:ascii="Bariol" w:hAnsi="Bariol"/>
              </w:rPr>
            </w:pPr>
            <w:r>
              <w:rPr>
                <w:rFonts w:ascii="Bariol" w:hAnsi="Bariol"/>
              </w:rPr>
              <w:t>Grants and trusts fundraising</w:t>
            </w:r>
          </w:p>
        </w:tc>
        <w:tc>
          <w:tcPr>
            <w:tcW w:w="1701" w:type="dxa"/>
          </w:tcPr>
          <w:p w14:paraId="7E49BCAD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6DD8451C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701" w:type="dxa"/>
          </w:tcPr>
          <w:p w14:paraId="1CE04493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  <w:tc>
          <w:tcPr>
            <w:tcW w:w="1559" w:type="dxa"/>
          </w:tcPr>
          <w:p w14:paraId="62B3898D" w14:textId="77777777" w:rsidR="00651E63" w:rsidRPr="00A91B88" w:rsidRDefault="00651E63" w:rsidP="005E00A6">
            <w:pPr>
              <w:rPr>
                <w:rFonts w:ascii="Bariol" w:hAnsi="Bariol"/>
                <w:b/>
                <w:bCs/>
              </w:rPr>
            </w:pPr>
          </w:p>
        </w:tc>
      </w:tr>
    </w:tbl>
    <w:p w14:paraId="60249483" w14:textId="77777777" w:rsidR="00651E63" w:rsidRDefault="00651E63" w:rsidP="0073608A">
      <w:pPr>
        <w:rPr>
          <w:b/>
          <w:bCs/>
        </w:rPr>
      </w:pPr>
    </w:p>
    <w:p w14:paraId="2E5752B8" w14:textId="68A2D03B" w:rsidR="00487864" w:rsidRPr="00B92115" w:rsidRDefault="00487864" w:rsidP="0073608A">
      <w:pPr>
        <w:rPr>
          <w:rFonts w:ascii="Bariol" w:hAnsi="Bariol"/>
          <w:b/>
          <w:bCs/>
        </w:rPr>
      </w:pPr>
      <w:r w:rsidRPr="00B92115">
        <w:rPr>
          <w:rFonts w:ascii="Bariol" w:hAnsi="Bariol"/>
          <w:b/>
          <w:bCs/>
        </w:rPr>
        <w:t xml:space="preserve">References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11D07" w14:paraId="62D08242" w14:textId="77777777" w:rsidTr="00B92115">
        <w:tc>
          <w:tcPr>
            <w:tcW w:w="9776" w:type="dxa"/>
            <w:gridSpan w:val="2"/>
          </w:tcPr>
          <w:p w14:paraId="18146E19" w14:textId="7490AB4E" w:rsidR="00711D07" w:rsidRPr="00B92115" w:rsidRDefault="00711D07" w:rsidP="00B92115">
            <w:pPr>
              <w:jc w:val="center"/>
              <w:rPr>
                <w:rFonts w:ascii="Bariol" w:hAnsi="Bariol"/>
              </w:rPr>
            </w:pPr>
            <w:r w:rsidRPr="00B92115">
              <w:rPr>
                <w:rFonts w:ascii="Bariol" w:hAnsi="Bariol"/>
              </w:rPr>
              <w:t xml:space="preserve">Please give the names and details of two referees </w:t>
            </w:r>
            <w:r w:rsidR="00B92115" w:rsidRPr="00B92115">
              <w:rPr>
                <w:rFonts w:ascii="Bariol" w:hAnsi="Bariol"/>
              </w:rPr>
              <w:t>to support your application</w:t>
            </w:r>
          </w:p>
        </w:tc>
      </w:tr>
      <w:tr w:rsidR="00711D07" w14:paraId="1277669F" w14:textId="77777777" w:rsidTr="00B92115">
        <w:tc>
          <w:tcPr>
            <w:tcW w:w="4815" w:type="dxa"/>
          </w:tcPr>
          <w:p w14:paraId="7DA6EFC0" w14:textId="77777777" w:rsidR="00711D07" w:rsidRDefault="00711D07" w:rsidP="0073608A"/>
          <w:p w14:paraId="5640F0F5" w14:textId="77777777" w:rsidR="00B92115" w:rsidRDefault="00B92115" w:rsidP="0073608A"/>
          <w:p w14:paraId="12E8C290" w14:textId="77777777" w:rsidR="00B92115" w:rsidRDefault="00B92115" w:rsidP="0073608A"/>
          <w:p w14:paraId="7F36A51B" w14:textId="77777777" w:rsidR="00B92115" w:rsidRDefault="00B92115" w:rsidP="0073608A"/>
          <w:p w14:paraId="1BFEF364" w14:textId="067CDCFE" w:rsidR="00B92115" w:rsidRDefault="00B92115" w:rsidP="0073608A"/>
        </w:tc>
        <w:tc>
          <w:tcPr>
            <w:tcW w:w="4961" w:type="dxa"/>
          </w:tcPr>
          <w:p w14:paraId="1ECBFB60" w14:textId="77777777" w:rsidR="00711D07" w:rsidRDefault="00711D07" w:rsidP="0073608A"/>
        </w:tc>
      </w:tr>
    </w:tbl>
    <w:p w14:paraId="37BD73EB" w14:textId="57DBD5AA" w:rsidR="00487864" w:rsidRDefault="00487864" w:rsidP="0073608A"/>
    <w:p w14:paraId="197EBF12" w14:textId="3DD53C2D" w:rsidR="007667A1" w:rsidRDefault="007667A1" w:rsidP="0073608A">
      <w:pPr>
        <w:rPr>
          <w:rFonts w:ascii="Bariol" w:hAnsi="Bariol"/>
          <w:b/>
          <w:bCs/>
        </w:rPr>
      </w:pPr>
      <w:r w:rsidRPr="007667A1">
        <w:rPr>
          <w:rFonts w:ascii="Bariol" w:hAnsi="Bariol"/>
          <w:b/>
          <w:bCs/>
        </w:rPr>
        <w:t xml:space="preserve">Declaration </w:t>
      </w:r>
    </w:p>
    <w:p w14:paraId="561063D6" w14:textId="1DC3B492" w:rsidR="007667A1" w:rsidRDefault="00D03737" w:rsidP="00D43B1C">
      <w:pPr>
        <w:rPr>
          <w:rFonts w:ascii="Bariol" w:hAnsi="Bariol"/>
        </w:rPr>
      </w:pPr>
      <w:r>
        <w:rPr>
          <w:rFonts w:ascii="Bariol" w:hAnsi="Bariol"/>
        </w:rPr>
        <w:t xml:space="preserve">Some people are disqualified </w:t>
      </w:r>
      <w:r w:rsidR="007E53C4">
        <w:rPr>
          <w:rFonts w:ascii="Bariol" w:hAnsi="Bariol"/>
        </w:rPr>
        <w:t xml:space="preserve">by law from acting as trustee. </w:t>
      </w:r>
    </w:p>
    <w:p w14:paraId="740E13B5" w14:textId="4A90EF72" w:rsidR="007E53C4" w:rsidRPr="007E53C4" w:rsidRDefault="007E53C4" w:rsidP="00D43B1C">
      <w:pPr>
        <w:rPr>
          <w:rFonts w:ascii="Bariol" w:hAnsi="Bariol"/>
        </w:rPr>
      </w:pPr>
      <w:r w:rsidRPr="007E53C4">
        <w:rPr>
          <w:rFonts w:ascii="Bariol" w:hAnsi="Bariol"/>
        </w:rPr>
        <w:t>I declare: (please delete as appropriate)</w:t>
      </w:r>
    </w:p>
    <w:p w14:paraId="189E2856" w14:textId="031CD72D" w:rsidR="007667A1" w:rsidRPr="007E53C4" w:rsidRDefault="00D43B1C" w:rsidP="0073608A">
      <w:pPr>
        <w:rPr>
          <w:rFonts w:ascii="Bariol" w:hAnsi="Bariol"/>
        </w:rPr>
      </w:pPr>
      <w:r w:rsidRPr="007E53C4">
        <w:rPr>
          <w:rFonts w:ascii="Bariol" w:hAnsi="Bariol"/>
        </w:rPr>
        <w:t>I do / do not have an unspent conviction for an offence invol</w:t>
      </w:r>
      <w:r w:rsidR="00007EF1" w:rsidRPr="007E53C4">
        <w:rPr>
          <w:rFonts w:ascii="Bariol" w:hAnsi="Bariol"/>
        </w:rPr>
        <w:t xml:space="preserve">ving deception or </w:t>
      </w:r>
      <w:r w:rsidR="00205526" w:rsidRPr="007E53C4">
        <w:rPr>
          <w:rFonts w:ascii="Bariol" w:hAnsi="Bariol"/>
        </w:rPr>
        <w:t>dishonesty</w:t>
      </w:r>
      <w:r w:rsidR="00D3456F">
        <w:rPr>
          <w:rFonts w:ascii="Bariol" w:hAnsi="Bariol"/>
        </w:rPr>
        <w:t>.</w:t>
      </w:r>
    </w:p>
    <w:p w14:paraId="3D324116" w14:textId="464A3950" w:rsidR="00205526" w:rsidRPr="007E53C4" w:rsidRDefault="00224E94" w:rsidP="0073608A">
      <w:pPr>
        <w:rPr>
          <w:rFonts w:ascii="Bariol" w:hAnsi="Bariol"/>
        </w:rPr>
      </w:pPr>
      <w:r w:rsidRPr="007E53C4">
        <w:rPr>
          <w:rFonts w:ascii="Bariol" w:hAnsi="Bariol"/>
        </w:rPr>
        <w:t>I am / am not an undischarged bankrupt</w:t>
      </w:r>
      <w:r w:rsidR="0003720A">
        <w:rPr>
          <w:rFonts w:ascii="Bariol" w:hAnsi="Bariol"/>
        </w:rPr>
        <w:t>.</w:t>
      </w:r>
    </w:p>
    <w:p w14:paraId="6184B938" w14:textId="008395F9" w:rsidR="00224E94" w:rsidRPr="007E53C4" w:rsidRDefault="00224E94" w:rsidP="0073608A">
      <w:pPr>
        <w:rPr>
          <w:rFonts w:ascii="Bariol" w:hAnsi="Bariol"/>
        </w:rPr>
      </w:pPr>
      <w:r w:rsidRPr="007E53C4">
        <w:rPr>
          <w:rFonts w:ascii="Bariol" w:hAnsi="Bariol"/>
        </w:rPr>
        <w:t xml:space="preserve">I have / have not previously been removed from trusteeship of a charity </w:t>
      </w:r>
      <w:r w:rsidR="00EA0119" w:rsidRPr="007E53C4">
        <w:rPr>
          <w:rFonts w:ascii="Bariol" w:hAnsi="Bariol"/>
        </w:rPr>
        <w:t>by the court of the commissioners for misconduct or mismanagement</w:t>
      </w:r>
      <w:r w:rsidR="0003720A">
        <w:rPr>
          <w:rFonts w:ascii="Bariol" w:hAnsi="Bariol"/>
        </w:rPr>
        <w:t>.</w:t>
      </w:r>
    </w:p>
    <w:p w14:paraId="01347E32" w14:textId="5F125688" w:rsidR="00EA0119" w:rsidRPr="007E53C4" w:rsidRDefault="00EA0119" w:rsidP="0073608A">
      <w:pPr>
        <w:rPr>
          <w:rFonts w:ascii="Bariol" w:hAnsi="Bariol"/>
        </w:rPr>
      </w:pPr>
      <w:r w:rsidRPr="007E53C4">
        <w:rPr>
          <w:rFonts w:ascii="Bariol" w:hAnsi="Bariol"/>
        </w:rPr>
        <w:t xml:space="preserve">I am / am not under a disqualification </w:t>
      </w:r>
      <w:r w:rsidR="00D03737" w:rsidRPr="007E53C4">
        <w:rPr>
          <w:rFonts w:ascii="Bariol" w:hAnsi="Bariol"/>
        </w:rPr>
        <w:t>order under the Company Directors Disqualification Act 1986.</w:t>
      </w:r>
    </w:p>
    <w:p w14:paraId="374F8DAE" w14:textId="1438846E" w:rsidR="00D03737" w:rsidRPr="007E53C4" w:rsidRDefault="00D03737" w:rsidP="0073608A">
      <w:pPr>
        <w:rPr>
          <w:rFonts w:ascii="Bariol" w:hAnsi="Bariol"/>
        </w:rPr>
      </w:pPr>
      <w:r w:rsidRPr="007E53C4">
        <w:rPr>
          <w:rFonts w:ascii="Bariol" w:hAnsi="Bariol"/>
        </w:rPr>
        <w:t xml:space="preserve">I am / am not disqualified by the Charities Act 1993 (section 72) from acting as a trustee.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0475" w14:paraId="2D5EF3EA" w14:textId="77777777" w:rsidTr="004E5CEB">
        <w:tc>
          <w:tcPr>
            <w:tcW w:w="9016" w:type="dxa"/>
            <w:gridSpan w:val="2"/>
          </w:tcPr>
          <w:p w14:paraId="3F0B3E39" w14:textId="616D905D" w:rsidR="00B90475" w:rsidRPr="0012372C" w:rsidRDefault="0012372C" w:rsidP="0073608A">
            <w:pPr>
              <w:rPr>
                <w:rFonts w:ascii="Bariol" w:hAnsi="Bariol"/>
              </w:rPr>
            </w:pPr>
            <w:r w:rsidRPr="0012372C">
              <w:rPr>
                <w:rFonts w:ascii="Bariol" w:hAnsi="Bariol"/>
              </w:rPr>
              <w:t>I declare that the information within this application is true and accurate. I have read and understood the requirements of becoming a trustee should my application be successful. I understand that if it is subsequently discovered that any statement or information is false or misleading, or that I have withheld any relevant information, my application may be disqualified, or my appointment revoked.</w:t>
            </w:r>
          </w:p>
        </w:tc>
      </w:tr>
      <w:tr w:rsidR="00B90475" w14:paraId="5DEC59AE" w14:textId="77777777" w:rsidTr="00022D2F">
        <w:tc>
          <w:tcPr>
            <w:tcW w:w="9016" w:type="dxa"/>
            <w:gridSpan w:val="2"/>
          </w:tcPr>
          <w:p w14:paraId="1B59C522" w14:textId="0D076A7A" w:rsidR="00B90475" w:rsidRDefault="00BF5FAF" w:rsidP="0073608A">
            <w:r>
              <w:t>Signed:</w:t>
            </w:r>
          </w:p>
        </w:tc>
      </w:tr>
      <w:tr w:rsidR="00AC059D" w14:paraId="3C87833A" w14:textId="77777777" w:rsidTr="00AC059D">
        <w:tc>
          <w:tcPr>
            <w:tcW w:w="4508" w:type="dxa"/>
          </w:tcPr>
          <w:p w14:paraId="4F39481E" w14:textId="4777D48E" w:rsidR="00AC059D" w:rsidRDefault="00BF5FAF" w:rsidP="0073608A">
            <w:r>
              <w:t>Name:</w:t>
            </w:r>
          </w:p>
        </w:tc>
        <w:tc>
          <w:tcPr>
            <w:tcW w:w="4508" w:type="dxa"/>
          </w:tcPr>
          <w:p w14:paraId="639093EB" w14:textId="2FA0F9CF" w:rsidR="00AC059D" w:rsidRDefault="00BF5FAF" w:rsidP="0073608A">
            <w:r>
              <w:t>Date:</w:t>
            </w:r>
          </w:p>
        </w:tc>
      </w:tr>
    </w:tbl>
    <w:p w14:paraId="2EACB32F" w14:textId="4381A018" w:rsidR="007667A1" w:rsidRPr="00711D07" w:rsidRDefault="007667A1" w:rsidP="0073608A"/>
    <w:sectPr w:rsidR="007667A1" w:rsidRPr="00711D0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CAFB" w14:textId="77777777" w:rsidR="004C0CC6" w:rsidRDefault="004C0CC6" w:rsidP="004572D8">
      <w:pPr>
        <w:spacing w:after="0" w:line="240" w:lineRule="auto"/>
      </w:pPr>
      <w:r>
        <w:separator/>
      </w:r>
    </w:p>
  </w:endnote>
  <w:endnote w:type="continuationSeparator" w:id="0">
    <w:p w14:paraId="68958EEB" w14:textId="77777777" w:rsidR="004C0CC6" w:rsidRDefault="004C0CC6" w:rsidP="0045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9C9E" w14:textId="77777777" w:rsidR="004C0CC6" w:rsidRDefault="004C0CC6" w:rsidP="004572D8">
      <w:pPr>
        <w:spacing w:after="0" w:line="240" w:lineRule="auto"/>
      </w:pPr>
      <w:r>
        <w:separator/>
      </w:r>
    </w:p>
  </w:footnote>
  <w:footnote w:type="continuationSeparator" w:id="0">
    <w:p w14:paraId="490C0DF6" w14:textId="77777777" w:rsidR="004C0CC6" w:rsidRDefault="004C0CC6" w:rsidP="0045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3937" w14:textId="3E179C4D" w:rsidR="004572D8" w:rsidRPr="005712BB" w:rsidRDefault="004572D8">
    <w:pPr>
      <w:pStyle w:val="Header"/>
      <w:rPr>
        <w:rFonts w:ascii="Bariol" w:hAnsi="Bariol"/>
      </w:rPr>
    </w:pPr>
    <w:r w:rsidRPr="005712BB">
      <w:rPr>
        <w:rFonts w:ascii="Bariol" w:hAnsi="Bariol"/>
      </w:rPr>
      <w:t xml:space="preserve">Trustee Application Form </w:t>
    </w:r>
    <w:r w:rsidR="00D80848" w:rsidRPr="005712BB">
      <w:rPr>
        <w:rFonts w:ascii="Bariol" w:hAnsi="Bariol"/>
      </w:rPr>
      <w:t xml:space="preserve">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529"/>
    <w:multiLevelType w:val="hybridMultilevel"/>
    <w:tmpl w:val="61461956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5A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4694D"/>
    <w:multiLevelType w:val="hybridMultilevel"/>
    <w:tmpl w:val="E3FA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4849"/>
    <w:multiLevelType w:val="hybridMultilevel"/>
    <w:tmpl w:val="A508C716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1889"/>
    <w:multiLevelType w:val="hybridMultilevel"/>
    <w:tmpl w:val="EEE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97FE0"/>
    <w:multiLevelType w:val="hybridMultilevel"/>
    <w:tmpl w:val="2B26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0CD"/>
    <w:multiLevelType w:val="hybridMultilevel"/>
    <w:tmpl w:val="72E2C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22D3"/>
    <w:multiLevelType w:val="hybridMultilevel"/>
    <w:tmpl w:val="4A3C3AD2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0089">
    <w:abstractNumId w:val="6"/>
  </w:num>
  <w:num w:numId="2" w16cid:durableId="1262228209">
    <w:abstractNumId w:val="5"/>
  </w:num>
  <w:num w:numId="3" w16cid:durableId="1788888039">
    <w:abstractNumId w:val="2"/>
  </w:num>
  <w:num w:numId="4" w16cid:durableId="390009349">
    <w:abstractNumId w:val="0"/>
  </w:num>
  <w:num w:numId="5" w16cid:durableId="1895194328">
    <w:abstractNumId w:val="7"/>
  </w:num>
  <w:num w:numId="6" w16cid:durableId="1601527472">
    <w:abstractNumId w:val="4"/>
  </w:num>
  <w:num w:numId="7" w16cid:durableId="7223097">
    <w:abstractNumId w:val="1"/>
  </w:num>
  <w:num w:numId="8" w16cid:durableId="801076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46"/>
    <w:rsid w:val="00007EF1"/>
    <w:rsid w:val="0001754C"/>
    <w:rsid w:val="00026601"/>
    <w:rsid w:val="0003720A"/>
    <w:rsid w:val="00043E11"/>
    <w:rsid w:val="00057EAB"/>
    <w:rsid w:val="00062750"/>
    <w:rsid w:val="00072D81"/>
    <w:rsid w:val="000765E0"/>
    <w:rsid w:val="000A6B59"/>
    <w:rsid w:val="000B06FA"/>
    <w:rsid w:val="000D2AF3"/>
    <w:rsid w:val="000F0A79"/>
    <w:rsid w:val="00105A57"/>
    <w:rsid w:val="00114BC8"/>
    <w:rsid w:val="0012372C"/>
    <w:rsid w:val="001239B0"/>
    <w:rsid w:val="001410CB"/>
    <w:rsid w:val="001502A1"/>
    <w:rsid w:val="0016182A"/>
    <w:rsid w:val="001756E3"/>
    <w:rsid w:val="0018574B"/>
    <w:rsid w:val="001A21C3"/>
    <w:rsid w:val="001D2277"/>
    <w:rsid w:val="001E1B8B"/>
    <w:rsid w:val="00205526"/>
    <w:rsid w:val="00212C56"/>
    <w:rsid w:val="00213956"/>
    <w:rsid w:val="00224E94"/>
    <w:rsid w:val="00263C3B"/>
    <w:rsid w:val="00275002"/>
    <w:rsid w:val="002758C6"/>
    <w:rsid w:val="002A6858"/>
    <w:rsid w:val="002E5610"/>
    <w:rsid w:val="00301D46"/>
    <w:rsid w:val="00304A55"/>
    <w:rsid w:val="00390A9E"/>
    <w:rsid w:val="00397C26"/>
    <w:rsid w:val="003C1F0C"/>
    <w:rsid w:val="003C23A9"/>
    <w:rsid w:val="003D45E3"/>
    <w:rsid w:val="003E1058"/>
    <w:rsid w:val="003F084A"/>
    <w:rsid w:val="00443B1A"/>
    <w:rsid w:val="0045057C"/>
    <w:rsid w:val="004572D8"/>
    <w:rsid w:val="00487864"/>
    <w:rsid w:val="004C0CC6"/>
    <w:rsid w:val="004D0FF8"/>
    <w:rsid w:val="005059B3"/>
    <w:rsid w:val="005179E8"/>
    <w:rsid w:val="00521F0E"/>
    <w:rsid w:val="005249DC"/>
    <w:rsid w:val="0055116A"/>
    <w:rsid w:val="00553F16"/>
    <w:rsid w:val="005707A1"/>
    <w:rsid w:val="005709F7"/>
    <w:rsid w:val="005712BB"/>
    <w:rsid w:val="00580057"/>
    <w:rsid w:val="005D57BD"/>
    <w:rsid w:val="005D7845"/>
    <w:rsid w:val="005F220D"/>
    <w:rsid w:val="00600C30"/>
    <w:rsid w:val="00605073"/>
    <w:rsid w:val="00614FE5"/>
    <w:rsid w:val="00627E09"/>
    <w:rsid w:val="006345BF"/>
    <w:rsid w:val="006354E1"/>
    <w:rsid w:val="006455B8"/>
    <w:rsid w:val="00651E63"/>
    <w:rsid w:val="006617FB"/>
    <w:rsid w:val="006950CA"/>
    <w:rsid w:val="00697803"/>
    <w:rsid w:val="006C1164"/>
    <w:rsid w:val="006C1D8F"/>
    <w:rsid w:val="006C6A10"/>
    <w:rsid w:val="006D3566"/>
    <w:rsid w:val="006D415A"/>
    <w:rsid w:val="00701CA5"/>
    <w:rsid w:val="00711D07"/>
    <w:rsid w:val="0071518D"/>
    <w:rsid w:val="0071601F"/>
    <w:rsid w:val="007244A0"/>
    <w:rsid w:val="00733C6B"/>
    <w:rsid w:val="0073608A"/>
    <w:rsid w:val="00746FD0"/>
    <w:rsid w:val="007543D0"/>
    <w:rsid w:val="007667A1"/>
    <w:rsid w:val="00774229"/>
    <w:rsid w:val="00780480"/>
    <w:rsid w:val="007E53C4"/>
    <w:rsid w:val="008200BD"/>
    <w:rsid w:val="00827046"/>
    <w:rsid w:val="00842073"/>
    <w:rsid w:val="0086525E"/>
    <w:rsid w:val="008917DD"/>
    <w:rsid w:val="00894FFA"/>
    <w:rsid w:val="00895FD1"/>
    <w:rsid w:val="008B7EF7"/>
    <w:rsid w:val="008D274A"/>
    <w:rsid w:val="009024B3"/>
    <w:rsid w:val="0091292D"/>
    <w:rsid w:val="00914814"/>
    <w:rsid w:val="009204CD"/>
    <w:rsid w:val="00930D3B"/>
    <w:rsid w:val="00962812"/>
    <w:rsid w:val="009C7742"/>
    <w:rsid w:val="009F1F63"/>
    <w:rsid w:val="009F7C08"/>
    <w:rsid w:val="00A46547"/>
    <w:rsid w:val="00A549EA"/>
    <w:rsid w:val="00A55EFF"/>
    <w:rsid w:val="00A72859"/>
    <w:rsid w:val="00A86F13"/>
    <w:rsid w:val="00A90BDC"/>
    <w:rsid w:val="00A91B88"/>
    <w:rsid w:val="00A93838"/>
    <w:rsid w:val="00AC059D"/>
    <w:rsid w:val="00AC5BE7"/>
    <w:rsid w:val="00AD27EC"/>
    <w:rsid w:val="00AD6511"/>
    <w:rsid w:val="00AE15FF"/>
    <w:rsid w:val="00AE7133"/>
    <w:rsid w:val="00AF623A"/>
    <w:rsid w:val="00B5404A"/>
    <w:rsid w:val="00B546E6"/>
    <w:rsid w:val="00B54723"/>
    <w:rsid w:val="00B90475"/>
    <w:rsid w:val="00B92115"/>
    <w:rsid w:val="00BB3B67"/>
    <w:rsid w:val="00BB4257"/>
    <w:rsid w:val="00BB630C"/>
    <w:rsid w:val="00BD21F2"/>
    <w:rsid w:val="00BD352C"/>
    <w:rsid w:val="00BE000D"/>
    <w:rsid w:val="00BE7F33"/>
    <w:rsid w:val="00BF5FAF"/>
    <w:rsid w:val="00C2025A"/>
    <w:rsid w:val="00C2089A"/>
    <w:rsid w:val="00C33FE4"/>
    <w:rsid w:val="00C40F0A"/>
    <w:rsid w:val="00C5461D"/>
    <w:rsid w:val="00C71DF9"/>
    <w:rsid w:val="00C81A19"/>
    <w:rsid w:val="00CA1B5D"/>
    <w:rsid w:val="00CA2FC9"/>
    <w:rsid w:val="00CC2D29"/>
    <w:rsid w:val="00CC5EEE"/>
    <w:rsid w:val="00D03737"/>
    <w:rsid w:val="00D15202"/>
    <w:rsid w:val="00D3456F"/>
    <w:rsid w:val="00D43B1C"/>
    <w:rsid w:val="00D56F33"/>
    <w:rsid w:val="00D80848"/>
    <w:rsid w:val="00D934BD"/>
    <w:rsid w:val="00D96793"/>
    <w:rsid w:val="00DD54F0"/>
    <w:rsid w:val="00DD5BD1"/>
    <w:rsid w:val="00DE2F46"/>
    <w:rsid w:val="00DE3B3C"/>
    <w:rsid w:val="00E03B5E"/>
    <w:rsid w:val="00E176A5"/>
    <w:rsid w:val="00E31BA3"/>
    <w:rsid w:val="00E330E8"/>
    <w:rsid w:val="00E56493"/>
    <w:rsid w:val="00EA0119"/>
    <w:rsid w:val="00ED3380"/>
    <w:rsid w:val="00EE1532"/>
    <w:rsid w:val="00EE5D0F"/>
    <w:rsid w:val="00F200F3"/>
    <w:rsid w:val="00F401C8"/>
    <w:rsid w:val="00F4196F"/>
    <w:rsid w:val="00F45058"/>
    <w:rsid w:val="00F62936"/>
    <w:rsid w:val="00F7428F"/>
    <w:rsid w:val="00FA0F07"/>
    <w:rsid w:val="00FF0CA0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6EE2"/>
  <w15:chartTrackingRefBased/>
  <w15:docId w15:val="{BF994B20-7CAE-4C6D-A6A5-EAD234F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2D8"/>
  </w:style>
  <w:style w:type="paragraph" w:styleId="Footer">
    <w:name w:val="footer"/>
    <w:basedOn w:val="Normal"/>
    <w:link w:val="FooterChar"/>
    <w:uiPriority w:val="99"/>
    <w:unhideWhenUsed/>
    <w:rsid w:val="00457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D8"/>
  </w:style>
  <w:style w:type="table" w:styleId="TableGrid">
    <w:name w:val="Table Grid"/>
    <w:basedOn w:val="TableNormal"/>
    <w:uiPriority w:val="39"/>
    <w:rsid w:val="0072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090DD-F625-477D-B2F2-9CAF5122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56E64-2012-4A8B-A530-49DD7EDA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7EAFA-E368-4CBE-8C18-6F3E66FD0BC2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172</cp:revision>
  <cp:lastPrinted>2023-04-17T14:26:00Z</cp:lastPrinted>
  <dcterms:created xsi:type="dcterms:W3CDTF">2023-04-06T10:37:00Z</dcterms:created>
  <dcterms:modified xsi:type="dcterms:W3CDTF">2023-04-17T14:27:00Z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